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C27B01" w14:textId="1B320E40" w:rsidR="00904611" w:rsidRPr="00517DBF" w:rsidRDefault="00904611" w:rsidP="00904611">
      <w:pPr>
        <w:jc w:val="right"/>
        <w:rPr>
          <w:rFonts w:hAnsi="ＭＳ 明朝"/>
        </w:rPr>
      </w:pPr>
      <w:r w:rsidRPr="00517DBF">
        <w:rPr>
          <w:rFonts w:hAnsi="ＭＳ 明朝" w:hint="eastAsia"/>
        </w:rPr>
        <w:t>別紙</w:t>
      </w:r>
      <w:r w:rsidR="002A4C97">
        <w:rPr>
          <w:rFonts w:hAnsi="ＭＳ 明朝" w:hint="eastAsia"/>
        </w:rPr>
        <w:t>１</w:t>
      </w:r>
    </w:p>
    <w:p w14:paraId="4AF58A0A" w14:textId="77777777" w:rsidR="006D7E46" w:rsidRPr="007B17CA" w:rsidRDefault="006D7E46" w:rsidP="006D7E46">
      <w:pPr>
        <w:wordWrap/>
        <w:spacing w:line="340" w:lineRule="exact"/>
        <w:jc w:val="center"/>
        <w:textAlignment w:val="auto"/>
        <w:outlineLvl w:val="0"/>
        <w:rPr>
          <w:rFonts w:ascii="Times New Roman"/>
          <w:spacing w:val="20"/>
          <w:sz w:val="21"/>
          <w:szCs w:val="21"/>
        </w:rPr>
      </w:pPr>
      <w:r w:rsidRPr="007B17CA">
        <w:rPr>
          <w:rFonts w:ascii="Times New Roman" w:hint="eastAsia"/>
          <w:spacing w:val="20"/>
          <w:sz w:val="21"/>
          <w:szCs w:val="21"/>
        </w:rPr>
        <w:t>特定建設共同企業体の登録受付について</w:t>
      </w:r>
    </w:p>
    <w:p w14:paraId="48BD6FB5" w14:textId="77777777" w:rsidR="006D7E46" w:rsidRPr="007B17CA" w:rsidRDefault="006D7E46" w:rsidP="006D7E46">
      <w:pPr>
        <w:wordWrap/>
        <w:spacing w:line="340" w:lineRule="exact"/>
        <w:textAlignment w:val="auto"/>
        <w:rPr>
          <w:rFonts w:ascii="Times New Roman"/>
          <w:spacing w:val="20"/>
          <w:sz w:val="21"/>
          <w:szCs w:val="21"/>
        </w:rPr>
      </w:pPr>
    </w:p>
    <w:p w14:paraId="267356EF" w14:textId="198EA41E" w:rsidR="006D7E46" w:rsidRPr="007B17CA" w:rsidRDefault="006D7E46" w:rsidP="006D7E46">
      <w:pPr>
        <w:wordWrap/>
        <w:spacing w:line="340" w:lineRule="exact"/>
        <w:textAlignment w:val="auto"/>
        <w:rPr>
          <w:rFonts w:ascii="Times New Roman"/>
          <w:spacing w:val="20"/>
          <w:sz w:val="21"/>
          <w:szCs w:val="21"/>
        </w:rPr>
      </w:pPr>
      <w:r w:rsidRPr="007B17CA">
        <w:rPr>
          <w:rFonts w:ascii="Times New Roman" w:hint="eastAsia"/>
          <w:spacing w:val="20"/>
          <w:sz w:val="21"/>
          <w:szCs w:val="21"/>
        </w:rPr>
        <w:t xml:space="preserve">　</w:t>
      </w:r>
      <w:r w:rsidR="00266936">
        <w:rPr>
          <w:rFonts w:ascii="Times New Roman" w:hint="eastAsia"/>
          <w:spacing w:val="20"/>
          <w:sz w:val="21"/>
          <w:szCs w:val="21"/>
        </w:rPr>
        <w:t>岩木川流域下水道岩木川浄化センター汚泥有効利用施設整備運営事業</w:t>
      </w:r>
      <w:r w:rsidR="00635DE0" w:rsidRPr="007B17CA">
        <w:rPr>
          <w:rFonts w:ascii="Times New Roman" w:hint="eastAsia"/>
          <w:spacing w:val="20"/>
          <w:sz w:val="21"/>
          <w:szCs w:val="21"/>
        </w:rPr>
        <w:t xml:space="preserve"> </w:t>
      </w:r>
      <w:r w:rsidRPr="007B17CA">
        <w:rPr>
          <w:rFonts w:ascii="Times New Roman" w:hint="eastAsia"/>
          <w:spacing w:val="20"/>
          <w:sz w:val="21"/>
          <w:szCs w:val="21"/>
        </w:rPr>
        <w:t>に係る特定建設共同企業体としての競争参加者の資格を得ようとする者の登録受付について、次のとおり公告します。</w:t>
      </w:r>
    </w:p>
    <w:p w14:paraId="31DAE30B" w14:textId="77777777" w:rsidR="006D7E46" w:rsidRPr="000F3DAD" w:rsidRDefault="006D7E46" w:rsidP="006D7E46">
      <w:pPr>
        <w:wordWrap/>
        <w:spacing w:line="340" w:lineRule="exact"/>
        <w:textAlignment w:val="auto"/>
        <w:rPr>
          <w:rFonts w:asciiTheme="minorEastAsia" w:eastAsiaTheme="minorEastAsia" w:hAnsiTheme="minorEastAsia"/>
          <w:spacing w:val="20"/>
          <w:sz w:val="21"/>
          <w:szCs w:val="21"/>
        </w:rPr>
      </w:pPr>
    </w:p>
    <w:p w14:paraId="3544FD21" w14:textId="7BC2D494" w:rsidR="007D61AB" w:rsidRPr="000F3DAD" w:rsidRDefault="00266936" w:rsidP="00D32913">
      <w:pPr>
        <w:wordWrap/>
        <w:spacing w:line="340" w:lineRule="exact"/>
        <w:ind w:left="4255" w:firstLineChars="400" w:firstLine="1000"/>
        <w:textAlignment w:val="auto"/>
        <w:rPr>
          <w:rFonts w:asciiTheme="minorEastAsia" w:eastAsiaTheme="minorEastAsia" w:hAnsiTheme="minorEastAsia"/>
          <w:spacing w:val="20"/>
          <w:sz w:val="21"/>
          <w:szCs w:val="21"/>
        </w:rPr>
      </w:pPr>
      <w:r>
        <w:rPr>
          <w:rFonts w:asciiTheme="minorEastAsia" w:eastAsiaTheme="minorEastAsia" w:hAnsiTheme="minorEastAsia" w:hint="eastAsia"/>
          <w:spacing w:val="20"/>
          <w:sz w:val="21"/>
          <w:szCs w:val="21"/>
        </w:rPr>
        <w:t xml:space="preserve">令和　年　</w:t>
      </w:r>
      <w:r w:rsidR="000F3DAD" w:rsidRPr="000F3DAD">
        <w:rPr>
          <w:rFonts w:asciiTheme="minorEastAsia" w:eastAsiaTheme="minorEastAsia" w:hAnsiTheme="minorEastAsia" w:hint="eastAsia"/>
          <w:spacing w:val="20"/>
          <w:sz w:val="21"/>
          <w:szCs w:val="21"/>
        </w:rPr>
        <w:t>月</w:t>
      </w:r>
      <w:r>
        <w:rPr>
          <w:rFonts w:asciiTheme="minorEastAsia" w:eastAsiaTheme="minorEastAsia" w:hAnsiTheme="minorEastAsia" w:hint="eastAsia"/>
          <w:spacing w:val="20"/>
          <w:sz w:val="21"/>
          <w:szCs w:val="21"/>
        </w:rPr>
        <w:t xml:space="preserve">　</w:t>
      </w:r>
      <w:r w:rsidR="000F3DAD" w:rsidRPr="000F3DAD">
        <w:rPr>
          <w:rFonts w:asciiTheme="minorEastAsia" w:eastAsiaTheme="minorEastAsia" w:hAnsiTheme="minorEastAsia" w:hint="eastAsia"/>
          <w:spacing w:val="20"/>
          <w:sz w:val="21"/>
          <w:szCs w:val="21"/>
        </w:rPr>
        <w:t>日</w:t>
      </w:r>
    </w:p>
    <w:p w14:paraId="32AFB68D" w14:textId="47864C6E" w:rsidR="006D7E46" w:rsidRPr="000F3DAD" w:rsidRDefault="006D7E46" w:rsidP="006D7E46">
      <w:pPr>
        <w:wordWrap/>
        <w:spacing w:line="340" w:lineRule="exact"/>
        <w:textAlignment w:val="auto"/>
        <w:rPr>
          <w:rFonts w:asciiTheme="minorEastAsia" w:eastAsiaTheme="minorEastAsia" w:hAnsiTheme="minorEastAsia"/>
          <w:spacing w:val="20"/>
          <w:sz w:val="21"/>
          <w:szCs w:val="21"/>
        </w:rPr>
      </w:pPr>
      <w:r w:rsidRPr="000F3DAD">
        <w:rPr>
          <w:rFonts w:asciiTheme="minorEastAsia" w:eastAsiaTheme="minorEastAsia" w:hAnsiTheme="minorEastAsia"/>
          <w:spacing w:val="20"/>
          <w:sz w:val="21"/>
          <w:szCs w:val="21"/>
        </w:rPr>
        <w:t xml:space="preserve">                           </w:t>
      </w:r>
      <w:r w:rsidR="00D32913" w:rsidRPr="000F3DAD">
        <w:rPr>
          <w:rFonts w:asciiTheme="minorEastAsia" w:eastAsiaTheme="minorEastAsia" w:hAnsiTheme="minorEastAsia"/>
          <w:spacing w:val="20"/>
          <w:sz w:val="21"/>
          <w:szCs w:val="21"/>
        </w:rPr>
        <w:t xml:space="preserve">     </w:t>
      </w:r>
      <w:r w:rsidRPr="000F3DAD">
        <w:rPr>
          <w:rFonts w:asciiTheme="minorEastAsia" w:eastAsiaTheme="minorEastAsia" w:hAnsiTheme="minorEastAsia"/>
          <w:spacing w:val="20"/>
          <w:sz w:val="21"/>
          <w:szCs w:val="21"/>
        </w:rPr>
        <w:t xml:space="preserve">      </w:t>
      </w:r>
      <w:r w:rsidRPr="000F3DAD">
        <w:rPr>
          <w:rFonts w:asciiTheme="minorEastAsia" w:eastAsiaTheme="minorEastAsia" w:hAnsiTheme="minorEastAsia" w:hint="eastAsia"/>
          <w:spacing w:val="20"/>
          <w:sz w:val="21"/>
          <w:szCs w:val="21"/>
        </w:rPr>
        <w:t>日本下水道事業団</w:t>
      </w:r>
      <w:r w:rsidRPr="000F3DAD">
        <w:rPr>
          <w:rFonts w:asciiTheme="minorEastAsia" w:eastAsiaTheme="minorEastAsia" w:hAnsiTheme="minorEastAsia"/>
          <w:spacing w:val="20"/>
          <w:sz w:val="21"/>
          <w:szCs w:val="21"/>
        </w:rPr>
        <w:t xml:space="preserve">  </w:t>
      </w:r>
      <w:r w:rsidRPr="000F3DAD">
        <w:rPr>
          <w:rFonts w:asciiTheme="minorEastAsia" w:eastAsiaTheme="minorEastAsia" w:hAnsiTheme="minorEastAsia" w:hint="eastAsia"/>
          <w:spacing w:val="20"/>
          <w:sz w:val="21"/>
          <w:szCs w:val="21"/>
        </w:rPr>
        <w:t>契約職</w:t>
      </w:r>
    </w:p>
    <w:p w14:paraId="19FB17B7" w14:textId="1E4321EB" w:rsidR="006D7E46" w:rsidRPr="000F3DAD" w:rsidRDefault="006D7E46" w:rsidP="006D7E46">
      <w:pPr>
        <w:wordWrap/>
        <w:spacing w:line="340" w:lineRule="exact"/>
        <w:textAlignment w:val="auto"/>
        <w:rPr>
          <w:rFonts w:asciiTheme="minorEastAsia" w:eastAsiaTheme="minorEastAsia" w:hAnsiTheme="minorEastAsia"/>
          <w:spacing w:val="20"/>
          <w:sz w:val="21"/>
          <w:szCs w:val="21"/>
        </w:rPr>
      </w:pPr>
      <w:r w:rsidRPr="000F3DAD">
        <w:rPr>
          <w:rFonts w:asciiTheme="minorEastAsia" w:eastAsiaTheme="minorEastAsia" w:hAnsiTheme="minorEastAsia" w:hint="eastAsia"/>
          <w:spacing w:val="20"/>
          <w:sz w:val="21"/>
          <w:szCs w:val="21"/>
        </w:rPr>
        <w:t xml:space="preserve">　　　　　　　　　　　　　　　　</w:t>
      </w:r>
      <w:r w:rsidR="00D32913" w:rsidRPr="000F3DAD">
        <w:rPr>
          <w:rFonts w:asciiTheme="minorEastAsia" w:eastAsiaTheme="minorEastAsia" w:hAnsiTheme="minorEastAsia" w:hint="eastAsia"/>
          <w:spacing w:val="20"/>
          <w:sz w:val="21"/>
          <w:szCs w:val="21"/>
        </w:rPr>
        <w:t xml:space="preserve">　　</w:t>
      </w:r>
      <w:r w:rsidRPr="000F3DAD">
        <w:rPr>
          <w:rFonts w:asciiTheme="minorEastAsia" w:eastAsiaTheme="minorEastAsia" w:hAnsiTheme="minorEastAsia" w:hint="eastAsia"/>
          <w:spacing w:val="20"/>
          <w:sz w:val="21"/>
          <w:szCs w:val="21"/>
        </w:rPr>
        <w:t xml:space="preserve">　　</w:t>
      </w:r>
      <w:r w:rsidR="00D32913" w:rsidRPr="000F3DAD">
        <w:rPr>
          <w:rFonts w:asciiTheme="minorEastAsia" w:eastAsiaTheme="minorEastAsia" w:hAnsiTheme="minorEastAsia" w:hint="eastAsia"/>
          <w:spacing w:val="20"/>
          <w:sz w:val="21"/>
          <w:szCs w:val="21"/>
        </w:rPr>
        <w:t xml:space="preserve">　</w:t>
      </w:r>
      <w:r w:rsidRPr="000F3DAD">
        <w:rPr>
          <w:rFonts w:asciiTheme="minorEastAsia" w:eastAsiaTheme="minorEastAsia" w:hAnsiTheme="minorEastAsia" w:hint="eastAsia"/>
          <w:spacing w:val="20"/>
          <w:sz w:val="21"/>
          <w:szCs w:val="21"/>
        </w:rPr>
        <w:t xml:space="preserve">　  </w:t>
      </w:r>
      <w:r w:rsidR="00266936">
        <w:rPr>
          <w:rFonts w:asciiTheme="minorEastAsia" w:eastAsiaTheme="minorEastAsia" w:hAnsiTheme="minorEastAsia" w:hint="eastAsia"/>
          <w:spacing w:val="20"/>
          <w:sz w:val="21"/>
          <w:szCs w:val="21"/>
        </w:rPr>
        <w:t>東</w:t>
      </w:r>
      <w:r w:rsidRPr="000F3DAD">
        <w:rPr>
          <w:rFonts w:asciiTheme="minorEastAsia" w:eastAsiaTheme="minorEastAsia" w:hAnsiTheme="minorEastAsia" w:hint="eastAsia"/>
          <w:spacing w:val="20"/>
          <w:sz w:val="21"/>
          <w:szCs w:val="21"/>
        </w:rPr>
        <w:t xml:space="preserve">日本本部長　</w:t>
      </w:r>
      <w:r w:rsidR="00266936">
        <w:rPr>
          <w:rFonts w:asciiTheme="minorEastAsia" w:eastAsiaTheme="minorEastAsia" w:hAnsiTheme="minorEastAsia" w:hint="eastAsia"/>
          <w:spacing w:val="20"/>
          <w:sz w:val="21"/>
          <w:szCs w:val="21"/>
        </w:rPr>
        <w:t>渡辺　志津男</w:t>
      </w:r>
    </w:p>
    <w:p w14:paraId="50C98ED0" w14:textId="77777777" w:rsidR="006D7E46" w:rsidRPr="000F3DAD" w:rsidRDefault="006D7E46" w:rsidP="006D7E46">
      <w:pPr>
        <w:wordWrap/>
        <w:spacing w:line="340" w:lineRule="exact"/>
        <w:textAlignment w:val="auto"/>
        <w:rPr>
          <w:rFonts w:asciiTheme="minorEastAsia" w:eastAsiaTheme="minorEastAsia" w:hAnsiTheme="minorEastAsia"/>
          <w:spacing w:val="20"/>
          <w:sz w:val="21"/>
          <w:szCs w:val="21"/>
        </w:rPr>
      </w:pPr>
    </w:p>
    <w:p w14:paraId="5F789867" w14:textId="77777777" w:rsidR="006D7E46" w:rsidRPr="000F3DAD" w:rsidRDefault="00157294" w:rsidP="006D7E46">
      <w:pPr>
        <w:wordWrap/>
        <w:spacing w:line="360" w:lineRule="exact"/>
        <w:rPr>
          <w:rFonts w:asciiTheme="minorEastAsia" w:eastAsiaTheme="minorEastAsia" w:hAnsiTheme="minorEastAsia"/>
          <w:spacing w:val="20"/>
          <w:sz w:val="21"/>
        </w:rPr>
      </w:pPr>
      <w:r w:rsidRPr="000F3DAD">
        <w:rPr>
          <w:rFonts w:asciiTheme="minorEastAsia" w:eastAsiaTheme="minorEastAsia" w:hAnsiTheme="minorEastAsia" w:hint="eastAsia"/>
          <w:spacing w:val="20"/>
          <w:sz w:val="21"/>
        </w:rPr>
        <w:t>１</w:t>
      </w:r>
      <w:r w:rsidR="006D7E46" w:rsidRPr="000F3DAD">
        <w:rPr>
          <w:rFonts w:asciiTheme="minorEastAsia" w:eastAsiaTheme="minorEastAsia" w:hAnsiTheme="minorEastAsia" w:hint="eastAsia"/>
          <w:spacing w:val="20"/>
          <w:sz w:val="21"/>
        </w:rPr>
        <w:t xml:space="preserve">　特定建設共同企業体の資格要件等</w:t>
      </w:r>
    </w:p>
    <w:p w14:paraId="307B9544" w14:textId="71C86E5A" w:rsidR="006D7E46" w:rsidRPr="000F3DAD" w:rsidRDefault="007B17CA" w:rsidP="001B674D">
      <w:pPr>
        <w:wordWrap/>
        <w:spacing w:line="340" w:lineRule="exact"/>
        <w:ind w:firstLineChars="50" w:firstLine="125"/>
        <w:textAlignment w:val="auto"/>
        <w:outlineLvl w:val="0"/>
        <w:rPr>
          <w:rFonts w:asciiTheme="minorEastAsia" w:eastAsiaTheme="minorEastAsia" w:hAnsiTheme="minorEastAsia"/>
          <w:spacing w:val="20"/>
          <w:sz w:val="21"/>
          <w:szCs w:val="21"/>
        </w:rPr>
      </w:pPr>
      <w:r w:rsidRPr="000F3DAD">
        <w:rPr>
          <w:rFonts w:asciiTheme="minorEastAsia" w:eastAsiaTheme="minorEastAsia" w:hAnsiTheme="minorEastAsia"/>
          <w:spacing w:val="20"/>
          <w:sz w:val="21"/>
        </w:rPr>
        <w:t>(</w:t>
      </w:r>
      <w:r w:rsidRPr="000F3DAD">
        <w:rPr>
          <w:rFonts w:asciiTheme="minorEastAsia" w:eastAsiaTheme="minorEastAsia" w:hAnsiTheme="minorEastAsia" w:hint="eastAsia"/>
          <w:spacing w:val="20"/>
          <w:sz w:val="21"/>
        </w:rPr>
        <w:t>1</w:t>
      </w:r>
      <w:r w:rsidRPr="000F3DAD">
        <w:rPr>
          <w:rFonts w:asciiTheme="minorEastAsia" w:eastAsiaTheme="minorEastAsia" w:hAnsiTheme="minorEastAsia"/>
          <w:spacing w:val="20"/>
          <w:sz w:val="21"/>
        </w:rPr>
        <w:t>)</w:t>
      </w:r>
      <w:r w:rsidR="001B674D" w:rsidRPr="000F3DAD">
        <w:rPr>
          <w:rFonts w:asciiTheme="minorEastAsia" w:eastAsiaTheme="minorEastAsia" w:hAnsiTheme="minorEastAsia" w:hint="eastAsia"/>
          <w:spacing w:val="20"/>
          <w:sz w:val="21"/>
          <w:szCs w:val="21"/>
        </w:rPr>
        <w:t xml:space="preserve"> </w:t>
      </w:r>
      <w:r w:rsidR="006D7E46" w:rsidRPr="000F3DAD">
        <w:rPr>
          <w:rFonts w:asciiTheme="minorEastAsia" w:eastAsiaTheme="minorEastAsia" w:hAnsiTheme="minorEastAsia" w:hint="eastAsia"/>
          <w:spacing w:val="20"/>
          <w:sz w:val="21"/>
          <w:szCs w:val="21"/>
        </w:rPr>
        <w:t>構成員の組合せ</w:t>
      </w:r>
      <w:r w:rsidR="00157294" w:rsidRPr="000F3DAD">
        <w:rPr>
          <w:rFonts w:asciiTheme="minorEastAsia" w:eastAsiaTheme="minorEastAsia" w:hAnsiTheme="minorEastAsia" w:hint="eastAsia"/>
          <w:spacing w:val="20"/>
          <w:sz w:val="21"/>
          <w:szCs w:val="21"/>
        </w:rPr>
        <w:t>等</w:t>
      </w:r>
    </w:p>
    <w:p w14:paraId="101A101F" w14:textId="43DCE2BD" w:rsidR="00157294" w:rsidRPr="000F3DAD" w:rsidRDefault="00157294" w:rsidP="00966CF6">
      <w:pPr>
        <w:wordWrap/>
        <w:spacing w:line="360" w:lineRule="exact"/>
        <w:ind w:leftChars="557" w:left="1225" w:firstLineChars="50" w:firstLine="125"/>
        <w:rPr>
          <w:rFonts w:asciiTheme="minorEastAsia" w:eastAsiaTheme="minorEastAsia" w:hAnsiTheme="minorEastAsia"/>
          <w:spacing w:val="20"/>
          <w:sz w:val="21"/>
        </w:rPr>
      </w:pPr>
      <w:r w:rsidRPr="000F3DAD">
        <w:rPr>
          <w:rFonts w:asciiTheme="minorEastAsia" w:eastAsiaTheme="minorEastAsia" w:hAnsiTheme="minorEastAsia" w:hint="eastAsia"/>
          <w:spacing w:val="20"/>
          <w:sz w:val="21"/>
        </w:rPr>
        <w:t>本工事に係る</w:t>
      </w:r>
      <w:r w:rsidR="007D61AB" w:rsidRPr="000F3DAD">
        <w:rPr>
          <w:rFonts w:asciiTheme="minorEastAsia" w:eastAsiaTheme="minorEastAsia" w:hAnsiTheme="minorEastAsia" w:hint="eastAsia"/>
          <w:spacing w:val="20"/>
          <w:sz w:val="21"/>
        </w:rPr>
        <w:t xml:space="preserve"> </w:t>
      </w:r>
      <w:r w:rsidR="00266936">
        <w:rPr>
          <w:rFonts w:asciiTheme="minorEastAsia" w:eastAsiaTheme="minorEastAsia" w:hAnsiTheme="minorEastAsia" w:hint="eastAsia"/>
          <w:spacing w:val="20"/>
          <w:sz w:val="21"/>
        </w:rPr>
        <w:t>令和</w:t>
      </w:r>
      <w:r w:rsidR="008E43B1">
        <w:rPr>
          <w:rFonts w:asciiTheme="minorEastAsia" w:eastAsiaTheme="minorEastAsia" w:hAnsiTheme="minorEastAsia" w:hint="eastAsia"/>
          <w:spacing w:val="20"/>
          <w:sz w:val="21"/>
        </w:rPr>
        <w:t>４</w:t>
      </w:r>
      <w:r w:rsidR="00266936">
        <w:rPr>
          <w:rFonts w:asciiTheme="minorEastAsia" w:eastAsiaTheme="minorEastAsia" w:hAnsiTheme="minorEastAsia" w:hint="eastAsia"/>
          <w:spacing w:val="20"/>
          <w:sz w:val="21"/>
        </w:rPr>
        <w:t>年</w:t>
      </w:r>
      <w:r w:rsidR="008E43B1">
        <w:rPr>
          <w:rFonts w:asciiTheme="minorEastAsia" w:eastAsiaTheme="minorEastAsia" w:hAnsiTheme="minorEastAsia" w:hint="eastAsia"/>
          <w:spacing w:val="20"/>
          <w:sz w:val="21"/>
        </w:rPr>
        <w:t>1</w:t>
      </w:r>
      <w:r w:rsidR="008E43B1">
        <w:rPr>
          <w:rFonts w:asciiTheme="minorEastAsia" w:eastAsiaTheme="minorEastAsia" w:hAnsiTheme="minorEastAsia"/>
          <w:spacing w:val="20"/>
          <w:sz w:val="21"/>
        </w:rPr>
        <w:t>1</w:t>
      </w:r>
      <w:r w:rsidR="000F3DAD" w:rsidRPr="000F3DAD">
        <w:rPr>
          <w:rFonts w:asciiTheme="minorEastAsia" w:eastAsiaTheme="minorEastAsia" w:hAnsiTheme="minorEastAsia" w:hint="eastAsia"/>
          <w:spacing w:val="20"/>
          <w:sz w:val="21"/>
        </w:rPr>
        <w:t>月</w:t>
      </w:r>
      <w:r w:rsidR="008E43B1">
        <w:rPr>
          <w:rFonts w:asciiTheme="minorEastAsia" w:eastAsiaTheme="minorEastAsia" w:hAnsiTheme="minorEastAsia" w:hint="eastAsia"/>
          <w:spacing w:val="20"/>
          <w:sz w:val="21"/>
        </w:rPr>
        <w:t>2</w:t>
      </w:r>
      <w:r w:rsidR="008E43B1">
        <w:rPr>
          <w:rFonts w:asciiTheme="minorEastAsia" w:eastAsiaTheme="minorEastAsia" w:hAnsiTheme="minorEastAsia"/>
          <w:spacing w:val="20"/>
          <w:sz w:val="21"/>
        </w:rPr>
        <w:t>8</w:t>
      </w:r>
      <w:r w:rsidR="008E43B1">
        <w:rPr>
          <w:rFonts w:asciiTheme="minorEastAsia" w:eastAsiaTheme="minorEastAsia" w:hAnsiTheme="minorEastAsia" w:hint="eastAsia"/>
          <w:spacing w:val="20"/>
          <w:sz w:val="21"/>
        </w:rPr>
        <w:t>日</w:t>
      </w:r>
      <w:r w:rsidR="007D61AB" w:rsidRPr="000F3DAD">
        <w:rPr>
          <w:rFonts w:asciiTheme="minorEastAsia" w:eastAsiaTheme="minorEastAsia" w:hAnsiTheme="minorEastAsia" w:hint="eastAsia"/>
          <w:spacing w:val="20"/>
          <w:sz w:val="21"/>
        </w:rPr>
        <w:t xml:space="preserve"> </w:t>
      </w:r>
      <w:r w:rsidRPr="000F3DAD">
        <w:rPr>
          <w:rFonts w:asciiTheme="minorEastAsia" w:eastAsiaTheme="minorEastAsia" w:hAnsiTheme="minorEastAsia" w:hint="eastAsia"/>
          <w:spacing w:val="20"/>
          <w:sz w:val="21"/>
        </w:rPr>
        <w:t>付け一般競争入札に係る掲示によることとする。</w:t>
      </w:r>
    </w:p>
    <w:p w14:paraId="52E93480" w14:textId="313E56CD" w:rsidR="00FA5AAC" w:rsidRPr="000F3DAD" w:rsidRDefault="00FA5AAC" w:rsidP="00157294">
      <w:pPr>
        <w:wordWrap/>
        <w:spacing w:line="360" w:lineRule="exact"/>
        <w:ind w:firstLineChars="50" w:firstLine="125"/>
        <w:rPr>
          <w:rFonts w:asciiTheme="minorEastAsia" w:eastAsiaTheme="minorEastAsia" w:hAnsiTheme="minorEastAsia"/>
          <w:spacing w:val="20"/>
          <w:sz w:val="21"/>
        </w:rPr>
      </w:pPr>
      <w:r w:rsidRPr="000F3DAD">
        <w:rPr>
          <w:rFonts w:asciiTheme="minorEastAsia" w:eastAsiaTheme="minorEastAsia" w:hAnsiTheme="minorEastAsia"/>
          <w:spacing w:val="20"/>
          <w:sz w:val="21"/>
        </w:rPr>
        <w:t xml:space="preserve">(2) </w:t>
      </w:r>
      <w:r w:rsidRPr="000F3DAD">
        <w:rPr>
          <w:rFonts w:asciiTheme="minorEastAsia" w:eastAsiaTheme="minorEastAsia" w:hAnsiTheme="minorEastAsia" w:hint="eastAsia"/>
          <w:spacing w:val="20"/>
          <w:sz w:val="21"/>
        </w:rPr>
        <w:t>構成員の技術的条件</w:t>
      </w:r>
    </w:p>
    <w:p w14:paraId="578FF807" w14:textId="412C4B0F" w:rsidR="00FA5AAC" w:rsidRPr="000F3DAD" w:rsidRDefault="00FA5AAC" w:rsidP="001B674D">
      <w:pPr>
        <w:wordWrap/>
        <w:spacing w:line="360" w:lineRule="exact"/>
        <w:ind w:left="1080" w:firstLine="240"/>
        <w:rPr>
          <w:rFonts w:asciiTheme="minorEastAsia" w:eastAsiaTheme="minorEastAsia" w:hAnsiTheme="minorEastAsia"/>
          <w:noProof/>
          <w:spacing w:val="20"/>
          <w:sz w:val="21"/>
        </w:rPr>
      </w:pPr>
      <w:r w:rsidRPr="000F3DAD">
        <w:rPr>
          <w:rFonts w:asciiTheme="minorEastAsia" w:eastAsiaTheme="minorEastAsia" w:hAnsiTheme="minorEastAsia" w:hint="eastAsia"/>
          <w:spacing w:val="20"/>
          <w:sz w:val="21"/>
        </w:rPr>
        <w:t>構成員は、本工事に係る</w:t>
      </w:r>
      <w:r w:rsidR="007D61AB" w:rsidRPr="000F3DAD">
        <w:rPr>
          <w:rFonts w:asciiTheme="minorEastAsia" w:eastAsiaTheme="minorEastAsia" w:hAnsiTheme="minorEastAsia" w:hint="eastAsia"/>
          <w:spacing w:val="20"/>
          <w:sz w:val="21"/>
        </w:rPr>
        <w:t xml:space="preserve"> </w:t>
      </w:r>
      <w:r w:rsidR="00266936">
        <w:rPr>
          <w:rFonts w:asciiTheme="minorEastAsia" w:eastAsiaTheme="minorEastAsia" w:hAnsiTheme="minorEastAsia" w:hint="eastAsia"/>
          <w:spacing w:val="20"/>
          <w:sz w:val="21"/>
        </w:rPr>
        <w:t>令和</w:t>
      </w:r>
      <w:r w:rsidR="008E43B1">
        <w:rPr>
          <w:rFonts w:asciiTheme="minorEastAsia" w:eastAsiaTheme="minorEastAsia" w:hAnsiTheme="minorEastAsia" w:hint="eastAsia"/>
          <w:spacing w:val="20"/>
          <w:sz w:val="21"/>
        </w:rPr>
        <w:t>４</w:t>
      </w:r>
      <w:r w:rsidR="000F3DAD" w:rsidRPr="000F3DAD">
        <w:rPr>
          <w:rFonts w:asciiTheme="minorEastAsia" w:eastAsiaTheme="minorEastAsia" w:hAnsiTheme="minorEastAsia" w:hint="eastAsia"/>
          <w:spacing w:val="20"/>
          <w:sz w:val="21"/>
        </w:rPr>
        <w:t>年</w:t>
      </w:r>
      <w:r w:rsidR="008E43B1">
        <w:rPr>
          <w:rFonts w:asciiTheme="minorEastAsia" w:eastAsiaTheme="minorEastAsia" w:hAnsiTheme="minorEastAsia" w:hint="eastAsia"/>
          <w:spacing w:val="20"/>
          <w:sz w:val="21"/>
        </w:rPr>
        <w:t>1</w:t>
      </w:r>
      <w:r w:rsidR="008E43B1">
        <w:rPr>
          <w:rFonts w:asciiTheme="minorEastAsia" w:eastAsiaTheme="minorEastAsia" w:hAnsiTheme="minorEastAsia"/>
          <w:spacing w:val="20"/>
          <w:sz w:val="21"/>
        </w:rPr>
        <w:t>1</w:t>
      </w:r>
      <w:r w:rsidR="000F3DAD" w:rsidRPr="000F3DAD">
        <w:rPr>
          <w:rFonts w:asciiTheme="minorEastAsia" w:eastAsiaTheme="minorEastAsia" w:hAnsiTheme="minorEastAsia" w:hint="eastAsia"/>
          <w:spacing w:val="20"/>
          <w:sz w:val="21"/>
        </w:rPr>
        <w:t>月</w:t>
      </w:r>
      <w:r w:rsidR="008E43B1">
        <w:rPr>
          <w:rFonts w:asciiTheme="minorEastAsia" w:eastAsiaTheme="minorEastAsia" w:hAnsiTheme="minorEastAsia" w:hint="eastAsia"/>
          <w:spacing w:val="20"/>
          <w:sz w:val="21"/>
        </w:rPr>
        <w:t>2</w:t>
      </w:r>
      <w:r w:rsidR="008E43B1">
        <w:rPr>
          <w:rFonts w:asciiTheme="minorEastAsia" w:eastAsiaTheme="minorEastAsia" w:hAnsiTheme="minorEastAsia"/>
          <w:spacing w:val="20"/>
          <w:sz w:val="21"/>
        </w:rPr>
        <w:t>8</w:t>
      </w:r>
      <w:r w:rsidR="000F3DAD" w:rsidRPr="000F3DAD">
        <w:rPr>
          <w:rFonts w:asciiTheme="minorEastAsia" w:eastAsiaTheme="minorEastAsia" w:hAnsiTheme="minorEastAsia" w:hint="eastAsia"/>
          <w:spacing w:val="20"/>
          <w:sz w:val="21"/>
        </w:rPr>
        <w:t>日</w:t>
      </w:r>
      <w:r w:rsidR="007D61AB" w:rsidRPr="000F3DAD">
        <w:rPr>
          <w:rFonts w:asciiTheme="minorEastAsia" w:eastAsiaTheme="minorEastAsia" w:hAnsiTheme="minorEastAsia" w:hint="eastAsia"/>
          <w:spacing w:val="20"/>
          <w:sz w:val="21"/>
        </w:rPr>
        <w:t xml:space="preserve"> 付</w:t>
      </w:r>
      <w:r w:rsidRPr="000F3DAD">
        <w:rPr>
          <w:rFonts w:asciiTheme="minorEastAsia" w:eastAsiaTheme="minorEastAsia" w:hAnsiTheme="minorEastAsia" w:hint="eastAsia"/>
          <w:spacing w:val="20"/>
          <w:sz w:val="21"/>
        </w:rPr>
        <w:t>け一般競争入札に係る掲示の施工実績に係る技術的条件を満たしていること。</w:t>
      </w:r>
    </w:p>
    <w:p w14:paraId="492B031A" w14:textId="3F94C3B9" w:rsidR="00FA5AAC" w:rsidRPr="000F3DAD" w:rsidRDefault="00FA5AAC" w:rsidP="00FA5AAC">
      <w:pPr>
        <w:wordWrap/>
        <w:spacing w:line="360" w:lineRule="exact"/>
        <w:rPr>
          <w:rFonts w:asciiTheme="minorEastAsia" w:eastAsiaTheme="minorEastAsia" w:hAnsiTheme="minorEastAsia"/>
          <w:spacing w:val="20"/>
          <w:sz w:val="21"/>
        </w:rPr>
      </w:pPr>
      <w:r w:rsidRPr="000F3DAD">
        <w:rPr>
          <w:rFonts w:asciiTheme="minorEastAsia" w:eastAsiaTheme="minorEastAsia" w:hAnsiTheme="minorEastAsia"/>
          <w:spacing w:val="20"/>
          <w:sz w:val="21"/>
        </w:rPr>
        <w:t xml:space="preserve"> (3) </w:t>
      </w:r>
      <w:r w:rsidRPr="000F3DAD">
        <w:rPr>
          <w:rFonts w:asciiTheme="minorEastAsia" w:eastAsiaTheme="minorEastAsia" w:hAnsiTheme="minorEastAsia" w:hint="eastAsia"/>
          <w:spacing w:val="20"/>
          <w:sz w:val="21"/>
        </w:rPr>
        <w:t>構成員の営業年数</w:t>
      </w:r>
    </w:p>
    <w:p w14:paraId="1222DF21" w14:textId="30C1154D" w:rsidR="00FA5AAC" w:rsidRPr="007B17CA" w:rsidRDefault="00FA5AAC" w:rsidP="00FA5AAC">
      <w:pPr>
        <w:wordWrap/>
        <w:spacing w:line="360" w:lineRule="exact"/>
        <w:ind w:left="1080" w:firstLine="240"/>
        <w:rPr>
          <w:spacing w:val="20"/>
          <w:sz w:val="21"/>
        </w:rPr>
      </w:pPr>
      <w:r w:rsidRPr="000F3DAD">
        <w:rPr>
          <w:rFonts w:asciiTheme="minorEastAsia" w:eastAsiaTheme="minorEastAsia" w:hAnsiTheme="minorEastAsia" w:hint="eastAsia"/>
          <w:spacing w:val="20"/>
          <w:sz w:val="21"/>
        </w:rPr>
        <w:t>構成員は、</w:t>
      </w:r>
      <w:r w:rsidR="007D61AB" w:rsidRPr="000F3DAD">
        <w:rPr>
          <w:rFonts w:asciiTheme="minorEastAsia" w:eastAsiaTheme="minorEastAsia" w:hAnsiTheme="minorEastAsia" w:hint="eastAsia"/>
          <w:spacing w:val="20"/>
          <w:sz w:val="21"/>
        </w:rPr>
        <w:t xml:space="preserve">本工事に係る </w:t>
      </w:r>
      <w:r w:rsidR="00266936">
        <w:rPr>
          <w:rFonts w:asciiTheme="minorEastAsia" w:eastAsiaTheme="minorEastAsia" w:hAnsiTheme="minorEastAsia" w:hint="eastAsia"/>
          <w:spacing w:val="20"/>
          <w:sz w:val="21"/>
        </w:rPr>
        <w:t>令和</w:t>
      </w:r>
      <w:r w:rsidR="008E43B1">
        <w:rPr>
          <w:rFonts w:asciiTheme="minorEastAsia" w:eastAsiaTheme="minorEastAsia" w:hAnsiTheme="minorEastAsia" w:hint="eastAsia"/>
          <w:spacing w:val="20"/>
          <w:sz w:val="21"/>
        </w:rPr>
        <w:t>４</w:t>
      </w:r>
      <w:r w:rsidR="000F3DAD" w:rsidRPr="000F3DAD">
        <w:rPr>
          <w:rFonts w:asciiTheme="minorEastAsia" w:eastAsiaTheme="minorEastAsia" w:hAnsiTheme="minorEastAsia" w:hint="eastAsia"/>
          <w:spacing w:val="20"/>
          <w:sz w:val="21"/>
        </w:rPr>
        <w:t>年</w:t>
      </w:r>
      <w:r w:rsidR="008E43B1">
        <w:rPr>
          <w:rFonts w:asciiTheme="minorEastAsia" w:eastAsiaTheme="minorEastAsia" w:hAnsiTheme="minorEastAsia" w:hint="eastAsia"/>
          <w:spacing w:val="20"/>
          <w:sz w:val="21"/>
        </w:rPr>
        <w:t>1</w:t>
      </w:r>
      <w:r w:rsidR="008E43B1">
        <w:rPr>
          <w:rFonts w:asciiTheme="minorEastAsia" w:eastAsiaTheme="minorEastAsia" w:hAnsiTheme="minorEastAsia"/>
          <w:spacing w:val="20"/>
          <w:sz w:val="21"/>
        </w:rPr>
        <w:t>1</w:t>
      </w:r>
      <w:r w:rsidR="000F3DAD" w:rsidRPr="000F3DAD">
        <w:rPr>
          <w:rFonts w:asciiTheme="minorEastAsia" w:eastAsiaTheme="minorEastAsia" w:hAnsiTheme="minorEastAsia" w:hint="eastAsia"/>
          <w:spacing w:val="20"/>
          <w:sz w:val="21"/>
        </w:rPr>
        <w:t>月</w:t>
      </w:r>
      <w:r w:rsidR="008E43B1">
        <w:rPr>
          <w:rFonts w:asciiTheme="minorEastAsia" w:eastAsiaTheme="minorEastAsia" w:hAnsiTheme="minorEastAsia" w:hint="eastAsia"/>
          <w:spacing w:val="20"/>
          <w:sz w:val="21"/>
        </w:rPr>
        <w:t>2</w:t>
      </w:r>
      <w:r w:rsidR="008E43B1">
        <w:rPr>
          <w:rFonts w:asciiTheme="minorEastAsia" w:eastAsiaTheme="minorEastAsia" w:hAnsiTheme="minorEastAsia"/>
          <w:spacing w:val="20"/>
          <w:sz w:val="21"/>
        </w:rPr>
        <w:t>8</w:t>
      </w:r>
      <w:r w:rsidR="000F3DAD" w:rsidRPr="000F3DAD">
        <w:rPr>
          <w:rFonts w:asciiTheme="minorEastAsia" w:eastAsiaTheme="minorEastAsia" w:hAnsiTheme="minorEastAsia" w:hint="eastAsia"/>
          <w:spacing w:val="20"/>
          <w:sz w:val="21"/>
        </w:rPr>
        <w:t>日</w:t>
      </w:r>
      <w:r w:rsidR="007D61AB" w:rsidRPr="000F3DAD">
        <w:rPr>
          <w:rFonts w:asciiTheme="minorEastAsia" w:eastAsiaTheme="minorEastAsia" w:hAnsiTheme="minorEastAsia" w:hint="eastAsia"/>
          <w:spacing w:val="20"/>
          <w:sz w:val="21"/>
        </w:rPr>
        <w:t xml:space="preserve"> 付け</w:t>
      </w:r>
      <w:r w:rsidR="007D61AB" w:rsidRPr="007B17CA">
        <w:rPr>
          <w:rFonts w:hint="eastAsia"/>
          <w:spacing w:val="20"/>
          <w:sz w:val="21"/>
        </w:rPr>
        <w:t>一般競争入札に係る掲示の資格要件に示す</w:t>
      </w:r>
      <w:r w:rsidRPr="007B17CA">
        <w:rPr>
          <w:rFonts w:hint="eastAsia"/>
          <w:spacing w:val="20"/>
          <w:sz w:val="21"/>
        </w:rPr>
        <w:t>建設業の許可を有しての営業年数が５年以上あること。ただし、相当の施工実績を有し、確実かつ円滑な共同施工が確保できると認められる場合においては、許可を有しての営業年数が５年未満であってもこれを同等と取り扱うことができるものとする。</w:t>
      </w:r>
    </w:p>
    <w:p w14:paraId="5ED6B0EE" w14:textId="49257476" w:rsidR="00FA5AAC" w:rsidRPr="007B17CA" w:rsidRDefault="00FA5AAC" w:rsidP="00FA5AAC">
      <w:pPr>
        <w:wordWrap/>
        <w:spacing w:line="360" w:lineRule="exact"/>
        <w:rPr>
          <w:spacing w:val="20"/>
          <w:sz w:val="21"/>
        </w:rPr>
      </w:pPr>
      <w:r w:rsidRPr="007B17CA">
        <w:rPr>
          <w:rFonts w:ascii="Times New Roman"/>
          <w:spacing w:val="20"/>
          <w:sz w:val="21"/>
        </w:rPr>
        <w:t xml:space="preserve"> </w:t>
      </w:r>
      <w:r w:rsidRPr="007B17CA">
        <w:rPr>
          <w:spacing w:val="20"/>
          <w:sz w:val="21"/>
        </w:rPr>
        <w:t>(</w:t>
      </w:r>
      <w:r w:rsidRPr="007B17CA">
        <w:rPr>
          <w:rFonts w:ascii="Times New Roman"/>
          <w:spacing w:val="20"/>
          <w:sz w:val="21"/>
        </w:rPr>
        <w:t>4</w:t>
      </w:r>
      <w:r w:rsidRPr="007B17CA">
        <w:rPr>
          <w:spacing w:val="20"/>
          <w:sz w:val="21"/>
        </w:rPr>
        <w:t>)</w:t>
      </w:r>
      <w:r w:rsidRPr="007B17CA">
        <w:rPr>
          <w:rFonts w:ascii="Times New Roman"/>
          <w:spacing w:val="20"/>
          <w:sz w:val="21"/>
        </w:rPr>
        <w:t xml:space="preserve"> </w:t>
      </w:r>
      <w:r w:rsidRPr="007B17CA">
        <w:rPr>
          <w:rFonts w:hint="eastAsia"/>
          <w:spacing w:val="20"/>
          <w:sz w:val="21"/>
        </w:rPr>
        <w:t>出資比率</w:t>
      </w:r>
    </w:p>
    <w:p w14:paraId="6D4E8049" w14:textId="77777777" w:rsidR="00FA5AAC" w:rsidRPr="007B17CA" w:rsidRDefault="007D61AB" w:rsidP="00FA5AAC">
      <w:pPr>
        <w:tabs>
          <w:tab w:val="left" w:pos="1080"/>
        </w:tabs>
        <w:wordWrap/>
        <w:spacing w:line="360" w:lineRule="exact"/>
        <w:ind w:left="1080" w:firstLine="240"/>
        <w:rPr>
          <w:spacing w:val="20"/>
          <w:sz w:val="21"/>
        </w:rPr>
      </w:pPr>
      <w:r w:rsidRPr="007B17CA">
        <w:rPr>
          <w:rFonts w:hint="eastAsia"/>
          <w:spacing w:val="20"/>
          <w:sz w:val="21"/>
        </w:rPr>
        <w:t>甲型の特定建設共同企業体にあっては、</w:t>
      </w:r>
      <w:r w:rsidR="00FA5AAC" w:rsidRPr="007B17CA">
        <w:rPr>
          <w:rFonts w:hint="eastAsia"/>
          <w:spacing w:val="20"/>
          <w:sz w:val="21"/>
        </w:rPr>
        <w:t>全ての構成員が均等割の１０分の６以上の出資比率とすること。</w:t>
      </w:r>
    </w:p>
    <w:p w14:paraId="779C6AF3" w14:textId="1EAF2B1A" w:rsidR="00FA5AAC" w:rsidRPr="007B17CA" w:rsidRDefault="00FA5AAC" w:rsidP="00FA5AAC">
      <w:pPr>
        <w:wordWrap/>
        <w:spacing w:line="360" w:lineRule="exact"/>
        <w:rPr>
          <w:spacing w:val="20"/>
          <w:sz w:val="21"/>
        </w:rPr>
      </w:pPr>
      <w:r w:rsidRPr="007B17CA">
        <w:rPr>
          <w:rFonts w:ascii="Times New Roman"/>
          <w:spacing w:val="20"/>
          <w:sz w:val="21"/>
        </w:rPr>
        <w:t xml:space="preserve"> </w:t>
      </w:r>
      <w:r w:rsidRPr="007B17CA">
        <w:rPr>
          <w:spacing w:val="20"/>
          <w:sz w:val="21"/>
        </w:rPr>
        <w:t>(</w:t>
      </w:r>
      <w:r w:rsidRPr="007B17CA">
        <w:rPr>
          <w:rFonts w:ascii="Times New Roman"/>
          <w:spacing w:val="20"/>
          <w:sz w:val="21"/>
        </w:rPr>
        <w:t>5</w:t>
      </w:r>
      <w:r w:rsidRPr="007B17CA">
        <w:rPr>
          <w:spacing w:val="20"/>
          <w:sz w:val="21"/>
        </w:rPr>
        <w:t>)</w:t>
      </w:r>
      <w:r w:rsidR="007B17CA" w:rsidRPr="007B17CA">
        <w:rPr>
          <w:rFonts w:hint="eastAsia"/>
          <w:spacing w:val="20"/>
          <w:sz w:val="21"/>
        </w:rPr>
        <w:t xml:space="preserve"> </w:t>
      </w:r>
      <w:r w:rsidRPr="007B17CA">
        <w:rPr>
          <w:rFonts w:hint="eastAsia"/>
          <w:spacing w:val="20"/>
          <w:sz w:val="21"/>
        </w:rPr>
        <w:t>代表者の要件</w:t>
      </w:r>
    </w:p>
    <w:p w14:paraId="46BFE4FD" w14:textId="6D7A3786" w:rsidR="00FA5AAC" w:rsidRPr="007B17CA" w:rsidRDefault="00FA5AAC" w:rsidP="00FA5AAC">
      <w:pPr>
        <w:wordWrap/>
        <w:spacing w:line="360" w:lineRule="exact"/>
        <w:ind w:left="1080" w:firstLine="240"/>
        <w:rPr>
          <w:spacing w:val="20"/>
          <w:sz w:val="21"/>
        </w:rPr>
      </w:pPr>
      <w:r w:rsidRPr="007B17CA">
        <w:rPr>
          <w:rFonts w:hint="eastAsia"/>
          <w:spacing w:val="20"/>
          <w:sz w:val="21"/>
        </w:rPr>
        <w:t>特定建設共同企業体の代表者は、</w:t>
      </w:r>
      <w:r w:rsidR="007D61AB" w:rsidRPr="007B17CA">
        <w:rPr>
          <w:rFonts w:hint="eastAsia"/>
          <w:spacing w:val="20"/>
          <w:sz w:val="21"/>
        </w:rPr>
        <w:t>施設のプラント部分（機械設備に限る）の建設を行う者とし、甲型の特定建設共同企業体にあっては</w:t>
      </w:r>
      <w:r w:rsidRPr="007B17CA">
        <w:rPr>
          <w:rFonts w:hint="eastAsia"/>
          <w:spacing w:val="20"/>
          <w:sz w:val="21"/>
        </w:rPr>
        <w:t>構成員の中で最大の施工能力を有する者であって、その出資比率が構成員中最大であること。</w:t>
      </w:r>
    </w:p>
    <w:p w14:paraId="04B113A2" w14:textId="77777777" w:rsidR="007B17CA" w:rsidRPr="007B17CA" w:rsidRDefault="007B17CA" w:rsidP="00FA5AAC">
      <w:pPr>
        <w:wordWrap/>
        <w:spacing w:line="360" w:lineRule="exact"/>
        <w:ind w:left="1080" w:firstLine="240"/>
        <w:rPr>
          <w:spacing w:val="20"/>
          <w:sz w:val="21"/>
        </w:rPr>
      </w:pPr>
    </w:p>
    <w:p w14:paraId="4AC0895D" w14:textId="6B720DFD" w:rsidR="00FA5AAC" w:rsidRPr="007B17CA" w:rsidRDefault="007B17CA" w:rsidP="00FA5AAC">
      <w:pPr>
        <w:wordWrap/>
        <w:spacing w:line="360" w:lineRule="exact"/>
        <w:ind w:left="1080" w:hanging="1080"/>
        <w:rPr>
          <w:spacing w:val="20"/>
          <w:sz w:val="21"/>
        </w:rPr>
      </w:pPr>
      <w:r w:rsidRPr="007B17CA">
        <w:rPr>
          <w:rFonts w:hint="eastAsia"/>
          <w:spacing w:val="20"/>
          <w:sz w:val="21"/>
        </w:rPr>
        <w:t>２</w:t>
      </w:r>
      <w:r w:rsidR="00FA5AAC" w:rsidRPr="007B17CA">
        <w:rPr>
          <w:rFonts w:hint="eastAsia"/>
          <w:spacing w:val="20"/>
          <w:sz w:val="21"/>
        </w:rPr>
        <w:t xml:space="preserve">　申請書の提出方法等</w:t>
      </w:r>
    </w:p>
    <w:p w14:paraId="57628B40" w14:textId="77777777" w:rsidR="00FA5AAC" w:rsidRPr="007B17CA" w:rsidRDefault="00FA5AAC" w:rsidP="00FA5AAC">
      <w:pPr>
        <w:wordWrap/>
        <w:spacing w:line="360" w:lineRule="exact"/>
        <w:rPr>
          <w:spacing w:val="20"/>
          <w:sz w:val="21"/>
        </w:rPr>
      </w:pPr>
      <w:r w:rsidRPr="007B17CA">
        <w:rPr>
          <w:rFonts w:hint="eastAsia"/>
          <w:spacing w:val="20"/>
          <w:sz w:val="21"/>
        </w:rPr>
        <w:t xml:space="preserve"> </w:t>
      </w:r>
      <w:r w:rsidRPr="007B17CA">
        <w:rPr>
          <w:spacing w:val="20"/>
          <w:sz w:val="21"/>
        </w:rPr>
        <w:t>(</w:t>
      </w:r>
      <w:r w:rsidRPr="007B17CA">
        <w:rPr>
          <w:rFonts w:ascii="Times New Roman"/>
          <w:spacing w:val="20"/>
          <w:sz w:val="21"/>
        </w:rPr>
        <w:t>1</w:t>
      </w:r>
      <w:r w:rsidRPr="007B17CA">
        <w:rPr>
          <w:spacing w:val="20"/>
          <w:sz w:val="21"/>
        </w:rPr>
        <w:t>)</w:t>
      </w:r>
      <w:r w:rsidRPr="007B17CA">
        <w:rPr>
          <w:rFonts w:hint="eastAsia"/>
          <w:spacing w:val="20"/>
          <w:sz w:val="21"/>
        </w:rPr>
        <w:t xml:space="preserve"> 申請書の提出方法</w:t>
      </w:r>
    </w:p>
    <w:p w14:paraId="7A85079D" w14:textId="77777777" w:rsidR="00FA5AAC" w:rsidRPr="007B17CA" w:rsidRDefault="00FA5AAC" w:rsidP="00FA5AAC">
      <w:pPr>
        <w:wordWrap/>
        <w:spacing w:line="360" w:lineRule="exact"/>
        <w:ind w:left="960" w:firstLine="240"/>
        <w:rPr>
          <w:spacing w:val="20"/>
          <w:sz w:val="21"/>
        </w:rPr>
      </w:pPr>
      <w:r w:rsidRPr="007B17CA">
        <w:rPr>
          <w:rFonts w:hint="eastAsia"/>
          <w:spacing w:val="20"/>
          <w:sz w:val="21"/>
        </w:rPr>
        <w:t>申請者は、特定建設共同企業体登録申請書に特定建設共同企業体協定書（甲型</w:t>
      </w:r>
      <w:r w:rsidR="007D61AB" w:rsidRPr="007B17CA">
        <w:rPr>
          <w:rFonts w:hint="eastAsia"/>
          <w:spacing w:val="20"/>
          <w:sz w:val="21"/>
        </w:rPr>
        <w:t>または乙型</w:t>
      </w:r>
      <w:r w:rsidRPr="007B17CA">
        <w:rPr>
          <w:rFonts w:hint="eastAsia"/>
          <w:spacing w:val="20"/>
          <w:sz w:val="21"/>
        </w:rPr>
        <w:t>）の写しを添付し、持参又は送付（郵送又は宅配便により提出期間中必着のこと。ただし、提出期限の前日（祝日の場合はその前日）までの消印のものは有効とする。）すること。</w:t>
      </w:r>
    </w:p>
    <w:p w14:paraId="5C820B6B" w14:textId="0D2E95EF" w:rsidR="00FA5AAC" w:rsidRDefault="00FA5AAC" w:rsidP="00FA5AAC">
      <w:pPr>
        <w:wordWrap/>
        <w:spacing w:line="360" w:lineRule="exact"/>
        <w:rPr>
          <w:spacing w:val="20"/>
          <w:sz w:val="21"/>
        </w:rPr>
      </w:pPr>
      <w:r w:rsidRPr="007B17CA">
        <w:rPr>
          <w:rFonts w:ascii="Times New Roman"/>
          <w:spacing w:val="20"/>
          <w:sz w:val="21"/>
        </w:rPr>
        <w:lastRenderedPageBreak/>
        <w:t xml:space="preserve"> </w:t>
      </w:r>
      <w:r w:rsidRPr="007B17CA">
        <w:rPr>
          <w:spacing w:val="20"/>
          <w:sz w:val="21"/>
        </w:rPr>
        <w:t>(</w:t>
      </w:r>
      <w:r w:rsidRPr="007B17CA">
        <w:rPr>
          <w:rFonts w:ascii="Times New Roman"/>
          <w:spacing w:val="20"/>
          <w:sz w:val="21"/>
        </w:rPr>
        <w:t>2</w:t>
      </w:r>
      <w:r w:rsidRPr="007B17CA">
        <w:rPr>
          <w:spacing w:val="20"/>
          <w:sz w:val="21"/>
        </w:rPr>
        <w:t>)</w:t>
      </w:r>
      <w:r w:rsidR="007B17CA" w:rsidRPr="007B17CA">
        <w:rPr>
          <w:rFonts w:hint="eastAsia"/>
          <w:spacing w:val="20"/>
          <w:sz w:val="21"/>
        </w:rPr>
        <w:t xml:space="preserve"> </w:t>
      </w:r>
      <w:r w:rsidRPr="007B17CA">
        <w:rPr>
          <w:rFonts w:hint="eastAsia"/>
          <w:spacing w:val="20"/>
          <w:sz w:val="21"/>
        </w:rPr>
        <w:t>提出場所及び問い合わせ先</w:t>
      </w:r>
    </w:p>
    <w:p w14:paraId="4E2445B5" w14:textId="77777777" w:rsidR="00D84B51" w:rsidRPr="00D84B51" w:rsidRDefault="00D84B51" w:rsidP="00D84B51">
      <w:pPr>
        <w:wordWrap/>
        <w:spacing w:line="360" w:lineRule="exact"/>
        <w:rPr>
          <w:spacing w:val="20"/>
          <w:sz w:val="21"/>
        </w:rPr>
      </w:pPr>
      <w:r>
        <w:rPr>
          <w:rFonts w:hint="eastAsia"/>
          <w:spacing w:val="20"/>
          <w:sz w:val="21"/>
        </w:rPr>
        <w:t xml:space="preserve">　　　</w:t>
      </w:r>
      <w:r w:rsidRPr="00D84B51">
        <w:rPr>
          <w:rFonts w:hint="eastAsia"/>
          <w:spacing w:val="20"/>
          <w:sz w:val="21"/>
        </w:rPr>
        <w:t>〒113-0034　東京都文京区湯島2丁目31番27号　湯島台ビル5階</w:t>
      </w:r>
    </w:p>
    <w:p w14:paraId="609312AF" w14:textId="77777777" w:rsidR="00D84B51" w:rsidRPr="00D84B51" w:rsidRDefault="00D84B51" w:rsidP="00D84B51">
      <w:pPr>
        <w:wordWrap/>
        <w:spacing w:line="360" w:lineRule="exact"/>
        <w:ind w:firstLineChars="300" w:firstLine="750"/>
        <w:rPr>
          <w:spacing w:val="20"/>
          <w:sz w:val="21"/>
        </w:rPr>
      </w:pPr>
      <w:r w:rsidRPr="00D84B51">
        <w:rPr>
          <w:rFonts w:hint="eastAsia"/>
          <w:spacing w:val="20"/>
          <w:sz w:val="21"/>
        </w:rPr>
        <w:t>日本下水道事業団　東日本設計センター企画調整課</w:t>
      </w:r>
    </w:p>
    <w:p w14:paraId="0540ACED" w14:textId="77777777" w:rsidR="00D84B51" w:rsidRPr="00D84B51" w:rsidRDefault="00D84B51" w:rsidP="00D84B51">
      <w:pPr>
        <w:wordWrap/>
        <w:spacing w:line="360" w:lineRule="exact"/>
        <w:ind w:firstLineChars="300" w:firstLine="750"/>
        <w:rPr>
          <w:spacing w:val="20"/>
          <w:sz w:val="21"/>
        </w:rPr>
      </w:pPr>
      <w:r w:rsidRPr="00D84B51">
        <w:rPr>
          <w:rFonts w:hint="eastAsia"/>
          <w:spacing w:val="20"/>
          <w:sz w:val="21"/>
        </w:rPr>
        <w:t>電話</w:t>
      </w:r>
      <w:r w:rsidRPr="00D84B51">
        <w:rPr>
          <w:rFonts w:hint="eastAsia"/>
          <w:spacing w:val="20"/>
          <w:sz w:val="21"/>
        </w:rPr>
        <w:tab/>
      </w:r>
      <w:r w:rsidRPr="00D84B51">
        <w:rPr>
          <w:rFonts w:hint="eastAsia"/>
          <w:spacing w:val="20"/>
          <w:sz w:val="21"/>
        </w:rPr>
        <w:tab/>
        <w:t>03-3818-1448</w:t>
      </w:r>
    </w:p>
    <w:p w14:paraId="4F3AAD77" w14:textId="1D36C269" w:rsidR="00D84B51" w:rsidRPr="007B17CA" w:rsidRDefault="00D84B51" w:rsidP="003329D9">
      <w:pPr>
        <w:wordWrap/>
        <w:spacing w:line="360" w:lineRule="exact"/>
        <w:ind w:firstLineChars="300" w:firstLine="750"/>
        <w:rPr>
          <w:spacing w:val="20"/>
          <w:sz w:val="21"/>
        </w:rPr>
      </w:pPr>
      <w:r w:rsidRPr="00D84B51">
        <w:rPr>
          <w:rFonts w:hint="eastAsia"/>
          <w:spacing w:val="20"/>
          <w:sz w:val="21"/>
        </w:rPr>
        <w:t>電子メール</w:t>
      </w:r>
      <w:r w:rsidRPr="00D84B51">
        <w:rPr>
          <w:rFonts w:hint="eastAsia"/>
          <w:spacing w:val="20"/>
          <w:sz w:val="21"/>
        </w:rPr>
        <w:tab/>
        <w:t>jshigashi-kikaku-koji@jswa.go.jp</w:t>
      </w:r>
    </w:p>
    <w:p w14:paraId="7B1DBC56" w14:textId="4C7DF8A5" w:rsidR="00FA5AAC" w:rsidRPr="007B17CA" w:rsidRDefault="00FA5AAC" w:rsidP="00D84B51">
      <w:pPr>
        <w:wordWrap/>
        <w:spacing w:line="360" w:lineRule="exact"/>
        <w:rPr>
          <w:spacing w:val="20"/>
          <w:sz w:val="21"/>
        </w:rPr>
      </w:pPr>
      <w:r w:rsidRPr="007B17CA">
        <w:rPr>
          <w:rFonts w:hint="eastAsia"/>
          <w:spacing w:val="20"/>
          <w:sz w:val="21"/>
        </w:rPr>
        <w:t xml:space="preserve">　　</w:t>
      </w:r>
      <w:r w:rsidRPr="007B17CA">
        <w:rPr>
          <w:rFonts w:ascii="Times New Roman"/>
          <w:spacing w:val="20"/>
          <w:sz w:val="21"/>
        </w:rPr>
        <w:t xml:space="preserve"> </w:t>
      </w:r>
    </w:p>
    <w:p w14:paraId="3ECF2EEC" w14:textId="7E8E461B" w:rsidR="00FA5AAC" w:rsidRPr="007B17CA" w:rsidRDefault="00FA5AAC" w:rsidP="00FA5AAC">
      <w:pPr>
        <w:wordWrap/>
        <w:spacing w:line="360" w:lineRule="exact"/>
        <w:rPr>
          <w:spacing w:val="20"/>
          <w:sz w:val="21"/>
        </w:rPr>
      </w:pPr>
      <w:r w:rsidRPr="007B17CA">
        <w:rPr>
          <w:rFonts w:ascii="Times New Roman"/>
          <w:spacing w:val="20"/>
          <w:sz w:val="21"/>
        </w:rPr>
        <w:t xml:space="preserve"> </w:t>
      </w:r>
      <w:r w:rsidRPr="007B17CA">
        <w:rPr>
          <w:spacing w:val="20"/>
          <w:sz w:val="21"/>
        </w:rPr>
        <w:t>(</w:t>
      </w:r>
      <w:r w:rsidRPr="007B17CA">
        <w:rPr>
          <w:rFonts w:ascii="Times New Roman"/>
          <w:spacing w:val="20"/>
          <w:sz w:val="21"/>
        </w:rPr>
        <w:t>3</w:t>
      </w:r>
      <w:r w:rsidRPr="007B17CA">
        <w:rPr>
          <w:spacing w:val="20"/>
          <w:sz w:val="21"/>
        </w:rPr>
        <w:t>)</w:t>
      </w:r>
      <w:r w:rsidRPr="007B17CA">
        <w:rPr>
          <w:rFonts w:ascii="Times New Roman"/>
          <w:spacing w:val="20"/>
          <w:sz w:val="21"/>
        </w:rPr>
        <w:t xml:space="preserve"> </w:t>
      </w:r>
      <w:r w:rsidRPr="007B17CA">
        <w:rPr>
          <w:rFonts w:hint="eastAsia"/>
          <w:spacing w:val="20"/>
          <w:sz w:val="21"/>
        </w:rPr>
        <w:t>提出期間</w:t>
      </w:r>
    </w:p>
    <w:p w14:paraId="2D47DAFE" w14:textId="184ADC63" w:rsidR="009F01D8" w:rsidRPr="007B17CA" w:rsidRDefault="00E85BF4" w:rsidP="00E85BF4">
      <w:pPr>
        <w:pStyle w:val="a9"/>
        <w:wordWrap/>
        <w:spacing w:line="340" w:lineRule="exact"/>
        <w:ind w:leftChars="226" w:left="497" w:firstLineChars="100" w:firstLine="250"/>
        <w:rPr>
          <w:sz w:val="21"/>
          <w:szCs w:val="21"/>
        </w:rPr>
      </w:pPr>
      <w:r w:rsidRPr="007B17CA">
        <w:rPr>
          <w:rFonts w:hint="eastAsia"/>
          <w:sz w:val="21"/>
          <w:szCs w:val="21"/>
        </w:rPr>
        <w:t>本工事に係る競争参加資格</w:t>
      </w:r>
      <w:r w:rsidRPr="008E43B1">
        <w:rPr>
          <w:rFonts w:asciiTheme="minorEastAsia" w:eastAsiaTheme="minorEastAsia" w:hAnsiTheme="minorEastAsia" w:hint="eastAsia"/>
          <w:sz w:val="21"/>
          <w:szCs w:val="21"/>
        </w:rPr>
        <w:t>確認申請書の提出期間に同じ。</w:t>
      </w:r>
      <w:r w:rsidR="009F01D8" w:rsidRPr="008E43B1">
        <w:rPr>
          <w:rFonts w:asciiTheme="minorEastAsia" w:eastAsiaTheme="minorEastAsia" w:hAnsiTheme="minorEastAsia" w:hint="eastAsia"/>
          <w:sz w:val="21"/>
          <w:szCs w:val="21"/>
        </w:rPr>
        <w:t xml:space="preserve">　16時00分まで。</w:t>
      </w:r>
    </w:p>
    <w:p w14:paraId="0AF56DBA" w14:textId="77777777" w:rsidR="007B17CA" w:rsidRPr="007B17CA" w:rsidRDefault="007B17CA" w:rsidP="00E85BF4">
      <w:pPr>
        <w:pStyle w:val="a9"/>
        <w:wordWrap/>
        <w:spacing w:line="340" w:lineRule="exact"/>
        <w:ind w:leftChars="226" w:left="497" w:firstLineChars="100" w:firstLine="250"/>
        <w:rPr>
          <w:sz w:val="21"/>
          <w:szCs w:val="21"/>
        </w:rPr>
      </w:pPr>
    </w:p>
    <w:p w14:paraId="38A91226" w14:textId="2DC45326" w:rsidR="00FA5AAC" w:rsidRPr="007B17CA" w:rsidRDefault="007B17CA" w:rsidP="00FA5AAC">
      <w:pPr>
        <w:wordWrap/>
        <w:spacing w:line="360" w:lineRule="exact"/>
        <w:rPr>
          <w:spacing w:val="20"/>
          <w:sz w:val="21"/>
        </w:rPr>
      </w:pPr>
      <w:r w:rsidRPr="007B17CA">
        <w:rPr>
          <w:rFonts w:hint="eastAsia"/>
          <w:spacing w:val="20"/>
          <w:sz w:val="21"/>
        </w:rPr>
        <w:t>３</w:t>
      </w:r>
      <w:r w:rsidR="00FA5AAC" w:rsidRPr="007B17CA">
        <w:rPr>
          <w:rFonts w:hint="eastAsia"/>
          <w:spacing w:val="20"/>
          <w:sz w:val="21"/>
        </w:rPr>
        <w:t xml:space="preserve">　資格の有効期間</w:t>
      </w:r>
    </w:p>
    <w:p w14:paraId="492A0768" w14:textId="77777777" w:rsidR="00FA5AAC" w:rsidRPr="007B17CA" w:rsidRDefault="00FA5AAC" w:rsidP="00FA5AAC">
      <w:pPr>
        <w:pStyle w:val="a7"/>
        <w:spacing w:line="360" w:lineRule="exact"/>
        <w:ind w:leftChars="270" w:left="594" w:firstLineChars="100" w:firstLine="250"/>
        <w:rPr>
          <w:rFonts w:hAnsi="ＭＳ 明朝"/>
          <w:spacing w:val="20"/>
          <w:sz w:val="21"/>
        </w:rPr>
      </w:pPr>
      <w:r w:rsidRPr="007B17CA">
        <w:rPr>
          <w:rFonts w:hAnsi="ＭＳ 明朝" w:hint="eastAsia"/>
          <w:spacing w:val="20"/>
          <w:sz w:val="21"/>
        </w:rPr>
        <w:t>特定建設共同企業体としての資格の認定の日から当該工事の完成後１年までの間とする。なお、発注者は必要に応じて有効期間を延長することができる。</w:t>
      </w:r>
    </w:p>
    <w:p w14:paraId="6C6B052F" w14:textId="77777777" w:rsidR="00FA5AAC" w:rsidRPr="007B17CA" w:rsidRDefault="00FA5AAC" w:rsidP="00FA5AAC">
      <w:pPr>
        <w:wordWrap/>
        <w:spacing w:line="360" w:lineRule="exact"/>
        <w:ind w:left="600" w:firstLine="240"/>
        <w:rPr>
          <w:spacing w:val="20"/>
          <w:sz w:val="21"/>
        </w:rPr>
      </w:pPr>
      <w:r w:rsidRPr="007B17CA">
        <w:rPr>
          <w:rFonts w:hint="eastAsia"/>
          <w:spacing w:val="20"/>
          <w:sz w:val="21"/>
        </w:rPr>
        <w:t xml:space="preserve">ただし、当該工事に係る契約の相手方以外の者にあっては、当該工事に係る契約が締結される日までとする。 </w:t>
      </w:r>
    </w:p>
    <w:p w14:paraId="60B2C532" w14:textId="77777777" w:rsidR="006D7E46" w:rsidRPr="007B17CA" w:rsidRDefault="006D7E46" w:rsidP="006D7E46">
      <w:pPr>
        <w:rPr>
          <w:rFonts w:hAnsi="ＭＳ 明朝"/>
          <w:szCs w:val="22"/>
        </w:rPr>
      </w:pPr>
    </w:p>
    <w:p w14:paraId="4544095F" w14:textId="77777777" w:rsidR="006D7E46" w:rsidRPr="007B17CA" w:rsidRDefault="006D7E46" w:rsidP="006D7E46">
      <w:pPr>
        <w:rPr>
          <w:rFonts w:hAnsi="ＭＳ 明朝"/>
        </w:rPr>
      </w:pPr>
    </w:p>
    <w:p w14:paraId="5E28652A" w14:textId="77777777" w:rsidR="006D7E46" w:rsidRPr="007B17CA" w:rsidRDefault="006D7E46" w:rsidP="00904611">
      <w:pPr>
        <w:rPr>
          <w:rFonts w:hAnsi="ＭＳ 明朝"/>
          <w:szCs w:val="22"/>
        </w:rPr>
      </w:pPr>
    </w:p>
    <w:sectPr w:rsidR="006D7E46" w:rsidRPr="007B17CA" w:rsidSect="00D32913">
      <w:headerReference w:type="even" r:id="rId7"/>
      <w:headerReference w:type="default" r:id="rId8"/>
      <w:footerReference w:type="even" r:id="rId9"/>
      <w:footerReference w:type="default" r:id="rId10"/>
      <w:headerReference w:type="first" r:id="rId11"/>
      <w:footerReference w:type="first" r:id="rId12"/>
      <w:pgSz w:w="11906" w:h="16838" w:code="9"/>
      <w:pgMar w:top="1510" w:right="1418" w:bottom="1560" w:left="1418" w:header="471" w:footer="414" w:gutter="0"/>
      <w:cols w:space="425"/>
      <w:docGrid w:type="linesAndChar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D3D49" w14:textId="77777777" w:rsidR="004E3E1C" w:rsidRDefault="004E3E1C">
      <w:r>
        <w:separator/>
      </w:r>
    </w:p>
  </w:endnote>
  <w:endnote w:type="continuationSeparator" w:id="0">
    <w:p w14:paraId="35495E79" w14:textId="77777777" w:rsidR="004E3E1C" w:rsidRDefault="004E3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Malgun Gothic Semilight"/>
    <w:panose1 w:val="00000000000000000000"/>
    <w:charset w:val="80"/>
    <w:family w:val="auto"/>
    <w:notTrueType/>
    <w:pitch w:val="default"/>
    <w:sig w:usb0="00000000" w:usb1="080F0000" w:usb2="00000010" w:usb3="00000000" w:csb0="0006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00E3F" w14:textId="77777777" w:rsidR="008E43B1" w:rsidRDefault="008E43B1">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771EB" w14:textId="69EE4FDE" w:rsidR="00AE583C" w:rsidRDefault="00AE583C" w:rsidP="00D74F8F">
    <w:pPr>
      <w:pStyle w:val="a3"/>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6906F" w14:textId="77777777" w:rsidR="008E43B1" w:rsidRDefault="008E43B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538397" w14:textId="77777777" w:rsidR="004E3E1C" w:rsidRDefault="004E3E1C">
      <w:r>
        <w:separator/>
      </w:r>
    </w:p>
  </w:footnote>
  <w:footnote w:type="continuationSeparator" w:id="0">
    <w:p w14:paraId="2E104D26" w14:textId="77777777" w:rsidR="004E3E1C" w:rsidRDefault="004E3E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D09C5" w14:textId="77777777" w:rsidR="008E43B1" w:rsidRDefault="008E43B1">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58EAB" w14:textId="77777777" w:rsidR="00D32913" w:rsidRDefault="00D32913" w:rsidP="00043DDA">
    <w:pPr>
      <w:pStyle w:val="a4"/>
      <w:jc w:val="left"/>
      <w:rPr>
        <w:sz w:val="20"/>
      </w:rPr>
    </w:pPr>
  </w:p>
  <w:p w14:paraId="71E801E6" w14:textId="3A717BB1" w:rsidR="00043DDA" w:rsidRPr="00384A39" w:rsidRDefault="00043DDA" w:rsidP="00043DDA">
    <w:pPr>
      <w:pStyle w:val="a4"/>
      <w:jc w:val="left"/>
      <w:rPr>
        <w:sz w:val="20"/>
      </w:rPr>
    </w:pPr>
    <w:r>
      <w:rPr>
        <w:rFonts w:hint="eastAsia"/>
        <w:sz w:val="20"/>
      </w:rPr>
      <w:t>「</w:t>
    </w:r>
    <w:bookmarkStart w:id="0" w:name="_GoBack"/>
    <w:r w:rsidR="00266936">
      <w:rPr>
        <w:rFonts w:hint="eastAsia"/>
        <w:sz w:val="20"/>
      </w:rPr>
      <w:t>岩木川流域下水道岩木川浄化センター汚泥有効利用施設整備運営事業</w:t>
    </w:r>
    <w:bookmarkEnd w:id="0"/>
    <w:r>
      <w:rPr>
        <w:rFonts w:hint="eastAsia"/>
        <w:sz w:val="20"/>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CBAAF" w14:textId="77777777" w:rsidR="008E43B1" w:rsidRDefault="008E43B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A1BED"/>
    <w:multiLevelType w:val="hybridMultilevel"/>
    <w:tmpl w:val="E9E48CAA"/>
    <w:lvl w:ilvl="0" w:tplc="B658BEF2">
      <w:start w:val="1"/>
      <w:numFmt w:val="decimal"/>
      <w:lvlText w:val="(%1)"/>
      <w:lvlJc w:val="left"/>
      <w:pPr>
        <w:tabs>
          <w:tab w:val="num" w:pos="585"/>
        </w:tabs>
        <w:ind w:left="585" w:hanging="360"/>
      </w:pPr>
      <w:rPr>
        <w:rFonts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B8820D2"/>
    <w:multiLevelType w:val="hybridMultilevel"/>
    <w:tmpl w:val="77BAAB42"/>
    <w:lvl w:ilvl="0" w:tplc="AB8C987C">
      <w:start w:val="1"/>
      <w:numFmt w:val="decimalEnclosedCircle"/>
      <w:lvlText w:val="%1"/>
      <w:lvlJc w:val="left"/>
      <w:pPr>
        <w:tabs>
          <w:tab w:val="num" w:pos="587"/>
        </w:tabs>
        <w:ind w:left="587" w:hanging="360"/>
      </w:pPr>
      <w:rPr>
        <w:rFonts w:hint="eastAsia"/>
      </w:rPr>
    </w:lvl>
    <w:lvl w:ilvl="1" w:tplc="414A2BA2">
      <w:start w:val="1"/>
      <w:numFmt w:val="decimal"/>
      <w:lvlText w:val="(%2)"/>
      <w:lvlJc w:val="left"/>
      <w:pPr>
        <w:tabs>
          <w:tab w:val="num" w:pos="780"/>
        </w:tabs>
        <w:ind w:left="780" w:hanging="360"/>
      </w:pPr>
      <w:rPr>
        <w:rFonts w:hint="default"/>
      </w:rPr>
    </w:lvl>
    <w:lvl w:ilvl="2" w:tplc="40405E6E">
      <w:start w:val="1"/>
      <w:numFmt w:val="decimalEnclosedCircle"/>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14B121F"/>
    <w:multiLevelType w:val="hybridMultilevel"/>
    <w:tmpl w:val="BFCC9C2C"/>
    <w:lvl w:ilvl="0" w:tplc="B9384F0A">
      <w:start w:val="6"/>
      <w:numFmt w:val="decimalEnclosedCircle"/>
      <w:lvlText w:val="%1"/>
      <w:lvlJc w:val="left"/>
      <w:pPr>
        <w:tabs>
          <w:tab w:val="num" w:pos="2400"/>
        </w:tabs>
        <w:ind w:left="2400" w:hanging="420"/>
      </w:pPr>
      <w:rPr>
        <w:rFonts w:ascii="ＭＳ 明朝" w:eastAsia="ＭＳ 明朝" w:hAnsi="ＭＳ 明朝" w:hint="eastAsia"/>
        <w:b w:val="0"/>
        <w:i w:val="0"/>
        <w:sz w:val="21"/>
      </w:rPr>
    </w:lvl>
    <w:lvl w:ilvl="1" w:tplc="DFD801F0">
      <w:start w:val="1"/>
      <w:numFmt w:val="irohaFullWidth"/>
      <w:lvlText w:val="(%2)"/>
      <w:lvlJc w:val="left"/>
      <w:pPr>
        <w:tabs>
          <w:tab w:val="num" w:pos="1020"/>
        </w:tabs>
        <w:ind w:left="1020" w:hanging="600"/>
      </w:pPr>
      <w:rPr>
        <w:rFonts w:hint="eastAsia"/>
        <w:b w:val="0"/>
        <w:i w:val="0"/>
        <w:sz w:val="21"/>
      </w:rPr>
    </w:lvl>
    <w:lvl w:ilvl="2" w:tplc="507E6578">
      <w:start w:val="1"/>
      <w:numFmt w:val="decimalEnclosedCircle"/>
      <w:lvlText w:val="%3"/>
      <w:lvlJc w:val="left"/>
      <w:pPr>
        <w:tabs>
          <w:tab w:val="num" w:pos="1200"/>
        </w:tabs>
        <w:ind w:left="1200" w:hanging="360"/>
      </w:pPr>
      <w:rPr>
        <w:rFonts w:ascii="ＭＳ 明朝" w:eastAsia="ＭＳ 明朝" w:hAnsi="ＭＳ 明朝" w:cs="Times New Roman" w:hint="eastAsia"/>
        <w:b w:val="0"/>
        <w:i w:val="0"/>
        <w:color w:val="FF0000"/>
        <w:sz w:val="21"/>
      </w:rPr>
    </w:lvl>
    <w:lvl w:ilvl="3" w:tplc="3ED2628E">
      <w:start w:val="2"/>
      <w:numFmt w:val="decimalFullWidth"/>
      <w:lvlText w:val="（%4）"/>
      <w:lvlJc w:val="left"/>
      <w:pPr>
        <w:tabs>
          <w:tab w:val="num" w:pos="1980"/>
        </w:tabs>
        <w:ind w:left="1980" w:hanging="720"/>
      </w:pPr>
      <w:rPr>
        <w:rFonts w:hint="default"/>
      </w:rPr>
    </w:lvl>
    <w:lvl w:ilvl="4" w:tplc="05C6FF32">
      <w:start w:val="7"/>
      <w:numFmt w:val="decimalFullWidth"/>
      <w:lvlText w:val="%5"/>
      <w:lvlJc w:val="left"/>
      <w:pPr>
        <w:tabs>
          <w:tab w:val="num" w:pos="2040"/>
        </w:tabs>
        <w:ind w:left="2040" w:hanging="36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AA738CF"/>
    <w:multiLevelType w:val="hybridMultilevel"/>
    <w:tmpl w:val="06A0A4FE"/>
    <w:lvl w:ilvl="0" w:tplc="AFFE3874">
      <w:start w:val="1"/>
      <w:numFmt w:val="decimalEnclosedCircle"/>
      <w:lvlText w:val="%1"/>
      <w:lvlJc w:val="left"/>
      <w:pPr>
        <w:tabs>
          <w:tab w:val="num" w:pos="1205"/>
        </w:tabs>
        <w:ind w:left="1205" w:hanging="435"/>
      </w:pPr>
      <w:rPr>
        <w:rFonts w:hint="default"/>
        <w:color w:val="auto"/>
      </w:r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F93679B"/>
    <w:multiLevelType w:val="hybridMultilevel"/>
    <w:tmpl w:val="467C7268"/>
    <w:lvl w:ilvl="0" w:tplc="890E7514">
      <w:start w:val="1"/>
      <w:numFmt w:val="decimal"/>
      <w:lvlText w:val="(%1)"/>
      <w:lvlJc w:val="left"/>
      <w:pPr>
        <w:tabs>
          <w:tab w:val="num" w:pos="690"/>
        </w:tabs>
        <w:ind w:left="690" w:hanging="360"/>
      </w:pPr>
      <w:rPr>
        <w:rFonts w:hint="eastAsia"/>
        <w:color w:val="auto"/>
      </w:rPr>
    </w:lvl>
    <w:lvl w:ilvl="1" w:tplc="1E0892C6">
      <w:start w:val="1"/>
      <w:numFmt w:val="decimalEnclosedCircle"/>
      <w:lvlText w:val="%2"/>
      <w:lvlJc w:val="left"/>
      <w:pPr>
        <w:tabs>
          <w:tab w:val="num" w:pos="1000"/>
        </w:tabs>
        <w:ind w:left="1000" w:hanging="360"/>
      </w:pPr>
      <w:rPr>
        <w:rFonts w:hint="eastAsia"/>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5" w15:restartNumberingAfterBreak="0">
    <w:nsid w:val="36B328EC"/>
    <w:multiLevelType w:val="hybridMultilevel"/>
    <w:tmpl w:val="1D242EB2"/>
    <w:lvl w:ilvl="0" w:tplc="158AB22E">
      <w:start w:val="1"/>
      <w:numFmt w:val="decimal"/>
      <w:lvlText w:val="(%1)"/>
      <w:lvlJc w:val="left"/>
      <w:pPr>
        <w:tabs>
          <w:tab w:val="num" w:pos="790"/>
        </w:tabs>
        <w:ind w:left="790" w:hanging="570"/>
      </w:pPr>
      <w:rPr>
        <w:rFonts w:hint="eastAsia"/>
      </w:rPr>
    </w:lvl>
    <w:lvl w:ilvl="1" w:tplc="0409000F">
      <w:start w:val="1"/>
      <w:numFmt w:val="decimal"/>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3606DE8"/>
    <w:multiLevelType w:val="hybridMultilevel"/>
    <w:tmpl w:val="8D0215AE"/>
    <w:lvl w:ilvl="0" w:tplc="414A2BA2">
      <w:start w:val="1"/>
      <w:numFmt w:val="decimal"/>
      <w:lvlText w:val="(%1)"/>
      <w:lvlJc w:val="left"/>
      <w:pPr>
        <w:tabs>
          <w:tab w:val="num" w:pos="580"/>
        </w:tabs>
        <w:ind w:left="580" w:hanging="360"/>
      </w:pPr>
      <w:rPr>
        <w:rFonts w:hint="default"/>
      </w:rPr>
    </w:lvl>
    <w:lvl w:ilvl="1" w:tplc="1E260958">
      <w:start w:val="1"/>
      <w:numFmt w:val="decimalEnclosedCircle"/>
      <w:lvlText w:val="%2"/>
      <w:lvlJc w:val="left"/>
      <w:pPr>
        <w:tabs>
          <w:tab w:val="num" w:pos="1000"/>
        </w:tabs>
        <w:ind w:left="1000" w:hanging="360"/>
      </w:pPr>
      <w:rPr>
        <w:rFonts w:hAnsi="ＭＳ 明朝" w:hint="default"/>
        <w:color w:val="auto"/>
      </w:rPr>
    </w:lvl>
    <w:lvl w:ilvl="2" w:tplc="E3E8EF36">
      <w:start w:val="1"/>
      <w:numFmt w:val="decimalEnclosedCircle"/>
      <w:lvlText w:val="%3"/>
      <w:lvlJc w:val="left"/>
      <w:pPr>
        <w:tabs>
          <w:tab w:val="num" w:pos="1420"/>
        </w:tabs>
        <w:ind w:left="1420" w:hanging="360"/>
      </w:pPr>
      <w:rPr>
        <w:rFonts w:hint="eastAsia"/>
        <w:color w:val="auto"/>
      </w:r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7" w15:restartNumberingAfterBreak="0">
    <w:nsid w:val="45F0480A"/>
    <w:multiLevelType w:val="multilevel"/>
    <w:tmpl w:val="F33015AE"/>
    <w:lvl w:ilvl="0">
      <w:start w:val="1"/>
      <w:numFmt w:val="decimalFullWidth"/>
      <w:pStyle w:val="1"/>
      <w:lvlText w:val="%1"/>
      <w:lvlJc w:val="left"/>
      <w:pPr>
        <w:tabs>
          <w:tab w:val="num" w:pos="425"/>
        </w:tabs>
        <w:ind w:left="425" w:hanging="425"/>
      </w:pPr>
      <w:rPr>
        <w:rFonts w:hint="eastAsia"/>
      </w:rPr>
    </w:lvl>
    <w:lvl w:ilvl="1">
      <w:start w:val="1"/>
      <w:numFmt w:val="decimalFullWidth"/>
      <w:pStyle w:val="2"/>
      <w:lvlText w:val="(%2)"/>
      <w:lvlJc w:val="left"/>
      <w:pPr>
        <w:tabs>
          <w:tab w:val="num" w:pos="851"/>
        </w:tabs>
        <w:ind w:left="851" w:hanging="426"/>
      </w:pPr>
      <w:rPr>
        <w:rFonts w:hint="eastAsia"/>
      </w:rPr>
    </w:lvl>
    <w:lvl w:ilvl="2">
      <w:start w:val="1"/>
      <w:numFmt w:val="decimalEnclosedCircle"/>
      <w:pStyle w:val="3"/>
      <w:lvlText w:val="%3"/>
      <w:lvlJc w:val="left"/>
      <w:pPr>
        <w:tabs>
          <w:tab w:val="num" w:pos="1276"/>
        </w:tabs>
        <w:ind w:left="1276" w:hanging="425"/>
      </w:pPr>
      <w:rPr>
        <w:rFonts w:hint="eastAsia"/>
      </w:rPr>
    </w:lvl>
    <w:lvl w:ilvl="3">
      <w:start w:val="1"/>
      <w:numFmt w:val="irohaFullWidth"/>
      <w:pStyle w:val="4"/>
      <w:lvlText w:val="(%4)"/>
      <w:lvlJc w:val="left"/>
      <w:pPr>
        <w:tabs>
          <w:tab w:val="num" w:pos="1701"/>
        </w:tabs>
        <w:ind w:left="1701" w:hanging="425"/>
      </w:pPr>
      <w:rPr>
        <w:rFonts w:hint="eastAsia"/>
      </w:rPr>
    </w:lvl>
    <w:lvl w:ilvl="4">
      <w:start w:val="1"/>
      <w:numFmt w:val="none"/>
      <w:pStyle w:val="5"/>
      <w:suff w:val="nothing"/>
      <w:lvlText w:val=""/>
      <w:lvlJc w:val="left"/>
      <w:pPr>
        <w:ind w:left="2126" w:hanging="425"/>
      </w:pPr>
      <w:rPr>
        <w:rFonts w:hint="eastAsia"/>
      </w:rPr>
    </w:lvl>
    <w:lvl w:ilvl="5">
      <w:start w:val="1"/>
      <w:numFmt w:val="none"/>
      <w:pStyle w:val="6"/>
      <w:suff w:val="nothing"/>
      <w:lvlText w:val=""/>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8" w15:restartNumberingAfterBreak="0">
    <w:nsid w:val="4DE871F0"/>
    <w:multiLevelType w:val="hybridMultilevel"/>
    <w:tmpl w:val="C2A2694E"/>
    <w:lvl w:ilvl="0" w:tplc="BEE01F48">
      <w:start w:val="1"/>
      <w:numFmt w:val="decimalEnclosedCircle"/>
      <w:lvlText w:val="%1"/>
      <w:lvlJc w:val="left"/>
      <w:pPr>
        <w:tabs>
          <w:tab w:val="num" w:pos="1610"/>
        </w:tabs>
        <w:ind w:left="161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87DE6"/>
    <w:multiLevelType w:val="hybridMultilevel"/>
    <w:tmpl w:val="1266168A"/>
    <w:lvl w:ilvl="0" w:tplc="C8F29808">
      <w:start w:val="5"/>
      <w:numFmt w:val="decimal"/>
      <w:lvlText w:val="(%1)"/>
      <w:lvlJc w:val="left"/>
      <w:pPr>
        <w:tabs>
          <w:tab w:val="num" w:pos="690"/>
        </w:tabs>
        <w:ind w:left="690" w:hanging="360"/>
      </w:pPr>
      <w:rPr>
        <w:rFonts w:cs="MS-Mincho" w:hint="default"/>
      </w:rPr>
    </w:lvl>
    <w:lvl w:ilvl="1" w:tplc="04090017">
      <w:start w:val="1"/>
      <w:numFmt w:val="aiueoFullWidth"/>
      <w:lvlText w:val="(%2)"/>
      <w:lvlJc w:val="left"/>
      <w:pPr>
        <w:tabs>
          <w:tab w:val="num" w:pos="840"/>
        </w:tabs>
        <w:ind w:left="840" w:hanging="420"/>
      </w:pPr>
    </w:lvl>
    <w:lvl w:ilvl="2" w:tplc="1FB8604E">
      <w:numFmt w:val="bullet"/>
      <w:lvlText w:val="・"/>
      <w:lvlJc w:val="left"/>
      <w:pPr>
        <w:tabs>
          <w:tab w:val="num" w:pos="1200"/>
        </w:tabs>
        <w:ind w:left="1200" w:hanging="360"/>
      </w:pPr>
      <w:rPr>
        <w:rFonts w:ascii="ＭＳ 明朝" w:eastAsia="ＭＳ 明朝" w:hAnsi="ＭＳ 明朝" w:cs="Times New Roman" w:hint="eastAsia"/>
        <w:sz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2DD41C8"/>
    <w:multiLevelType w:val="hybridMultilevel"/>
    <w:tmpl w:val="4468C2B8"/>
    <w:lvl w:ilvl="0" w:tplc="4E883C62">
      <w:start w:val="1"/>
      <w:numFmt w:val="decimal"/>
      <w:lvlText w:val="(%1)"/>
      <w:lvlJc w:val="left"/>
      <w:pPr>
        <w:tabs>
          <w:tab w:val="num" w:pos="784"/>
        </w:tabs>
        <w:ind w:left="784" w:hanging="555"/>
      </w:pPr>
      <w:rPr>
        <w:rFonts w:hint="eastAsia"/>
        <w:color w:val="auto"/>
      </w:rPr>
    </w:lvl>
    <w:lvl w:ilvl="1" w:tplc="D19A918C">
      <w:start w:val="1"/>
      <w:numFmt w:val="decimalEnclosedCircle"/>
      <w:lvlText w:val="%2"/>
      <w:lvlJc w:val="left"/>
      <w:pPr>
        <w:tabs>
          <w:tab w:val="num" w:pos="1009"/>
        </w:tabs>
        <w:ind w:left="1009" w:hanging="360"/>
      </w:pPr>
      <w:rPr>
        <w:rFonts w:hint="default"/>
      </w:rPr>
    </w:lvl>
    <w:lvl w:ilvl="2" w:tplc="04090011" w:tentative="1">
      <w:start w:val="1"/>
      <w:numFmt w:val="decimalEnclosedCircle"/>
      <w:lvlText w:val="%3"/>
      <w:lvlJc w:val="left"/>
      <w:pPr>
        <w:tabs>
          <w:tab w:val="num" w:pos="1489"/>
        </w:tabs>
        <w:ind w:left="1489" w:hanging="420"/>
      </w:pPr>
    </w:lvl>
    <w:lvl w:ilvl="3" w:tplc="0409000F" w:tentative="1">
      <w:start w:val="1"/>
      <w:numFmt w:val="decimal"/>
      <w:lvlText w:val="%4."/>
      <w:lvlJc w:val="left"/>
      <w:pPr>
        <w:tabs>
          <w:tab w:val="num" w:pos="1909"/>
        </w:tabs>
        <w:ind w:left="1909" w:hanging="420"/>
      </w:pPr>
    </w:lvl>
    <w:lvl w:ilvl="4" w:tplc="04090017" w:tentative="1">
      <w:start w:val="1"/>
      <w:numFmt w:val="aiueoFullWidth"/>
      <w:lvlText w:val="(%5)"/>
      <w:lvlJc w:val="left"/>
      <w:pPr>
        <w:tabs>
          <w:tab w:val="num" w:pos="2329"/>
        </w:tabs>
        <w:ind w:left="2329" w:hanging="420"/>
      </w:pPr>
    </w:lvl>
    <w:lvl w:ilvl="5" w:tplc="04090011" w:tentative="1">
      <w:start w:val="1"/>
      <w:numFmt w:val="decimalEnclosedCircle"/>
      <w:lvlText w:val="%6"/>
      <w:lvlJc w:val="left"/>
      <w:pPr>
        <w:tabs>
          <w:tab w:val="num" w:pos="2749"/>
        </w:tabs>
        <w:ind w:left="2749" w:hanging="420"/>
      </w:pPr>
    </w:lvl>
    <w:lvl w:ilvl="6" w:tplc="0409000F" w:tentative="1">
      <w:start w:val="1"/>
      <w:numFmt w:val="decimal"/>
      <w:lvlText w:val="%7."/>
      <w:lvlJc w:val="left"/>
      <w:pPr>
        <w:tabs>
          <w:tab w:val="num" w:pos="3169"/>
        </w:tabs>
        <w:ind w:left="3169" w:hanging="420"/>
      </w:pPr>
    </w:lvl>
    <w:lvl w:ilvl="7" w:tplc="04090017" w:tentative="1">
      <w:start w:val="1"/>
      <w:numFmt w:val="aiueoFullWidth"/>
      <w:lvlText w:val="(%8)"/>
      <w:lvlJc w:val="left"/>
      <w:pPr>
        <w:tabs>
          <w:tab w:val="num" w:pos="3589"/>
        </w:tabs>
        <w:ind w:left="3589" w:hanging="420"/>
      </w:pPr>
    </w:lvl>
    <w:lvl w:ilvl="8" w:tplc="04090011" w:tentative="1">
      <w:start w:val="1"/>
      <w:numFmt w:val="decimalEnclosedCircle"/>
      <w:lvlText w:val="%9"/>
      <w:lvlJc w:val="left"/>
      <w:pPr>
        <w:tabs>
          <w:tab w:val="num" w:pos="4009"/>
        </w:tabs>
        <w:ind w:left="4009" w:hanging="420"/>
      </w:pPr>
    </w:lvl>
  </w:abstractNum>
  <w:abstractNum w:abstractNumId="11" w15:restartNumberingAfterBreak="0">
    <w:nsid w:val="57396C10"/>
    <w:multiLevelType w:val="singleLevel"/>
    <w:tmpl w:val="F13C40A8"/>
    <w:lvl w:ilvl="0">
      <w:start w:val="1"/>
      <w:numFmt w:val="iroha"/>
      <w:lvlText w:val="(%1)"/>
      <w:lvlJc w:val="left"/>
      <w:pPr>
        <w:tabs>
          <w:tab w:val="num" w:pos="1800"/>
        </w:tabs>
        <w:ind w:left="1800" w:hanging="720"/>
      </w:pPr>
      <w:rPr>
        <w:rFonts w:hint="eastAsia"/>
      </w:rPr>
    </w:lvl>
  </w:abstractNum>
  <w:abstractNum w:abstractNumId="12" w15:restartNumberingAfterBreak="0">
    <w:nsid w:val="625C1E73"/>
    <w:multiLevelType w:val="singleLevel"/>
    <w:tmpl w:val="BCC0C30A"/>
    <w:lvl w:ilvl="0">
      <w:start w:val="2"/>
      <w:numFmt w:val="bullet"/>
      <w:lvlText w:val="・"/>
      <w:lvlJc w:val="left"/>
      <w:pPr>
        <w:tabs>
          <w:tab w:val="num" w:pos="1240"/>
        </w:tabs>
        <w:ind w:left="1240" w:hanging="225"/>
      </w:pPr>
      <w:rPr>
        <w:rFonts w:ascii="ＭＳ 明朝" w:eastAsia="ＭＳ 明朝" w:hAnsi="ＭＳ 明朝" w:hint="eastAsia"/>
      </w:rPr>
    </w:lvl>
  </w:abstractNum>
  <w:abstractNum w:abstractNumId="13" w15:restartNumberingAfterBreak="0">
    <w:nsid w:val="62650D9E"/>
    <w:multiLevelType w:val="singleLevel"/>
    <w:tmpl w:val="F72294B6"/>
    <w:lvl w:ilvl="0">
      <w:start w:val="1"/>
      <w:numFmt w:val="decimalEnclosedCircle"/>
      <w:lvlText w:val="%1"/>
      <w:lvlJc w:val="left"/>
      <w:pPr>
        <w:tabs>
          <w:tab w:val="num" w:pos="1080"/>
        </w:tabs>
        <w:ind w:left="1080" w:hanging="360"/>
      </w:pPr>
      <w:rPr>
        <w:rFonts w:hint="eastAsia"/>
        <w:lang w:val="en-US"/>
      </w:rPr>
    </w:lvl>
  </w:abstractNum>
  <w:abstractNum w:abstractNumId="14" w15:restartNumberingAfterBreak="0">
    <w:nsid w:val="67F45145"/>
    <w:multiLevelType w:val="hybridMultilevel"/>
    <w:tmpl w:val="04464152"/>
    <w:lvl w:ilvl="0" w:tplc="890E7514">
      <w:start w:val="1"/>
      <w:numFmt w:val="decimal"/>
      <w:lvlText w:val="(%1)"/>
      <w:lvlJc w:val="left"/>
      <w:pPr>
        <w:tabs>
          <w:tab w:val="num" w:pos="360"/>
        </w:tabs>
        <w:ind w:left="360" w:hanging="360"/>
      </w:pPr>
      <w:rPr>
        <w:rFonts w:hint="eastAsia"/>
        <w:color w:val="auto"/>
      </w:rPr>
    </w:lvl>
    <w:lvl w:ilvl="1" w:tplc="40405E6E">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6BC70E00"/>
    <w:multiLevelType w:val="hybridMultilevel"/>
    <w:tmpl w:val="C99A99AC"/>
    <w:lvl w:ilvl="0" w:tplc="53B016AA">
      <w:start w:val="1"/>
      <w:numFmt w:val="decimal"/>
      <w:lvlText w:val="(%1)"/>
      <w:lvlJc w:val="left"/>
      <w:pPr>
        <w:tabs>
          <w:tab w:val="num" w:pos="790"/>
        </w:tabs>
        <w:ind w:left="790" w:hanging="570"/>
      </w:pPr>
      <w:rPr>
        <w:rFonts w:hint="eastAsia"/>
      </w:rPr>
    </w:lvl>
    <w:lvl w:ilvl="1" w:tplc="5E94C7D0">
      <w:start w:val="1"/>
      <w:numFmt w:val="decimalEnclosedCircle"/>
      <w:lvlText w:val="%2"/>
      <w:lvlJc w:val="left"/>
      <w:pPr>
        <w:tabs>
          <w:tab w:val="num" w:pos="780"/>
        </w:tabs>
        <w:ind w:left="780" w:hanging="360"/>
      </w:pPr>
      <w:rPr>
        <w:rFonts w:hint="default"/>
      </w:rPr>
    </w:lvl>
    <w:lvl w:ilvl="2" w:tplc="EAEAAC40">
      <w:start w:val="1"/>
      <w:numFmt w:val="decimalEnclosedCircle"/>
      <w:lvlText w:val="%3"/>
      <w:lvlJc w:val="left"/>
      <w:pPr>
        <w:tabs>
          <w:tab w:val="num" w:pos="1305"/>
        </w:tabs>
        <w:ind w:left="1305" w:hanging="465"/>
      </w:pPr>
      <w:rPr>
        <w:rFonts w:hint="eastAsia"/>
        <w:color w:val="auto"/>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6D2B5FBE"/>
    <w:multiLevelType w:val="hybridMultilevel"/>
    <w:tmpl w:val="D18CA162"/>
    <w:lvl w:ilvl="0" w:tplc="04090011">
      <w:start w:val="1"/>
      <w:numFmt w:val="decimalEnclosedCircle"/>
      <w:lvlText w:val="%1"/>
      <w:lvlJc w:val="left"/>
      <w:pPr>
        <w:tabs>
          <w:tab w:val="num" w:pos="587"/>
        </w:tabs>
        <w:ind w:left="587" w:hanging="360"/>
      </w:pPr>
      <w:rPr>
        <w:rFonts w:hint="eastAsia"/>
      </w:rPr>
    </w:lvl>
    <w:lvl w:ilvl="1" w:tplc="B5D8AFA8">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0EA1AA3"/>
    <w:multiLevelType w:val="multilevel"/>
    <w:tmpl w:val="C11A9C04"/>
    <w:lvl w:ilvl="0">
      <w:start w:val="1"/>
      <w:numFmt w:val="decimal"/>
      <w:lvlText w:val="(%1)"/>
      <w:lvlJc w:val="left"/>
      <w:pPr>
        <w:tabs>
          <w:tab w:val="num" w:pos="784"/>
        </w:tabs>
        <w:ind w:left="784" w:hanging="555"/>
      </w:pPr>
      <w:rPr>
        <w:rFonts w:hint="default"/>
      </w:rPr>
    </w:lvl>
    <w:lvl w:ilvl="1">
      <w:start w:val="1"/>
      <w:numFmt w:val="decimalEnclosedCircle"/>
      <w:lvlText w:val="%2"/>
      <w:lvlJc w:val="left"/>
      <w:pPr>
        <w:tabs>
          <w:tab w:val="num" w:pos="1009"/>
        </w:tabs>
        <w:ind w:left="1009" w:hanging="360"/>
      </w:pPr>
      <w:rPr>
        <w:rFonts w:hint="default"/>
      </w:rPr>
    </w:lvl>
    <w:lvl w:ilvl="2">
      <w:start w:val="1"/>
      <w:numFmt w:val="decimalEnclosedCircle"/>
      <w:lvlText w:val="%3"/>
      <w:lvlJc w:val="left"/>
      <w:pPr>
        <w:tabs>
          <w:tab w:val="num" w:pos="1489"/>
        </w:tabs>
        <w:ind w:left="1489" w:hanging="420"/>
      </w:pPr>
    </w:lvl>
    <w:lvl w:ilvl="3">
      <w:start w:val="1"/>
      <w:numFmt w:val="decimal"/>
      <w:lvlText w:val="%4."/>
      <w:lvlJc w:val="left"/>
      <w:pPr>
        <w:tabs>
          <w:tab w:val="num" w:pos="1909"/>
        </w:tabs>
        <w:ind w:left="1909" w:hanging="420"/>
      </w:pPr>
    </w:lvl>
    <w:lvl w:ilvl="4">
      <w:start w:val="1"/>
      <w:numFmt w:val="aiueoFullWidth"/>
      <w:lvlText w:val="(%5)"/>
      <w:lvlJc w:val="left"/>
      <w:pPr>
        <w:tabs>
          <w:tab w:val="num" w:pos="2329"/>
        </w:tabs>
        <w:ind w:left="2329" w:hanging="420"/>
      </w:pPr>
    </w:lvl>
    <w:lvl w:ilvl="5">
      <w:start w:val="1"/>
      <w:numFmt w:val="decimalEnclosedCircle"/>
      <w:lvlText w:val="%6"/>
      <w:lvlJc w:val="left"/>
      <w:pPr>
        <w:tabs>
          <w:tab w:val="num" w:pos="2749"/>
        </w:tabs>
        <w:ind w:left="2749" w:hanging="420"/>
      </w:pPr>
    </w:lvl>
    <w:lvl w:ilvl="6">
      <w:start w:val="1"/>
      <w:numFmt w:val="decimal"/>
      <w:lvlText w:val="%7."/>
      <w:lvlJc w:val="left"/>
      <w:pPr>
        <w:tabs>
          <w:tab w:val="num" w:pos="3169"/>
        </w:tabs>
        <w:ind w:left="3169" w:hanging="420"/>
      </w:pPr>
    </w:lvl>
    <w:lvl w:ilvl="7">
      <w:start w:val="1"/>
      <w:numFmt w:val="aiueoFullWidth"/>
      <w:lvlText w:val="(%8)"/>
      <w:lvlJc w:val="left"/>
      <w:pPr>
        <w:tabs>
          <w:tab w:val="num" w:pos="3589"/>
        </w:tabs>
        <w:ind w:left="3589" w:hanging="420"/>
      </w:pPr>
    </w:lvl>
    <w:lvl w:ilvl="8">
      <w:start w:val="1"/>
      <w:numFmt w:val="decimalEnclosedCircle"/>
      <w:lvlText w:val="%9"/>
      <w:lvlJc w:val="left"/>
      <w:pPr>
        <w:tabs>
          <w:tab w:val="num" w:pos="4009"/>
        </w:tabs>
        <w:ind w:left="4009" w:hanging="420"/>
      </w:pPr>
    </w:lvl>
  </w:abstractNum>
  <w:abstractNum w:abstractNumId="18" w15:restartNumberingAfterBreak="0">
    <w:nsid w:val="768221FA"/>
    <w:multiLevelType w:val="hybridMultilevel"/>
    <w:tmpl w:val="4236811E"/>
    <w:lvl w:ilvl="0" w:tplc="C60C3124">
      <w:start w:val="1"/>
      <w:numFmt w:val="decimal"/>
      <w:lvlText w:val="(%1)"/>
      <w:lvlJc w:val="left"/>
      <w:pPr>
        <w:tabs>
          <w:tab w:val="num" w:pos="585"/>
        </w:tabs>
        <w:ind w:left="585" w:hanging="360"/>
      </w:pPr>
      <w:rPr>
        <w:rFonts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8971316"/>
    <w:multiLevelType w:val="hybridMultilevel"/>
    <w:tmpl w:val="AFC6E768"/>
    <w:lvl w:ilvl="0" w:tplc="983CE10A">
      <w:start w:val="1"/>
      <w:numFmt w:val="decimalEnclosedCircle"/>
      <w:lvlText w:val="%1"/>
      <w:lvlJc w:val="left"/>
      <w:pPr>
        <w:tabs>
          <w:tab w:val="num" w:pos="1000"/>
        </w:tabs>
        <w:ind w:left="1000" w:hanging="360"/>
      </w:pPr>
      <w:rPr>
        <w:rFonts w:hAnsi="ＭＳ 明朝" w:hint="default"/>
        <w:color w:val="auto"/>
      </w:rPr>
    </w:lvl>
    <w:lvl w:ilvl="1" w:tplc="0E529B9A">
      <w:start w:val="1"/>
      <w:numFmt w:val="decimalFullWidth"/>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7"/>
  </w:num>
  <w:num w:numId="2">
    <w:abstractNumId w:val="2"/>
  </w:num>
  <w:num w:numId="3">
    <w:abstractNumId w:val="3"/>
  </w:num>
  <w:num w:numId="4">
    <w:abstractNumId w:val="16"/>
  </w:num>
  <w:num w:numId="5">
    <w:abstractNumId w:val="1"/>
  </w:num>
  <w:num w:numId="6">
    <w:abstractNumId w:val="6"/>
  </w:num>
  <w:num w:numId="7">
    <w:abstractNumId w:val="14"/>
  </w:num>
  <w:num w:numId="8">
    <w:abstractNumId w:val="10"/>
  </w:num>
  <w:num w:numId="9">
    <w:abstractNumId w:val="4"/>
  </w:num>
  <w:num w:numId="10">
    <w:abstractNumId w:val="0"/>
  </w:num>
  <w:num w:numId="11">
    <w:abstractNumId w:val="17"/>
  </w:num>
  <w:num w:numId="12">
    <w:abstractNumId w:val="9"/>
  </w:num>
  <w:num w:numId="13">
    <w:abstractNumId w:val="19"/>
  </w:num>
  <w:num w:numId="14">
    <w:abstractNumId w:val="5"/>
  </w:num>
  <w:num w:numId="15">
    <w:abstractNumId w:val="8"/>
  </w:num>
  <w:num w:numId="16">
    <w:abstractNumId w:val="18"/>
  </w:num>
  <w:num w:numId="17">
    <w:abstractNumId w:val="15"/>
  </w:num>
  <w:num w:numId="18">
    <w:abstractNumId w:val="12"/>
  </w:num>
  <w:num w:numId="19">
    <w:abstractNumId w:val="11"/>
  </w:num>
  <w:num w:numId="20">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0"/>
  <w:drawingGridVerticalSpacing w:val="299"/>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8CC"/>
    <w:rsid w:val="00001BE8"/>
    <w:rsid w:val="00002E44"/>
    <w:rsid w:val="000038D1"/>
    <w:rsid w:val="00003C97"/>
    <w:rsid w:val="000044F5"/>
    <w:rsid w:val="00004994"/>
    <w:rsid w:val="00005C3C"/>
    <w:rsid w:val="00005D44"/>
    <w:rsid w:val="00005D77"/>
    <w:rsid w:val="0000638A"/>
    <w:rsid w:val="00006445"/>
    <w:rsid w:val="000064F4"/>
    <w:rsid w:val="00006861"/>
    <w:rsid w:val="00007BFC"/>
    <w:rsid w:val="00007F12"/>
    <w:rsid w:val="0001010D"/>
    <w:rsid w:val="000102E1"/>
    <w:rsid w:val="00010DD1"/>
    <w:rsid w:val="000119B9"/>
    <w:rsid w:val="00012E0B"/>
    <w:rsid w:val="0001360D"/>
    <w:rsid w:val="00013804"/>
    <w:rsid w:val="00013B7C"/>
    <w:rsid w:val="00014B23"/>
    <w:rsid w:val="00014D56"/>
    <w:rsid w:val="000156AA"/>
    <w:rsid w:val="0001586B"/>
    <w:rsid w:val="00016750"/>
    <w:rsid w:val="00016995"/>
    <w:rsid w:val="00016ABA"/>
    <w:rsid w:val="00016C58"/>
    <w:rsid w:val="00016F15"/>
    <w:rsid w:val="00017221"/>
    <w:rsid w:val="000178D7"/>
    <w:rsid w:val="00017F3A"/>
    <w:rsid w:val="00020018"/>
    <w:rsid w:val="0002008E"/>
    <w:rsid w:val="000207B2"/>
    <w:rsid w:val="00020A93"/>
    <w:rsid w:val="00021313"/>
    <w:rsid w:val="00021CB8"/>
    <w:rsid w:val="00022050"/>
    <w:rsid w:val="00022474"/>
    <w:rsid w:val="00022674"/>
    <w:rsid w:val="00022EFC"/>
    <w:rsid w:val="00023178"/>
    <w:rsid w:val="000231A7"/>
    <w:rsid w:val="000231ED"/>
    <w:rsid w:val="0002359D"/>
    <w:rsid w:val="000240B5"/>
    <w:rsid w:val="000252C1"/>
    <w:rsid w:val="00025980"/>
    <w:rsid w:val="00026424"/>
    <w:rsid w:val="00026A16"/>
    <w:rsid w:val="00026DAF"/>
    <w:rsid w:val="000275AA"/>
    <w:rsid w:val="000275EE"/>
    <w:rsid w:val="00027C69"/>
    <w:rsid w:val="00032FA1"/>
    <w:rsid w:val="00033054"/>
    <w:rsid w:val="0003310E"/>
    <w:rsid w:val="0003474A"/>
    <w:rsid w:val="000347D8"/>
    <w:rsid w:val="00034CC1"/>
    <w:rsid w:val="00034F71"/>
    <w:rsid w:val="00035C58"/>
    <w:rsid w:val="000361CB"/>
    <w:rsid w:val="000403DD"/>
    <w:rsid w:val="000403F4"/>
    <w:rsid w:val="00040AC4"/>
    <w:rsid w:val="00041A1D"/>
    <w:rsid w:val="00041CFD"/>
    <w:rsid w:val="00041D17"/>
    <w:rsid w:val="00042484"/>
    <w:rsid w:val="00042702"/>
    <w:rsid w:val="000427E2"/>
    <w:rsid w:val="000427EC"/>
    <w:rsid w:val="000431CB"/>
    <w:rsid w:val="00043DDA"/>
    <w:rsid w:val="00044139"/>
    <w:rsid w:val="0004434A"/>
    <w:rsid w:val="00044731"/>
    <w:rsid w:val="00044C35"/>
    <w:rsid w:val="00045134"/>
    <w:rsid w:val="00045C8A"/>
    <w:rsid w:val="0004651F"/>
    <w:rsid w:val="0004766E"/>
    <w:rsid w:val="00050095"/>
    <w:rsid w:val="000513E7"/>
    <w:rsid w:val="00051A50"/>
    <w:rsid w:val="00051BE6"/>
    <w:rsid w:val="00051C3D"/>
    <w:rsid w:val="00052D81"/>
    <w:rsid w:val="00052DB1"/>
    <w:rsid w:val="00053C19"/>
    <w:rsid w:val="000540B9"/>
    <w:rsid w:val="00055504"/>
    <w:rsid w:val="000560B2"/>
    <w:rsid w:val="0005684B"/>
    <w:rsid w:val="00056A05"/>
    <w:rsid w:val="0005746E"/>
    <w:rsid w:val="00057711"/>
    <w:rsid w:val="00060241"/>
    <w:rsid w:val="000609C7"/>
    <w:rsid w:val="00060B02"/>
    <w:rsid w:val="00060CBE"/>
    <w:rsid w:val="00060D09"/>
    <w:rsid w:val="00060F64"/>
    <w:rsid w:val="000617AE"/>
    <w:rsid w:val="00061CCF"/>
    <w:rsid w:val="00061D12"/>
    <w:rsid w:val="00061D51"/>
    <w:rsid w:val="00062356"/>
    <w:rsid w:val="000624E8"/>
    <w:rsid w:val="00062FB3"/>
    <w:rsid w:val="00063A88"/>
    <w:rsid w:val="00063B7A"/>
    <w:rsid w:val="00064200"/>
    <w:rsid w:val="00064AE2"/>
    <w:rsid w:val="00065138"/>
    <w:rsid w:val="00065537"/>
    <w:rsid w:val="00065705"/>
    <w:rsid w:val="00065826"/>
    <w:rsid w:val="00065B16"/>
    <w:rsid w:val="000662D4"/>
    <w:rsid w:val="000665CF"/>
    <w:rsid w:val="00066848"/>
    <w:rsid w:val="00070059"/>
    <w:rsid w:val="00070372"/>
    <w:rsid w:val="00070EB1"/>
    <w:rsid w:val="000711C6"/>
    <w:rsid w:val="00071299"/>
    <w:rsid w:val="000717B4"/>
    <w:rsid w:val="0007196F"/>
    <w:rsid w:val="00072251"/>
    <w:rsid w:val="0007257B"/>
    <w:rsid w:val="000725C6"/>
    <w:rsid w:val="00072C52"/>
    <w:rsid w:val="00073EF2"/>
    <w:rsid w:val="000748C6"/>
    <w:rsid w:val="00074D06"/>
    <w:rsid w:val="00074F00"/>
    <w:rsid w:val="00075426"/>
    <w:rsid w:val="0007627C"/>
    <w:rsid w:val="00076A18"/>
    <w:rsid w:val="00076B07"/>
    <w:rsid w:val="00076E4B"/>
    <w:rsid w:val="00077604"/>
    <w:rsid w:val="000777A9"/>
    <w:rsid w:val="00077BEC"/>
    <w:rsid w:val="000804B7"/>
    <w:rsid w:val="00080C30"/>
    <w:rsid w:val="00080D39"/>
    <w:rsid w:val="000820C7"/>
    <w:rsid w:val="0008269D"/>
    <w:rsid w:val="00082BA6"/>
    <w:rsid w:val="00082C1D"/>
    <w:rsid w:val="00082D17"/>
    <w:rsid w:val="00082E4D"/>
    <w:rsid w:val="0008306B"/>
    <w:rsid w:val="00083B41"/>
    <w:rsid w:val="00083D6E"/>
    <w:rsid w:val="000840A2"/>
    <w:rsid w:val="00085E82"/>
    <w:rsid w:val="000864F0"/>
    <w:rsid w:val="0008679B"/>
    <w:rsid w:val="000874E9"/>
    <w:rsid w:val="00087993"/>
    <w:rsid w:val="0009008A"/>
    <w:rsid w:val="00090238"/>
    <w:rsid w:val="0009071A"/>
    <w:rsid w:val="00092195"/>
    <w:rsid w:val="000932D8"/>
    <w:rsid w:val="00094361"/>
    <w:rsid w:val="000943A8"/>
    <w:rsid w:val="000944A6"/>
    <w:rsid w:val="00094BE0"/>
    <w:rsid w:val="000950C3"/>
    <w:rsid w:val="00095B1E"/>
    <w:rsid w:val="000965E8"/>
    <w:rsid w:val="00096912"/>
    <w:rsid w:val="00096EBE"/>
    <w:rsid w:val="000974ED"/>
    <w:rsid w:val="000A081D"/>
    <w:rsid w:val="000A0938"/>
    <w:rsid w:val="000A09C1"/>
    <w:rsid w:val="000A0DF5"/>
    <w:rsid w:val="000A0EF8"/>
    <w:rsid w:val="000A1342"/>
    <w:rsid w:val="000A1F0A"/>
    <w:rsid w:val="000A249E"/>
    <w:rsid w:val="000A2627"/>
    <w:rsid w:val="000A2E6D"/>
    <w:rsid w:val="000A3110"/>
    <w:rsid w:val="000A33C1"/>
    <w:rsid w:val="000A3B3A"/>
    <w:rsid w:val="000A4008"/>
    <w:rsid w:val="000A44F5"/>
    <w:rsid w:val="000A4605"/>
    <w:rsid w:val="000A5513"/>
    <w:rsid w:val="000A5EE4"/>
    <w:rsid w:val="000A6305"/>
    <w:rsid w:val="000A7770"/>
    <w:rsid w:val="000A7A78"/>
    <w:rsid w:val="000B01BF"/>
    <w:rsid w:val="000B0528"/>
    <w:rsid w:val="000B0C9D"/>
    <w:rsid w:val="000B12EE"/>
    <w:rsid w:val="000B14B6"/>
    <w:rsid w:val="000B1C47"/>
    <w:rsid w:val="000B29CD"/>
    <w:rsid w:val="000B31DF"/>
    <w:rsid w:val="000B3363"/>
    <w:rsid w:val="000B3A49"/>
    <w:rsid w:val="000B460C"/>
    <w:rsid w:val="000B48D7"/>
    <w:rsid w:val="000B4BEE"/>
    <w:rsid w:val="000B4CAE"/>
    <w:rsid w:val="000B4E41"/>
    <w:rsid w:val="000B4FB1"/>
    <w:rsid w:val="000B58E3"/>
    <w:rsid w:val="000B5A44"/>
    <w:rsid w:val="000B5AEE"/>
    <w:rsid w:val="000B5C28"/>
    <w:rsid w:val="000B6020"/>
    <w:rsid w:val="000B62A9"/>
    <w:rsid w:val="000B6860"/>
    <w:rsid w:val="000B6D71"/>
    <w:rsid w:val="000B6EA1"/>
    <w:rsid w:val="000B7206"/>
    <w:rsid w:val="000B7294"/>
    <w:rsid w:val="000B740B"/>
    <w:rsid w:val="000B7755"/>
    <w:rsid w:val="000B7867"/>
    <w:rsid w:val="000C037E"/>
    <w:rsid w:val="000C05F3"/>
    <w:rsid w:val="000C0C56"/>
    <w:rsid w:val="000C13F8"/>
    <w:rsid w:val="000C14E9"/>
    <w:rsid w:val="000C1754"/>
    <w:rsid w:val="000C2D79"/>
    <w:rsid w:val="000C35EC"/>
    <w:rsid w:val="000C3B2E"/>
    <w:rsid w:val="000C42E3"/>
    <w:rsid w:val="000C42F9"/>
    <w:rsid w:val="000C4629"/>
    <w:rsid w:val="000C484B"/>
    <w:rsid w:val="000C50BE"/>
    <w:rsid w:val="000C576E"/>
    <w:rsid w:val="000C57F8"/>
    <w:rsid w:val="000C5E10"/>
    <w:rsid w:val="000C74C1"/>
    <w:rsid w:val="000D00C4"/>
    <w:rsid w:val="000D0DE0"/>
    <w:rsid w:val="000D11F9"/>
    <w:rsid w:val="000D16D2"/>
    <w:rsid w:val="000D1B10"/>
    <w:rsid w:val="000D235C"/>
    <w:rsid w:val="000D2CB2"/>
    <w:rsid w:val="000D32FC"/>
    <w:rsid w:val="000D34A4"/>
    <w:rsid w:val="000D387E"/>
    <w:rsid w:val="000D3AF5"/>
    <w:rsid w:val="000D3C1F"/>
    <w:rsid w:val="000D424C"/>
    <w:rsid w:val="000D4677"/>
    <w:rsid w:val="000D478C"/>
    <w:rsid w:val="000D49BE"/>
    <w:rsid w:val="000D4A6B"/>
    <w:rsid w:val="000D4B9A"/>
    <w:rsid w:val="000D544A"/>
    <w:rsid w:val="000D553E"/>
    <w:rsid w:val="000D622D"/>
    <w:rsid w:val="000D68F4"/>
    <w:rsid w:val="000D6E99"/>
    <w:rsid w:val="000D7187"/>
    <w:rsid w:val="000D74C5"/>
    <w:rsid w:val="000D7608"/>
    <w:rsid w:val="000E04F9"/>
    <w:rsid w:val="000E071E"/>
    <w:rsid w:val="000E1BA6"/>
    <w:rsid w:val="000E1C1D"/>
    <w:rsid w:val="000E30D6"/>
    <w:rsid w:val="000E3374"/>
    <w:rsid w:val="000E35DD"/>
    <w:rsid w:val="000E3923"/>
    <w:rsid w:val="000E3D02"/>
    <w:rsid w:val="000E3D1A"/>
    <w:rsid w:val="000E4429"/>
    <w:rsid w:val="000E450C"/>
    <w:rsid w:val="000E4660"/>
    <w:rsid w:val="000E4781"/>
    <w:rsid w:val="000E4AFD"/>
    <w:rsid w:val="000E4C27"/>
    <w:rsid w:val="000E503B"/>
    <w:rsid w:val="000E5B63"/>
    <w:rsid w:val="000E5CC6"/>
    <w:rsid w:val="000E64C3"/>
    <w:rsid w:val="000E657C"/>
    <w:rsid w:val="000E65B4"/>
    <w:rsid w:val="000E65FD"/>
    <w:rsid w:val="000E663C"/>
    <w:rsid w:val="000E67F0"/>
    <w:rsid w:val="000E7071"/>
    <w:rsid w:val="000E748E"/>
    <w:rsid w:val="000E7695"/>
    <w:rsid w:val="000E769D"/>
    <w:rsid w:val="000F0DC9"/>
    <w:rsid w:val="000F18AB"/>
    <w:rsid w:val="000F1D80"/>
    <w:rsid w:val="000F3193"/>
    <w:rsid w:val="000F3C3A"/>
    <w:rsid w:val="000F3DAD"/>
    <w:rsid w:val="000F4E2A"/>
    <w:rsid w:val="000F4F47"/>
    <w:rsid w:val="000F4FF5"/>
    <w:rsid w:val="000F57FC"/>
    <w:rsid w:val="000F5CBB"/>
    <w:rsid w:val="000F5D60"/>
    <w:rsid w:val="000F6153"/>
    <w:rsid w:val="000F64D8"/>
    <w:rsid w:val="000F7871"/>
    <w:rsid w:val="000F7C22"/>
    <w:rsid w:val="000F7F9A"/>
    <w:rsid w:val="00100007"/>
    <w:rsid w:val="001009FF"/>
    <w:rsid w:val="00100A88"/>
    <w:rsid w:val="00100D85"/>
    <w:rsid w:val="0010111C"/>
    <w:rsid w:val="0010212C"/>
    <w:rsid w:val="001024A8"/>
    <w:rsid w:val="001031BE"/>
    <w:rsid w:val="00103967"/>
    <w:rsid w:val="00103ABB"/>
    <w:rsid w:val="00103B5A"/>
    <w:rsid w:val="00103D4F"/>
    <w:rsid w:val="00103F32"/>
    <w:rsid w:val="001042A5"/>
    <w:rsid w:val="0010496E"/>
    <w:rsid w:val="00104D3F"/>
    <w:rsid w:val="0010512B"/>
    <w:rsid w:val="00105140"/>
    <w:rsid w:val="001052EE"/>
    <w:rsid w:val="001055A3"/>
    <w:rsid w:val="001055EA"/>
    <w:rsid w:val="00105698"/>
    <w:rsid w:val="0010578D"/>
    <w:rsid w:val="00105EF0"/>
    <w:rsid w:val="00105FEE"/>
    <w:rsid w:val="001068A2"/>
    <w:rsid w:val="00106B9C"/>
    <w:rsid w:val="00107186"/>
    <w:rsid w:val="00107880"/>
    <w:rsid w:val="00107A9D"/>
    <w:rsid w:val="00107DB5"/>
    <w:rsid w:val="001109D6"/>
    <w:rsid w:val="00110C1D"/>
    <w:rsid w:val="00110D4D"/>
    <w:rsid w:val="001117A1"/>
    <w:rsid w:val="001119A3"/>
    <w:rsid w:val="001119F4"/>
    <w:rsid w:val="00111E06"/>
    <w:rsid w:val="00111E12"/>
    <w:rsid w:val="001126AB"/>
    <w:rsid w:val="001128A7"/>
    <w:rsid w:val="00112C6E"/>
    <w:rsid w:val="00113A3E"/>
    <w:rsid w:val="00114C5F"/>
    <w:rsid w:val="00114C6B"/>
    <w:rsid w:val="00114EE4"/>
    <w:rsid w:val="00115028"/>
    <w:rsid w:val="00115BFD"/>
    <w:rsid w:val="00115FE2"/>
    <w:rsid w:val="00116513"/>
    <w:rsid w:val="001167F1"/>
    <w:rsid w:val="00120118"/>
    <w:rsid w:val="00120447"/>
    <w:rsid w:val="001204D8"/>
    <w:rsid w:val="00120562"/>
    <w:rsid w:val="00120C45"/>
    <w:rsid w:val="00120D9A"/>
    <w:rsid w:val="00121A27"/>
    <w:rsid w:val="00121E32"/>
    <w:rsid w:val="00122236"/>
    <w:rsid w:val="00122B9C"/>
    <w:rsid w:val="00122C8D"/>
    <w:rsid w:val="0012368B"/>
    <w:rsid w:val="00124C67"/>
    <w:rsid w:val="00124E5F"/>
    <w:rsid w:val="001251E3"/>
    <w:rsid w:val="001254BA"/>
    <w:rsid w:val="00125BE7"/>
    <w:rsid w:val="00125C1E"/>
    <w:rsid w:val="00125EBF"/>
    <w:rsid w:val="001262E6"/>
    <w:rsid w:val="001269D2"/>
    <w:rsid w:val="00126B0B"/>
    <w:rsid w:val="001306FE"/>
    <w:rsid w:val="001307B0"/>
    <w:rsid w:val="001307FA"/>
    <w:rsid w:val="001309F1"/>
    <w:rsid w:val="00130F0C"/>
    <w:rsid w:val="00130F6E"/>
    <w:rsid w:val="00130FC7"/>
    <w:rsid w:val="0013124C"/>
    <w:rsid w:val="0013147E"/>
    <w:rsid w:val="00131DE0"/>
    <w:rsid w:val="00133194"/>
    <w:rsid w:val="001338AD"/>
    <w:rsid w:val="00133937"/>
    <w:rsid w:val="00134153"/>
    <w:rsid w:val="001356D4"/>
    <w:rsid w:val="00135971"/>
    <w:rsid w:val="00136079"/>
    <w:rsid w:val="001360B2"/>
    <w:rsid w:val="00136B8C"/>
    <w:rsid w:val="0013760E"/>
    <w:rsid w:val="00137651"/>
    <w:rsid w:val="001378C4"/>
    <w:rsid w:val="00137B78"/>
    <w:rsid w:val="00137D10"/>
    <w:rsid w:val="00137DCD"/>
    <w:rsid w:val="00137F0C"/>
    <w:rsid w:val="001402A1"/>
    <w:rsid w:val="00140FE6"/>
    <w:rsid w:val="0014183A"/>
    <w:rsid w:val="00142E20"/>
    <w:rsid w:val="00142FB8"/>
    <w:rsid w:val="00143022"/>
    <w:rsid w:val="00143534"/>
    <w:rsid w:val="00143C29"/>
    <w:rsid w:val="00143F0E"/>
    <w:rsid w:val="0014469D"/>
    <w:rsid w:val="00145243"/>
    <w:rsid w:val="00145FA5"/>
    <w:rsid w:val="00145FB6"/>
    <w:rsid w:val="0014619F"/>
    <w:rsid w:val="0014645D"/>
    <w:rsid w:val="0014700F"/>
    <w:rsid w:val="00147F3C"/>
    <w:rsid w:val="001503F3"/>
    <w:rsid w:val="0015052F"/>
    <w:rsid w:val="0015093F"/>
    <w:rsid w:val="00150BDF"/>
    <w:rsid w:val="00150D16"/>
    <w:rsid w:val="00151374"/>
    <w:rsid w:val="00151461"/>
    <w:rsid w:val="00151A2D"/>
    <w:rsid w:val="001525B0"/>
    <w:rsid w:val="00152D13"/>
    <w:rsid w:val="00153A17"/>
    <w:rsid w:val="00154258"/>
    <w:rsid w:val="001547C5"/>
    <w:rsid w:val="00154885"/>
    <w:rsid w:val="00154911"/>
    <w:rsid w:val="00155109"/>
    <w:rsid w:val="00155A8D"/>
    <w:rsid w:val="00155BDB"/>
    <w:rsid w:val="00155C0B"/>
    <w:rsid w:val="001564ED"/>
    <w:rsid w:val="001569BE"/>
    <w:rsid w:val="00157294"/>
    <w:rsid w:val="00157540"/>
    <w:rsid w:val="00157D18"/>
    <w:rsid w:val="00160F68"/>
    <w:rsid w:val="00161498"/>
    <w:rsid w:val="0016181C"/>
    <w:rsid w:val="00161CF3"/>
    <w:rsid w:val="00162338"/>
    <w:rsid w:val="00162816"/>
    <w:rsid w:val="00162A4E"/>
    <w:rsid w:val="001634BF"/>
    <w:rsid w:val="001636B8"/>
    <w:rsid w:val="00163916"/>
    <w:rsid w:val="00163953"/>
    <w:rsid w:val="00163B92"/>
    <w:rsid w:val="00163CFD"/>
    <w:rsid w:val="00164242"/>
    <w:rsid w:val="001645A0"/>
    <w:rsid w:val="00164A63"/>
    <w:rsid w:val="00164AB8"/>
    <w:rsid w:val="00164EEE"/>
    <w:rsid w:val="001653A7"/>
    <w:rsid w:val="001654DC"/>
    <w:rsid w:val="00165C94"/>
    <w:rsid w:val="00165EE3"/>
    <w:rsid w:val="00165FE7"/>
    <w:rsid w:val="001668F2"/>
    <w:rsid w:val="0016728B"/>
    <w:rsid w:val="0016731B"/>
    <w:rsid w:val="001673E8"/>
    <w:rsid w:val="001678D9"/>
    <w:rsid w:val="001708C8"/>
    <w:rsid w:val="00170FAA"/>
    <w:rsid w:val="001713BB"/>
    <w:rsid w:val="001713FD"/>
    <w:rsid w:val="00171EED"/>
    <w:rsid w:val="001727D2"/>
    <w:rsid w:val="001728BA"/>
    <w:rsid w:val="00172E87"/>
    <w:rsid w:val="00172EFD"/>
    <w:rsid w:val="00173A66"/>
    <w:rsid w:val="00173EDA"/>
    <w:rsid w:val="001743B2"/>
    <w:rsid w:val="00174E96"/>
    <w:rsid w:val="00174F7F"/>
    <w:rsid w:val="001750AD"/>
    <w:rsid w:val="001750E1"/>
    <w:rsid w:val="001756DB"/>
    <w:rsid w:val="00175A65"/>
    <w:rsid w:val="00175BC5"/>
    <w:rsid w:val="00176612"/>
    <w:rsid w:val="00176809"/>
    <w:rsid w:val="0017682C"/>
    <w:rsid w:val="00176AB7"/>
    <w:rsid w:val="00176B24"/>
    <w:rsid w:val="00176D1A"/>
    <w:rsid w:val="00177629"/>
    <w:rsid w:val="0017796D"/>
    <w:rsid w:val="0018070C"/>
    <w:rsid w:val="00180B4E"/>
    <w:rsid w:val="001814B6"/>
    <w:rsid w:val="00181CA3"/>
    <w:rsid w:val="00181CDA"/>
    <w:rsid w:val="0018254A"/>
    <w:rsid w:val="00182BAD"/>
    <w:rsid w:val="0018310C"/>
    <w:rsid w:val="001832D9"/>
    <w:rsid w:val="00183365"/>
    <w:rsid w:val="00184F61"/>
    <w:rsid w:val="00185220"/>
    <w:rsid w:val="001855E9"/>
    <w:rsid w:val="00185C36"/>
    <w:rsid w:val="00185CAA"/>
    <w:rsid w:val="00186A01"/>
    <w:rsid w:val="00186C17"/>
    <w:rsid w:val="00186D45"/>
    <w:rsid w:val="00186FC0"/>
    <w:rsid w:val="001874C7"/>
    <w:rsid w:val="001876EB"/>
    <w:rsid w:val="001907E3"/>
    <w:rsid w:val="00191669"/>
    <w:rsid w:val="00191FCE"/>
    <w:rsid w:val="001923C3"/>
    <w:rsid w:val="001925B1"/>
    <w:rsid w:val="00192D4E"/>
    <w:rsid w:val="001939B6"/>
    <w:rsid w:val="0019412F"/>
    <w:rsid w:val="00194203"/>
    <w:rsid w:val="00194BEF"/>
    <w:rsid w:val="00194DD0"/>
    <w:rsid w:val="00195253"/>
    <w:rsid w:val="00195471"/>
    <w:rsid w:val="00195649"/>
    <w:rsid w:val="00195C9A"/>
    <w:rsid w:val="0019649E"/>
    <w:rsid w:val="001969F7"/>
    <w:rsid w:val="00196F1B"/>
    <w:rsid w:val="00197453"/>
    <w:rsid w:val="0019789A"/>
    <w:rsid w:val="00197F1D"/>
    <w:rsid w:val="001A00AC"/>
    <w:rsid w:val="001A05F9"/>
    <w:rsid w:val="001A080B"/>
    <w:rsid w:val="001A13B6"/>
    <w:rsid w:val="001A1754"/>
    <w:rsid w:val="001A195F"/>
    <w:rsid w:val="001A1B2D"/>
    <w:rsid w:val="001A1E12"/>
    <w:rsid w:val="001A2510"/>
    <w:rsid w:val="001A2B41"/>
    <w:rsid w:val="001A2BAD"/>
    <w:rsid w:val="001A3264"/>
    <w:rsid w:val="001A35C0"/>
    <w:rsid w:val="001A3A37"/>
    <w:rsid w:val="001A40C3"/>
    <w:rsid w:val="001A478E"/>
    <w:rsid w:val="001A4DB5"/>
    <w:rsid w:val="001A5464"/>
    <w:rsid w:val="001A55BB"/>
    <w:rsid w:val="001A5710"/>
    <w:rsid w:val="001A5BF6"/>
    <w:rsid w:val="001A618F"/>
    <w:rsid w:val="001A62FE"/>
    <w:rsid w:val="001A6725"/>
    <w:rsid w:val="001A6F14"/>
    <w:rsid w:val="001A6FA8"/>
    <w:rsid w:val="001A7C5F"/>
    <w:rsid w:val="001A7C9E"/>
    <w:rsid w:val="001A7F5C"/>
    <w:rsid w:val="001B102D"/>
    <w:rsid w:val="001B11CA"/>
    <w:rsid w:val="001B1269"/>
    <w:rsid w:val="001B1D2B"/>
    <w:rsid w:val="001B2392"/>
    <w:rsid w:val="001B2ABC"/>
    <w:rsid w:val="001B2E00"/>
    <w:rsid w:val="001B31E1"/>
    <w:rsid w:val="001B3B2B"/>
    <w:rsid w:val="001B3C5F"/>
    <w:rsid w:val="001B4237"/>
    <w:rsid w:val="001B437C"/>
    <w:rsid w:val="001B44E7"/>
    <w:rsid w:val="001B4B39"/>
    <w:rsid w:val="001B4FC7"/>
    <w:rsid w:val="001B5839"/>
    <w:rsid w:val="001B5E0B"/>
    <w:rsid w:val="001B5E92"/>
    <w:rsid w:val="001B5FE3"/>
    <w:rsid w:val="001B63C4"/>
    <w:rsid w:val="001B6661"/>
    <w:rsid w:val="001B6690"/>
    <w:rsid w:val="001B674D"/>
    <w:rsid w:val="001B682E"/>
    <w:rsid w:val="001B7816"/>
    <w:rsid w:val="001B7C93"/>
    <w:rsid w:val="001B7D49"/>
    <w:rsid w:val="001C03AA"/>
    <w:rsid w:val="001C0AA3"/>
    <w:rsid w:val="001C1822"/>
    <w:rsid w:val="001C1BDD"/>
    <w:rsid w:val="001C2EB7"/>
    <w:rsid w:val="001C36A6"/>
    <w:rsid w:val="001C39CB"/>
    <w:rsid w:val="001C45B1"/>
    <w:rsid w:val="001C46B7"/>
    <w:rsid w:val="001C49A1"/>
    <w:rsid w:val="001C4F5D"/>
    <w:rsid w:val="001C575C"/>
    <w:rsid w:val="001C5BB8"/>
    <w:rsid w:val="001C6169"/>
    <w:rsid w:val="001C7615"/>
    <w:rsid w:val="001C7E94"/>
    <w:rsid w:val="001C7F11"/>
    <w:rsid w:val="001D0411"/>
    <w:rsid w:val="001D0703"/>
    <w:rsid w:val="001D0768"/>
    <w:rsid w:val="001D090A"/>
    <w:rsid w:val="001D09A9"/>
    <w:rsid w:val="001D0CD0"/>
    <w:rsid w:val="001D1661"/>
    <w:rsid w:val="001D1934"/>
    <w:rsid w:val="001D226C"/>
    <w:rsid w:val="001D3285"/>
    <w:rsid w:val="001D36DA"/>
    <w:rsid w:val="001D3B25"/>
    <w:rsid w:val="001D3D4D"/>
    <w:rsid w:val="001D425F"/>
    <w:rsid w:val="001D49FD"/>
    <w:rsid w:val="001D50AF"/>
    <w:rsid w:val="001D585F"/>
    <w:rsid w:val="001D5C92"/>
    <w:rsid w:val="001D5E00"/>
    <w:rsid w:val="001D67F6"/>
    <w:rsid w:val="001D716A"/>
    <w:rsid w:val="001E0161"/>
    <w:rsid w:val="001E0365"/>
    <w:rsid w:val="001E093F"/>
    <w:rsid w:val="001E0C7D"/>
    <w:rsid w:val="001E13A2"/>
    <w:rsid w:val="001E1597"/>
    <w:rsid w:val="001E198C"/>
    <w:rsid w:val="001E1A77"/>
    <w:rsid w:val="001E1A8A"/>
    <w:rsid w:val="001E361A"/>
    <w:rsid w:val="001E3669"/>
    <w:rsid w:val="001E3B93"/>
    <w:rsid w:val="001E579E"/>
    <w:rsid w:val="001E6AA9"/>
    <w:rsid w:val="001E6DC1"/>
    <w:rsid w:val="001E7578"/>
    <w:rsid w:val="001F0354"/>
    <w:rsid w:val="001F11D3"/>
    <w:rsid w:val="001F1227"/>
    <w:rsid w:val="001F3C13"/>
    <w:rsid w:val="001F408B"/>
    <w:rsid w:val="001F4209"/>
    <w:rsid w:val="001F428F"/>
    <w:rsid w:val="001F440E"/>
    <w:rsid w:val="001F4558"/>
    <w:rsid w:val="001F4CE3"/>
    <w:rsid w:val="001F4D13"/>
    <w:rsid w:val="001F4F85"/>
    <w:rsid w:val="001F63CB"/>
    <w:rsid w:val="001F63F0"/>
    <w:rsid w:val="001F70DA"/>
    <w:rsid w:val="001F789F"/>
    <w:rsid w:val="001F7924"/>
    <w:rsid w:val="001F7CBA"/>
    <w:rsid w:val="001F7E3A"/>
    <w:rsid w:val="0020040B"/>
    <w:rsid w:val="00200A7B"/>
    <w:rsid w:val="002011C9"/>
    <w:rsid w:val="00201CC5"/>
    <w:rsid w:val="00201DC8"/>
    <w:rsid w:val="00202341"/>
    <w:rsid w:val="0020376A"/>
    <w:rsid w:val="00203809"/>
    <w:rsid w:val="00203B60"/>
    <w:rsid w:val="0020488E"/>
    <w:rsid w:val="00205543"/>
    <w:rsid w:val="00205697"/>
    <w:rsid w:val="00205B9B"/>
    <w:rsid w:val="0020607D"/>
    <w:rsid w:val="00206962"/>
    <w:rsid w:val="00207F39"/>
    <w:rsid w:val="00210280"/>
    <w:rsid w:val="0021058A"/>
    <w:rsid w:val="00211741"/>
    <w:rsid w:val="00211DCF"/>
    <w:rsid w:val="0021228D"/>
    <w:rsid w:val="002125AC"/>
    <w:rsid w:val="00212860"/>
    <w:rsid w:val="00212DBC"/>
    <w:rsid w:val="00212FF2"/>
    <w:rsid w:val="00213185"/>
    <w:rsid w:val="002132FD"/>
    <w:rsid w:val="00213727"/>
    <w:rsid w:val="00214556"/>
    <w:rsid w:val="00214E93"/>
    <w:rsid w:val="00215572"/>
    <w:rsid w:val="0021598E"/>
    <w:rsid w:val="00215E69"/>
    <w:rsid w:val="00216100"/>
    <w:rsid w:val="00216979"/>
    <w:rsid w:val="00216BD9"/>
    <w:rsid w:val="0021736E"/>
    <w:rsid w:val="002174A3"/>
    <w:rsid w:val="00217670"/>
    <w:rsid w:val="00217FF4"/>
    <w:rsid w:val="0022165B"/>
    <w:rsid w:val="0022177F"/>
    <w:rsid w:val="00221C03"/>
    <w:rsid w:val="00221CC0"/>
    <w:rsid w:val="0022270A"/>
    <w:rsid w:val="00222B66"/>
    <w:rsid w:val="00222BA9"/>
    <w:rsid w:val="00222E0C"/>
    <w:rsid w:val="00223629"/>
    <w:rsid w:val="00223D74"/>
    <w:rsid w:val="0022420C"/>
    <w:rsid w:val="002245E0"/>
    <w:rsid w:val="00224B4C"/>
    <w:rsid w:val="00224B68"/>
    <w:rsid w:val="00225319"/>
    <w:rsid w:val="00225D18"/>
    <w:rsid w:val="00226AC5"/>
    <w:rsid w:val="00226DDD"/>
    <w:rsid w:val="00227111"/>
    <w:rsid w:val="0022716E"/>
    <w:rsid w:val="002275C0"/>
    <w:rsid w:val="00227DDA"/>
    <w:rsid w:val="00227E18"/>
    <w:rsid w:val="00227E79"/>
    <w:rsid w:val="0023008C"/>
    <w:rsid w:val="002300BF"/>
    <w:rsid w:val="0023063C"/>
    <w:rsid w:val="00231138"/>
    <w:rsid w:val="00232078"/>
    <w:rsid w:val="00232D82"/>
    <w:rsid w:val="00233896"/>
    <w:rsid w:val="00233D9A"/>
    <w:rsid w:val="00233DF5"/>
    <w:rsid w:val="002345E8"/>
    <w:rsid w:val="00234B16"/>
    <w:rsid w:val="00234B4F"/>
    <w:rsid w:val="00234BF0"/>
    <w:rsid w:val="00235BE9"/>
    <w:rsid w:val="00235C74"/>
    <w:rsid w:val="00235CF7"/>
    <w:rsid w:val="00235DAD"/>
    <w:rsid w:val="00235F87"/>
    <w:rsid w:val="00236DB1"/>
    <w:rsid w:val="00237197"/>
    <w:rsid w:val="00237F9D"/>
    <w:rsid w:val="0024009E"/>
    <w:rsid w:val="00240A1C"/>
    <w:rsid w:val="00240E71"/>
    <w:rsid w:val="002414DD"/>
    <w:rsid w:val="00241510"/>
    <w:rsid w:val="002417CE"/>
    <w:rsid w:val="002421D1"/>
    <w:rsid w:val="00242488"/>
    <w:rsid w:val="002424E7"/>
    <w:rsid w:val="00242961"/>
    <w:rsid w:val="00242C77"/>
    <w:rsid w:val="00243102"/>
    <w:rsid w:val="00243D38"/>
    <w:rsid w:val="00244EEE"/>
    <w:rsid w:val="00245CED"/>
    <w:rsid w:val="0024625B"/>
    <w:rsid w:val="00246320"/>
    <w:rsid w:val="002469E9"/>
    <w:rsid w:val="0024773A"/>
    <w:rsid w:val="00247D79"/>
    <w:rsid w:val="002500B9"/>
    <w:rsid w:val="00250ABA"/>
    <w:rsid w:val="00250C66"/>
    <w:rsid w:val="00250FDF"/>
    <w:rsid w:val="00251234"/>
    <w:rsid w:val="00251C41"/>
    <w:rsid w:val="00251FE5"/>
    <w:rsid w:val="00252B83"/>
    <w:rsid w:val="00253200"/>
    <w:rsid w:val="0025352C"/>
    <w:rsid w:val="00253899"/>
    <w:rsid w:val="00253B2D"/>
    <w:rsid w:val="00254390"/>
    <w:rsid w:val="00254664"/>
    <w:rsid w:val="00254D2D"/>
    <w:rsid w:val="002552F5"/>
    <w:rsid w:val="00255387"/>
    <w:rsid w:val="00255E95"/>
    <w:rsid w:val="00256025"/>
    <w:rsid w:val="00256459"/>
    <w:rsid w:val="0025679F"/>
    <w:rsid w:val="00256A35"/>
    <w:rsid w:val="0026059E"/>
    <w:rsid w:val="002613E1"/>
    <w:rsid w:val="00261518"/>
    <w:rsid w:val="00261A83"/>
    <w:rsid w:val="00261E87"/>
    <w:rsid w:val="00262030"/>
    <w:rsid w:val="00262939"/>
    <w:rsid w:val="002640C0"/>
    <w:rsid w:val="00264B2C"/>
    <w:rsid w:val="00264E25"/>
    <w:rsid w:val="00264F8E"/>
    <w:rsid w:val="00266447"/>
    <w:rsid w:val="00266936"/>
    <w:rsid w:val="0026699E"/>
    <w:rsid w:val="00266D87"/>
    <w:rsid w:val="00266D9F"/>
    <w:rsid w:val="00266E8C"/>
    <w:rsid w:val="00266FF7"/>
    <w:rsid w:val="00271866"/>
    <w:rsid w:val="00271DDD"/>
    <w:rsid w:val="002738AB"/>
    <w:rsid w:val="00273DDC"/>
    <w:rsid w:val="00274405"/>
    <w:rsid w:val="00274B39"/>
    <w:rsid w:val="002752D6"/>
    <w:rsid w:val="002758D4"/>
    <w:rsid w:val="00276439"/>
    <w:rsid w:val="00276EF4"/>
    <w:rsid w:val="00277E0C"/>
    <w:rsid w:val="00280E3D"/>
    <w:rsid w:val="00280E42"/>
    <w:rsid w:val="00280FC2"/>
    <w:rsid w:val="00282162"/>
    <w:rsid w:val="00282323"/>
    <w:rsid w:val="002825E8"/>
    <w:rsid w:val="00282B96"/>
    <w:rsid w:val="0028343A"/>
    <w:rsid w:val="0028356C"/>
    <w:rsid w:val="002839A2"/>
    <w:rsid w:val="00283C1D"/>
    <w:rsid w:val="00283EB1"/>
    <w:rsid w:val="00284900"/>
    <w:rsid w:val="00285035"/>
    <w:rsid w:val="00285A6A"/>
    <w:rsid w:val="00285D71"/>
    <w:rsid w:val="00285EC0"/>
    <w:rsid w:val="002867CA"/>
    <w:rsid w:val="00286F1A"/>
    <w:rsid w:val="00287162"/>
    <w:rsid w:val="0028719D"/>
    <w:rsid w:val="002871CF"/>
    <w:rsid w:val="00287788"/>
    <w:rsid w:val="002902F3"/>
    <w:rsid w:val="002905C2"/>
    <w:rsid w:val="00290BB3"/>
    <w:rsid w:val="002914D6"/>
    <w:rsid w:val="00291806"/>
    <w:rsid w:val="00291EF1"/>
    <w:rsid w:val="00292085"/>
    <w:rsid w:val="00292D96"/>
    <w:rsid w:val="002932E3"/>
    <w:rsid w:val="00293747"/>
    <w:rsid w:val="00293797"/>
    <w:rsid w:val="0029499B"/>
    <w:rsid w:val="00294CAC"/>
    <w:rsid w:val="0029563C"/>
    <w:rsid w:val="00295BE5"/>
    <w:rsid w:val="00295C82"/>
    <w:rsid w:val="00296993"/>
    <w:rsid w:val="00296C8B"/>
    <w:rsid w:val="002970C5"/>
    <w:rsid w:val="0029740C"/>
    <w:rsid w:val="0029762D"/>
    <w:rsid w:val="002976BA"/>
    <w:rsid w:val="002979A5"/>
    <w:rsid w:val="00297C58"/>
    <w:rsid w:val="00297E6F"/>
    <w:rsid w:val="002A0101"/>
    <w:rsid w:val="002A01D4"/>
    <w:rsid w:val="002A09AE"/>
    <w:rsid w:val="002A1526"/>
    <w:rsid w:val="002A17D8"/>
    <w:rsid w:val="002A18E1"/>
    <w:rsid w:val="002A20EB"/>
    <w:rsid w:val="002A36A0"/>
    <w:rsid w:val="002A4904"/>
    <w:rsid w:val="002A4A6A"/>
    <w:rsid w:val="002A4C97"/>
    <w:rsid w:val="002A4DAF"/>
    <w:rsid w:val="002A4EBA"/>
    <w:rsid w:val="002A51F6"/>
    <w:rsid w:val="002A537F"/>
    <w:rsid w:val="002A544F"/>
    <w:rsid w:val="002A5612"/>
    <w:rsid w:val="002A6AA0"/>
    <w:rsid w:val="002A6ADF"/>
    <w:rsid w:val="002A75D7"/>
    <w:rsid w:val="002A77E5"/>
    <w:rsid w:val="002B09A4"/>
    <w:rsid w:val="002B2BA7"/>
    <w:rsid w:val="002B2D81"/>
    <w:rsid w:val="002B30BB"/>
    <w:rsid w:val="002B4429"/>
    <w:rsid w:val="002B4AFA"/>
    <w:rsid w:val="002B4B28"/>
    <w:rsid w:val="002B4B55"/>
    <w:rsid w:val="002B4E29"/>
    <w:rsid w:val="002B53FD"/>
    <w:rsid w:val="002B59E3"/>
    <w:rsid w:val="002B5B90"/>
    <w:rsid w:val="002B5C2C"/>
    <w:rsid w:val="002B6A43"/>
    <w:rsid w:val="002B6AB0"/>
    <w:rsid w:val="002B6ACD"/>
    <w:rsid w:val="002B6C71"/>
    <w:rsid w:val="002B6CEA"/>
    <w:rsid w:val="002B6D0F"/>
    <w:rsid w:val="002B7F54"/>
    <w:rsid w:val="002C02DA"/>
    <w:rsid w:val="002C0898"/>
    <w:rsid w:val="002C08D9"/>
    <w:rsid w:val="002C0B35"/>
    <w:rsid w:val="002C1513"/>
    <w:rsid w:val="002C1F11"/>
    <w:rsid w:val="002C2791"/>
    <w:rsid w:val="002C29C0"/>
    <w:rsid w:val="002C2E20"/>
    <w:rsid w:val="002C3355"/>
    <w:rsid w:val="002C364E"/>
    <w:rsid w:val="002C3664"/>
    <w:rsid w:val="002C3EE3"/>
    <w:rsid w:val="002C3FAE"/>
    <w:rsid w:val="002C3FBE"/>
    <w:rsid w:val="002C4764"/>
    <w:rsid w:val="002C49D3"/>
    <w:rsid w:val="002C4AEB"/>
    <w:rsid w:val="002C4CC1"/>
    <w:rsid w:val="002C4F45"/>
    <w:rsid w:val="002C5881"/>
    <w:rsid w:val="002C58AE"/>
    <w:rsid w:val="002C5BA2"/>
    <w:rsid w:val="002C61EB"/>
    <w:rsid w:val="002C6F62"/>
    <w:rsid w:val="002C705A"/>
    <w:rsid w:val="002C74DC"/>
    <w:rsid w:val="002D0462"/>
    <w:rsid w:val="002D050D"/>
    <w:rsid w:val="002D0A04"/>
    <w:rsid w:val="002D0FBE"/>
    <w:rsid w:val="002D1074"/>
    <w:rsid w:val="002D15FD"/>
    <w:rsid w:val="002D1615"/>
    <w:rsid w:val="002D1FCF"/>
    <w:rsid w:val="002D2ACC"/>
    <w:rsid w:val="002D2B1B"/>
    <w:rsid w:val="002D31C5"/>
    <w:rsid w:val="002D3223"/>
    <w:rsid w:val="002D344B"/>
    <w:rsid w:val="002D3654"/>
    <w:rsid w:val="002D390F"/>
    <w:rsid w:val="002D402E"/>
    <w:rsid w:val="002D46EC"/>
    <w:rsid w:val="002D4D41"/>
    <w:rsid w:val="002D50E4"/>
    <w:rsid w:val="002D56F4"/>
    <w:rsid w:val="002D5EC4"/>
    <w:rsid w:val="002D635D"/>
    <w:rsid w:val="002D6396"/>
    <w:rsid w:val="002D6924"/>
    <w:rsid w:val="002D6D12"/>
    <w:rsid w:val="002D7973"/>
    <w:rsid w:val="002D7DEA"/>
    <w:rsid w:val="002D7FC7"/>
    <w:rsid w:val="002E096A"/>
    <w:rsid w:val="002E0FC4"/>
    <w:rsid w:val="002E1431"/>
    <w:rsid w:val="002E1908"/>
    <w:rsid w:val="002E1DD5"/>
    <w:rsid w:val="002E1F82"/>
    <w:rsid w:val="002E21C6"/>
    <w:rsid w:val="002E278D"/>
    <w:rsid w:val="002E2F51"/>
    <w:rsid w:val="002E3376"/>
    <w:rsid w:val="002E3482"/>
    <w:rsid w:val="002E348E"/>
    <w:rsid w:val="002E35F6"/>
    <w:rsid w:val="002E43A5"/>
    <w:rsid w:val="002E4726"/>
    <w:rsid w:val="002E47B2"/>
    <w:rsid w:val="002E47B9"/>
    <w:rsid w:val="002E571D"/>
    <w:rsid w:val="002E5F0E"/>
    <w:rsid w:val="002E715F"/>
    <w:rsid w:val="002E7550"/>
    <w:rsid w:val="002E76B7"/>
    <w:rsid w:val="002E76D9"/>
    <w:rsid w:val="002E7ACE"/>
    <w:rsid w:val="002E7EBC"/>
    <w:rsid w:val="002F082E"/>
    <w:rsid w:val="002F0A77"/>
    <w:rsid w:val="002F1053"/>
    <w:rsid w:val="002F1256"/>
    <w:rsid w:val="002F16D4"/>
    <w:rsid w:val="002F179C"/>
    <w:rsid w:val="002F1F7C"/>
    <w:rsid w:val="002F2A66"/>
    <w:rsid w:val="002F2FC8"/>
    <w:rsid w:val="002F309C"/>
    <w:rsid w:val="002F336B"/>
    <w:rsid w:val="002F3A07"/>
    <w:rsid w:val="002F41F4"/>
    <w:rsid w:val="002F4A2C"/>
    <w:rsid w:val="002F50AC"/>
    <w:rsid w:val="002F52C8"/>
    <w:rsid w:val="002F53AD"/>
    <w:rsid w:val="002F580A"/>
    <w:rsid w:val="002F5EFD"/>
    <w:rsid w:val="002F67B1"/>
    <w:rsid w:val="002F67ED"/>
    <w:rsid w:val="002F683B"/>
    <w:rsid w:val="002F6D33"/>
    <w:rsid w:val="002F721C"/>
    <w:rsid w:val="002F72FD"/>
    <w:rsid w:val="002F756E"/>
    <w:rsid w:val="002F7BB6"/>
    <w:rsid w:val="002F7C38"/>
    <w:rsid w:val="002F7C80"/>
    <w:rsid w:val="003000BA"/>
    <w:rsid w:val="00300156"/>
    <w:rsid w:val="003002CB"/>
    <w:rsid w:val="00300E59"/>
    <w:rsid w:val="003010BB"/>
    <w:rsid w:val="0030131C"/>
    <w:rsid w:val="00301EBB"/>
    <w:rsid w:val="00301F6A"/>
    <w:rsid w:val="003020CB"/>
    <w:rsid w:val="00302AE9"/>
    <w:rsid w:val="0030432C"/>
    <w:rsid w:val="00304584"/>
    <w:rsid w:val="00304A2F"/>
    <w:rsid w:val="00304AA5"/>
    <w:rsid w:val="00304B1B"/>
    <w:rsid w:val="003052EA"/>
    <w:rsid w:val="003055F8"/>
    <w:rsid w:val="003060E9"/>
    <w:rsid w:val="0030640F"/>
    <w:rsid w:val="0030784E"/>
    <w:rsid w:val="00307912"/>
    <w:rsid w:val="00307B0E"/>
    <w:rsid w:val="00307BCB"/>
    <w:rsid w:val="00307DC1"/>
    <w:rsid w:val="00310097"/>
    <w:rsid w:val="003101E3"/>
    <w:rsid w:val="003103E0"/>
    <w:rsid w:val="003110C7"/>
    <w:rsid w:val="00311322"/>
    <w:rsid w:val="00311AC3"/>
    <w:rsid w:val="00311C20"/>
    <w:rsid w:val="00311E66"/>
    <w:rsid w:val="00312B97"/>
    <w:rsid w:val="00312D43"/>
    <w:rsid w:val="00313533"/>
    <w:rsid w:val="003137ED"/>
    <w:rsid w:val="00313B43"/>
    <w:rsid w:val="00313C08"/>
    <w:rsid w:val="00314006"/>
    <w:rsid w:val="00314057"/>
    <w:rsid w:val="00314130"/>
    <w:rsid w:val="00314710"/>
    <w:rsid w:val="00314ADB"/>
    <w:rsid w:val="00314F9C"/>
    <w:rsid w:val="00315D6E"/>
    <w:rsid w:val="0031608C"/>
    <w:rsid w:val="00316164"/>
    <w:rsid w:val="003162C1"/>
    <w:rsid w:val="003165C8"/>
    <w:rsid w:val="00316E0E"/>
    <w:rsid w:val="00316E3A"/>
    <w:rsid w:val="00317558"/>
    <w:rsid w:val="00317D97"/>
    <w:rsid w:val="00320B0B"/>
    <w:rsid w:val="0032128A"/>
    <w:rsid w:val="00321D77"/>
    <w:rsid w:val="00321EBE"/>
    <w:rsid w:val="003220FE"/>
    <w:rsid w:val="003226AE"/>
    <w:rsid w:val="00323AA8"/>
    <w:rsid w:val="00324205"/>
    <w:rsid w:val="003252A0"/>
    <w:rsid w:val="003263A1"/>
    <w:rsid w:val="00326482"/>
    <w:rsid w:val="003264B1"/>
    <w:rsid w:val="00326D70"/>
    <w:rsid w:val="00326F50"/>
    <w:rsid w:val="003271AB"/>
    <w:rsid w:val="003300A4"/>
    <w:rsid w:val="00330736"/>
    <w:rsid w:val="00330C6D"/>
    <w:rsid w:val="00330CB5"/>
    <w:rsid w:val="003317A7"/>
    <w:rsid w:val="00331B1F"/>
    <w:rsid w:val="0033216F"/>
    <w:rsid w:val="003329D9"/>
    <w:rsid w:val="00332DB8"/>
    <w:rsid w:val="00333C4C"/>
    <w:rsid w:val="00333FC5"/>
    <w:rsid w:val="0033455B"/>
    <w:rsid w:val="00334641"/>
    <w:rsid w:val="00334950"/>
    <w:rsid w:val="00335CEE"/>
    <w:rsid w:val="00337366"/>
    <w:rsid w:val="00337388"/>
    <w:rsid w:val="00337755"/>
    <w:rsid w:val="00337D0B"/>
    <w:rsid w:val="00340501"/>
    <w:rsid w:val="00340831"/>
    <w:rsid w:val="0034170A"/>
    <w:rsid w:val="003417E6"/>
    <w:rsid w:val="0034199F"/>
    <w:rsid w:val="003419AA"/>
    <w:rsid w:val="00341DE5"/>
    <w:rsid w:val="00341FFC"/>
    <w:rsid w:val="003421F7"/>
    <w:rsid w:val="00342662"/>
    <w:rsid w:val="003427B1"/>
    <w:rsid w:val="00342856"/>
    <w:rsid w:val="00342C14"/>
    <w:rsid w:val="00343157"/>
    <w:rsid w:val="00343474"/>
    <w:rsid w:val="003436A7"/>
    <w:rsid w:val="0034373B"/>
    <w:rsid w:val="00343B40"/>
    <w:rsid w:val="00343D3A"/>
    <w:rsid w:val="00343F68"/>
    <w:rsid w:val="00344554"/>
    <w:rsid w:val="003448FD"/>
    <w:rsid w:val="00344E3D"/>
    <w:rsid w:val="0034513E"/>
    <w:rsid w:val="003451ED"/>
    <w:rsid w:val="0034615A"/>
    <w:rsid w:val="00346496"/>
    <w:rsid w:val="00346576"/>
    <w:rsid w:val="00346EB6"/>
    <w:rsid w:val="00347C81"/>
    <w:rsid w:val="00350598"/>
    <w:rsid w:val="00350685"/>
    <w:rsid w:val="0035110A"/>
    <w:rsid w:val="00351455"/>
    <w:rsid w:val="003516F4"/>
    <w:rsid w:val="003518B7"/>
    <w:rsid w:val="00351E42"/>
    <w:rsid w:val="00351F68"/>
    <w:rsid w:val="00352193"/>
    <w:rsid w:val="003521D6"/>
    <w:rsid w:val="0035304F"/>
    <w:rsid w:val="00353DFA"/>
    <w:rsid w:val="0035461A"/>
    <w:rsid w:val="00354954"/>
    <w:rsid w:val="0035513D"/>
    <w:rsid w:val="003557E0"/>
    <w:rsid w:val="0035627C"/>
    <w:rsid w:val="003562DE"/>
    <w:rsid w:val="00356947"/>
    <w:rsid w:val="003574CB"/>
    <w:rsid w:val="0035791A"/>
    <w:rsid w:val="003602AD"/>
    <w:rsid w:val="0036067C"/>
    <w:rsid w:val="003606EB"/>
    <w:rsid w:val="00360779"/>
    <w:rsid w:val="003608E4"/>
    <w:rsid w:val="00360A05"/>
    <w:rsid w:val="003613E9"/>
    <w:rsid w:val="0036171D"/>
    <w:rsid w:val="003618B6"/>
    <w:rsid w:val="00361BA8"/>
    <w:rsid w:val="00361F57"/>
    <w:rsid w:val="00362DA6"/>
    <w:rsid w:val="00363138"/>
    <w:rsid w:val="00364729"/>
    <w:rsid w:val="003657DE"/>
    <w:rsid w:val="00365923"/>
    <w:rsid w:val="00365D77"/>
    <w:rsid w:val="00366984"/>
    <w:rsid w:val="00367955"/>
    <w:rsid w:val="00367AC4"/>
    <w:rsid w:val="00370281"/>
    <w:rsid w:val="00370E06"/>
    <w:rsid w:val="003712C0"/>
    <w:rsid w:val="003717DB"/>
    <w:rsid w:val="003717F9"/>
    <w:rsid w:val="00371A26"/>
    <w:rsid w:val="00371B85"/>
    <w:rsid w:val="00371DEF"/>
    <w:rsid w:val="00371E11"/>
    <w:rsid w:val="003721E4"/>
    <w:rsid w:val="00372725"/>
    <w:rsid w:val="0037274B"/>
    <w:rsid w:val="00372BEB"/>
    <w:rsid w:val="00372C4D"/>
    <w:rsid w:val="003738A8"/>
    <w:rsid w:val="003739B2"/>
    <w:rsid w:val="00373B95"/>
    <w:rsid w:val="003740B0"/>
    <w:rsid w:val="003748E8"/>
    <w:rsid w:val="00375128"/>
    <w:rsid w:val="00375354"/>
    <w:rsid w:val="00375CAD"/>
    <w:rsid w:val="0037605A"/>
    <w:rsid w:val="003761A6"/>
    <w:rsid w:val="003762EE"/>
    <w:rsid w:val="003765CB"/>
    <w:rsid w:val="00377055"/>
    <w:rsid w:val="00377671"/>
    <w:rsid w:val="00380151"/>
    <w:rsid w:val="00380191"/>
    <w:rsid w:val="00380208"/>
    <w:rsid w:val="003814EC"/>
    <w:rsid w:val="0038155F"/>
    <w:rsid w:val="0038256A"/>
    <w:rsid w:val="00382C06"/>
    <w:rsid w:val="0038306F"/>
    <w:rsid w:val="00383886"/>
    <w:rsid w:val="00383E61"/>
    <w:rsid w:val="00384273"/>
    <w:rsid w:val="003844C5"/>
    <w:rsid w:val="00384837"/>
    <w:rsid w:val="00384A01"/>
    <w:rsid w:val="00384A39"/>
    <w:rsid w:val="00384A4D"/>
    <w:rsid w:val="00384BEC"/>
    <w:rsid w:val="00384D8A"/>
    <w:rsid w:val="00385184"/>
    <w:rsid w:val="00385400"/>
    <w:rsid w:val="0038550F"/>
    <w:rsid w:val="003863A3"/>
    <w:rsid w:val="003863B7"/>
    <w:rsid w:val="003867DE"/>
    <w:rsid w:val="00386D0B"/>
    <w:rsid w:val="003877C0"/>
    <w:rsid w:val="00390082"/>
    <w:rsid w:val="003900ED"/>
    <w:rsid w:val="00390A7C"/>
    <w:rsid w:val="003917A0"/>
    <w:rsid w:val="00391F1C"/>
    <w:rsid w:val="00391FEB"/>
    <w:rsid w:val="00392544"/>
    <w:rsid w:val="00392604"/>
    <w:rsid w:val="003927C5"/>
    <w:rsid w:val="00393E8F"/>
    <w:rsid w:val="0039433E"/>
    <w:rsid w:val="00394538"/>
    <w:rsid w:val="00394655"/>
    <w:rsid w:val="003946E2"/>
    <w:rsid w:val="00395958"/>
    <w:rsid w:val="00396383"/>
    <w:rsid w:val="00396780"/>
    <w:rsid w:val="00396DB4"/>
    <w:rsid w:val="00396E5F"/>
    <w:rsid w:val="00396FAA"/>
    <w:rsid w:val="003979D2"/>
    <w:rsid w:val="00397A82"/>
    <w:rsid w:val="003A0122"/>
    <w:rsid w:val="003A0126"/>
    <w:rsid w:val="003A0512"/>
    <w:rsid w:val="003A09C6"/>
    <w:rsid w:val="003A1AEB"/>
    <w:rsid w:val="003A2064"/>
    <w:rsid w:val="003A23FE"/>
    <w:rsid w:val="003A269A"/>
    <w:rsid w:val="003A327B"/>
    <w:rsid w:val="003A360D"/>
    <w:rsid w:val="003A379C"/>
    <w:rsid w:val="003A3C9C"/>
    <w:rsid w:val="003A477E"/>
    <w:rsid w:val="003A479D"/>
    <w:rsid w:val="003A48AF"/>
    <w:rsid w:val="003A493D"/>
    <w:rsid w:val="003A4B64"/>
    <w:rsid w:val="003A5B40"/>
    <w:rsid w:val="003A6F42"/>
    <w:rsid w:val="003A71B3"/>
    <w:rsid w:val="003A74EE"/>
    <w:rsid w:val="003A77CB"/>
    <w:rsid w:val="003A798A"/>
    <w:rsid w:val="003B1797"/>
    <w:rsid w:val="003B1E9F"/>
    <w:rsid w:val="003B2207"/>
    <w:rsid w:val="003B2AFE"/>
    <w:rsid w:val="003B38BD"/>
    <w:rsid w:val="003B403C"/>
    <w:rsid w:val="003B4268"/>
    <w:rsid w:val="003B4665"/>
    <w:rsid w:val="003B48F4"/>
    <w:rsid w:val="003B4A08"/>
    <w:rsid w:val="003B5031"/>
    <w:rsid w:val="003B53A7"/>
    <w:rsid w:val="003B5974"/>
    <w:rsid w:val="003B5EA7"/>
    <w:rsid w:val="003B6746"/>
    <w:rsid w:val="003B6851"/>
    <w:rsid w:val="003B6D81"/>
    <w:rsid w:val="003B6DCA"/>
    <w:rsid w:val="003C06A9"/>
    <w:rsid w:val="003C06AC"/>
    <w:rsid w:val="003C0908"/>
    <w:rsid w:val="003C09F8"/>
    <w:rsid w:val="003C0ABE"/>
    <w:rsid w:val="003C12C8"/>
    <w:rsid w:val="003C16C9"/>
    <w:rsid w:val="003C1AF3"/>
    <w:rsid w:val="003C20B5"/>
    <w:rsid w:val="003C257A"/>
    <w:rsid w:val="003C2587"/>
    <w:rsid w:val="003C28B8"/>
    <w:rsid w:val="003C29FB"/>
    <w:rsid w:val="003C2C34"/>
    <w:rsid w:val="003C38A7"/>
    <w:rsid w:val="003C3952"/>
    <w:rsid w:val="003C3D35"/>
    <w:rsid w:val="003C42E9"/>
    <w:rsid w:val="003C46B6"/>
    <w:rsid w:val="003C4B27"/>
    <w:rsid w:val="003C6134"/>
    <w:rsid w:val="003C626A"/>
    <w:rsid w:val="003C75EC"/>
    <w:rsid w:val="003C7AF0"/>
    <w:rsid w:val="003D0069"/>
    <w:rsid w:val="003D00BE"/>
    <w:rsid w:val="003D0854"/>
    <w:rsid w:val="003D0E17"/>
    <w:rsid w:val="003D1BB8"/>
    <w:rsid w:val="003D1DB0"/>
    <w:rsid w:val="003D2451"/>
    <w:rsid w:val="003D2559"/>
    <w:rsid w:val="003D2F5E"/>
    <w:rsid w:val="003D37C5"/>
    <w:rsid w:val="003D4301"/>
    <w:rsid w:val="003D4354"/>
    <w:rsid w:val="003D4794"/>
    <w:rsid w:val="003D4A32"/>
    <w:rsid w:val="003D4DC2"/>
    <w:rsid w:val="003D4F6E"/>
    <w:rsid w:val="003D5061"/>
    <w:rsid w:val="003D52FE"/>
    <w:rsid w:val="003D5AA1"/>
    <w:rsid w:val="003D5DB2"/>
    <w:rsid w:val="003D5F56"/>
    <w:rsid w:val="003D6ED5"/>
    <w:rsid w:val="003D7294"/>
    <w:rsid w:val="003D72ED"/>
    <w:rsid w:val="003D7752"/>
    <w:rsid w:val="003D7A3D"/>
    <w:rsid w:val="003D7EE9"/>
    <w:rsid w:val="003E01AA"/>
    <w:rsid w:val="003E020C"/>
    <w:rsid w:val="003E023E"/>
    <w:rsid w:val="003E03EF"/>
    <w:rsid w:val="003E0780"/>
    <w:rsid w:val="003E0BC1"/>
    <w:rsid w:val="003E1288"/>
    <w:rsid w:val="003E2723"/>
    <w:rsid w:val="003E27EC"/>
    <w:rsid w:val="003E2ABB"/>
    <w:rsid w:val="003E305E"/>
    <w:rsid w:val="003E343A"/>
    <w:rsid w:val="003E416C"/>
    <w:rsid w:val="003E481B"/>
    <w:rsid w:val="003E4865"/>
    <w:rsid w:val="003E4A94"/>
    <w:rsid w:val="003E4C7D"/>
    <w:rsid w:val="003E5085"/>
    <w:rsid w:val="003E5501"/>
    <w:rsid w:val="003E56E2"/>
    <w:rsid w:val="003E5B2A"/>
    <w:rsid w:val="003E6C9B"/>
    <w:rsid w:val="003E6D6A"/>
    <w:rsid w:val="003E74B5"/>
    <w:rsid w:val="003E76CC"/>
    <w:rsid w:val="003E7B49"/>
    <w:rsid w:val="003F05DD"/>
    <w:rsid w:val="003F0C4F"/>
    <w:rsid w:val="003F0FD2"/>
    <w:rsid w:val="003F10CD"/>
    <w:rsid w:val="003F1147"/>
    <w:rsid w:val="003F1407"/>
    <w:rsid w:val="003F1649"/>
    <w:rsid w:val="003F16FC"/>
    <w:rsid w:val="003F22FA"/>
    <w:rsid w:val="003F25EB"/>
    <w:rsid w:val="003F2F6A"/>
    <w:rsid w:val="003F4209"/>
    <w:rsid w:val="003F4573"/>
    <w:rsid w:val="003F4BBB"/>
    <w:rsid w:val="003F4CE3"/>
    <w:rsid w:val="003F5580"/>
    <w:rsid w:val="003F55AB"/>
    <w:rsid w:val="003F5959"/>
    <w:rsid w:val="003F5DFB"/>
    <w:rsid w:val="003F65EE"/>
    <w:rsid w:val="003F6B96"/>
    <w:rsid w:val="003F6ED4"/>
    <w:rsid w:val="003F7603"/>
    <w:rsid w:val="004000AB"/>
    <w:rsid w:val="0040059A"/>
    <w:rsid w:val="00400706"/>
    <w:rsid w:val="00401008"/>
    <w:rsid w:val="0040107C"/>
    <w:rsid w:val="00401ACC"/>
    <w:rsid w:val="00401F21"/>
    <w:rsid w:val="004025FE"/>
    <w:rsid w:val="00403554"/>
    <w:rsid w:val="004036C0"/>
    <w:rsid w:val="004039DE"/>
    <w:rsid w:val="00403E58"/>
    <w:rsid w:val="004048B0"/>
    <w:rsid w:val="00404A2A"/>
    <w:rsid w:val="00404E56"/>
    <w:rsid w:val="004052A6"/>
    <w:rsid w:val="004052B7"/>
    <w:rsid w:val="0040680F"/>
    <w:rsid w:val="00407159"/>
    <w:rsid w:val="004078CA"/>
    <w:rsid w:val="00407D77"/>
    <w:rsid w:val="0041084C"/>
    <w:rsid w:val="00411050"/>
    <w:rsid w:val="004113E6"/>
    <w:rsid w:val="004121B3"/>
    <w:rsid w:val="00412C09"/>
    <w:rsid w:val="00413698"/>
    <w:rsid w:val="00413835"/>
    <w:rsid w:val="004139C5"/>
    <w:rsid w:val="00413B0E"/>
    <w:rsid w:val="0041408E"/>
    <w:rsid w:val="0041436C"/>
    <w:rsid w:val="00414A5A"/>
    <w:rsid w:val="00414AAC"/>
    <w:rsid w:val="004151B2"/>
    <w:rsid w:val="00416236"/>
    <w:rsid w:val="00416897"/>
    <w:rsid w:val="00416C73"/>
    <w:rsid w:val="00416DF1"/>
    <w:rsid w:val="00417054"/>
    <w:rsid w:val="0041706A"/>
    <w:rsid w:val="0041758C"/>
    <w:rsid w:val="0041786E"/>
    <w:rsid w:val="00417C86"/>
    <w:rsid w:val="00417E46"/>
    <w:rsid w:val="00417E5C"/>
    <w:rsid w:val="004203AA"/>
    <w:rsid w:val="00420A3A"/>
    <w:rsid w:val="00420E64"/>
    <w:rsid w:val="004210B8"/>
    <w:rsid w:val="00421F22"/>
    <w:rsid w:val="0042254B"/>
    <w:rsid w:val="00422A71"/>
    <w:rsid w:val="00422C03"/>
    <w:rsid w:val="00422E7A"/>
    <w:rsid w:val="00423FEE"/>
    <w:rsid w:val="00424B1D"/>
    <w:rsid w:val="004251FB"/>
    <w:rsid w:val="00425212"/>
    <w:rsid w:val="004254F0"/>
    <w:rsid w:val="00426550"/>
    <w:rsid w:val="00426CCB"/>
    <w:rsid w:val="00427DB2"/>
    <w:rsid w:val="00427E8E"/>
    <w:rsid w:val="004305FB"/>
    <w:rsid w:val="00431AF8"/>
    <w:rsid w:val="00431FFD"/>
    <w:rsid w:val="0043253C"/>
    <w:rsid w:val="004330B2"/>
    <w:rsid w:val="00433143"/>
    <w:rsid w:val="004336C0"/>
    <w:rsid w:val="004344E9"/>
    <w:rsid w:val="00434633"/>
    <w:rsid w:val="00434D0A"/>
    <w:rsid w:val="0043519A"/>
    <w:rsid w:val="0043551D"/>
    <w:rsid w:val="00435705"/>
    <w:rsid w:val="0043621E"/>
    <w:rsid w:val="00436632"/>
    <w:rsid w:val="00436808"/>
    <w:rsid w:val="00436864"/>
    <w:rsid w:val="00436938"/>
    <w:rsid w:val="00437154"/>
    <w:rsid w:val="004374BB"/>
    <w:rsid w:val="004378DB"/>
    <w:rsid w:val="00437E6C"/>
    <w:rsid w:val="00437F81"/>
    <w:rsid w:val="00440D9F"/>
    <w:rsid w:val="0044101E"/>
    <w:rsid w:val="004410BE"/>
    <w:rsid w:val="004411F6"/>
    <w:rsid w:val="004417AC"/>
    <w:rsid w:val="004424EB"/>
    <w:rsid w:val="004425AE"/>
    <w:rsid w:val="0044269A"/>
    <w:rsid w:val="004427FB"/>
    <w:rsid w:val="004428C8"/>
    <w:rsid w:val="00442B8F"/>
    <w:rsid w:val="00443FCB"/>
    <w:rsid w:val="004441EF"/>
    <w:rsid w:val="004450E8"/>
    <w:rsid w:val="00445899"/>
    <w:rsid w:val="004462FC"/>
    <w:rsid w:val="004470DA"/>
    <w:rsid w:val="004503EA"/>
    <w:rsid w:val="00450D1A"/>
    <w:rsid w:val="00450E56"/>
    <w:rsid w:val="00450EC9"/>
    <w:rsid w:val="00451F6B"/>
    <w:rsid w:val="00452A8B"/>
    <w:rsid w:val="00452BC8"/>
    <w:rsid w:val="00452EE0"/>
    <w:rsid w:val="0045325C"/>
    <w:rsid w:val="004535FB"/>
    <w:rsid w:val="00453E46"/>
    <w:rsid w:val="0045467C"/>
    <w:rsid w:val="0045535E"/>
    <w:rsid w:val="00455770"/>
    <w:rsid w:val="00456848"/>
    <w:rsid w:val="00456930"/>
    <w:rsid w:val="00456A41"/>
    <w:rsid w:val="00457B4B"/>
    <w:rsid w:val="00457C99"/>
    <w:rsid w:val="00457EBB"/>
    <w:rsid w:val="00457F92"/>
    <w:rsid w:val="00460017"/>
    <w:rsid w:val="004610A2"/>
    <w:rsid w:val="0046177D"/>
    <w:rsid w:val="0046232C"/>
    <w:rsid w:val="00462400"/>
    <w:rsid w:val="0046285C"/>
    <w:rsid w:val="00462884"/>
    <w:rsid w:val="00462FF2"/>
    <w:rsid w:val="00463DDF"/>
    <w:rsid w:val="00464B16"/>
    <w:rsid w:val="00464C32"/>
    <w:rsid w:val="004652C9"/>
    <w:rsid w:val="004663AD"/>
    <w:rsid w:val="00466819"/>
    <w:rsid w:val="004672A7"/>
    <w:rsid w:val="004678E3"/>
    <w:rsid w:val="004679F9"/>
    <w:rsid w:val="00467B08"/>
    <w:rsid w:val="00467DDA"/>
    <w:rsid w:val="00470A06"/>
    <w:rsid w:val="00470FBA"/>
    <w:rsid w:val="00471273"/>
    <w:rsid w:val="0047134B"/>
    <w:rsid w:val="0047179C"/>
    <w:rsid w:val="00472B77"/>
    <w:rsid w:val="00473B96"/>
    <w:rsid w:val="00473DF3"/>
    <w:rsid w:val="0047421E"/>
    <w:rsid w:val="004744EE"/>
    <w:rsid w:val="004749F2"/>
    <w:rsid w:val="0047518E"/>
    <w:rsid w:val="0047534D"/>
    <w:rsid w:val="0047593F"/>
    <w:rsid w:val="00475D64"/>
    <w:rsid w:val="004763EB"/>
    <w:rsid w:val="00476519"/>
    <w:rsid w:val="00476AB7"/>
    <w:rsid w:val="00477475"/>
    <w:rsid w:val="004779AA"/>
    <w:rsid w:val="0048018A"/>
    <w:rsid w:val="00480A0A"/>
    <w:rsid w:val="0048134D"/>
    <w:rsid w:val="0048191C"/>
    <w:rsid w:val="0048239B"/>
    <w:rsid w:val="00482596"/>
    <w:rsid w:val="00482617"/>
    <w:rsid w:val="00482DF0"/>
    <w:rsid w:val="004832FA"/>
    <w:rsid w:val="00483461"/>
    <w:rsid w:val="00483BE7"/>
    <w:rsid w:val="004847AC"/>
    <w:rsid w:val="00484D58"/>
    <w:rsid w:val="004856B0"/>
    <w:rsid w:val="00485A1A"/>
    <w:rsid w:val="00485BF9"/>
    <w:rsid w:val="00485E0B"/>
    <w:rsid w:val="00486485"/>
    <w:rsid w:val="0048686E"/>
    <w:rsid w:val="00487119"/>
    <w:rsid w:val="004872B0"/>
    <w:rsid w:val="004874B6"/>
    <w:rsid w:val="00487CF6"/>
    <w:rsid w:val="00487D44"/>
    <w:rsid w:val="00490DC8"/>
    <w:rsid w:val="00491961"/>
    <w:rsid w:val="00491A9A"/>
    <w:rsid w:val="004922AA"/>
    <w:rsid w:val="00492459"/>
    <w:rsid w:val="004926A2"/>
    <w:rsid w:val="00492D0B"/>
    <w:rsid w:val="00492E7C"/>
    <w:rsid w:val="00492EDF"/>
    <w:rsid w:val="004930AC"/>
    <w:rsid w:val="00493153"/>
    <w:rsid w:val="0049338B"/>
    <w:rsid w:val="00493538"/>
    <w:rsid w:val="004937F0"/>
    <w:rsid w:val="00493919"/>
    <w:rsid w:val="00493E6D"/>
    <w:rsid w:val="00494156"/>
    <w:rsid w:val="0049434C"/>
    <w:rsid w:val="0049481A"/>
    <w:rsid w:val="004955F4"/>
    <w:rsid w:val="0049565A"/>
    <w:rsid w:val="004957C8"/>
    <w:rsid w:val="00495D39"/>
    <w:rsid w:val="00495E6F"/>
    <w:rsid w:val="00496B01"/>
    <w:rsid w:val="004970B4"/>
    <w:rsid w:val="004A0395"/>
    <w:rsid w:val="004A1389"/>
    <w:rsid w:val="004A1D0F"/>
    <w:rsid w:val="004A27F8"/>
    <w:rsid w:val="004A28D8"/>
    <w:rsid w:val="004A2A70"/>
    <w:rsid w:val="004A2E14"/>
    <w:rsid w:val="004A3209"/>
    <w:rsid w:val="004A399F"/>
    <w:rsid w:val="004A48D1"/>
    <w:rsid w:val="004A4B53"/>
    <w:rsid w:val="004A4DB5"/>
    <w:rsid w:val="004A505D"/>
    <w:rsid w:val="004A558A"/>
    <w:rsid w:val="004A56CC"/>
    <w:rsid w:val="004A57A5"/>
    <w:rsid w:val="004A618F"/>
    <w:rsid w:val="004A6E49"/>
    <w:rsid w:val="004A743F"/>
    <w:rsid w:val="004A74A5"/>
    <w:rsid w:val="004A76CB"/>
    <w:rsid w:val="004A77A6"/>
    <w:rsid w:val="004A79C4"/>
    <w:rsid w:val="004B08CA"/>
    <w:rsid w:val="004B0DFB"/>
    <w:rsid w:val="004B101D"/>
    <w:rsid w:val="004B151E"/>
    <w:rsid w:val="004B1737"/>
    <w:rsid w:val="004B408D"/>
    <w:rsid w:val="004B5384"/>
    <w:rsid w:val="004B53B6"/>
    <w:rsid w:val="004B5D45"/>
    <w:rsid w:val="004B5D5C"/>
    <w:rsid w:val="004B6033"/>
    <w:rsid w:val="004B6921"/>
    <w:rsid w:val="004B6F77"/>
    <w:rsid w:val="004B7BCE"/>
    <w:rsid w:val="004B7FA5"/>
    <w:rsid w:val="004C0657"/>
    <w:rsid w:val="004C0718"/>
    <w:rsid w:val="004C0784"/>
    <w:rsid w:val="004C0F82"/>
    <w:rsid w:val="004C0FA2"/>
    <w:rsid w:val="004C1091"/>
    <w:rsid w:val="004C3021"/>
    <w:rsid w:val="004C31E8"/>
    <w:rsid w:val="004C3397"/>
    <w:rsid w:val="004C3ED4"/>
    <w:rsid w:val="004C408C"/>
    <w:rsid w:val="004C4247"/>
    <w:rsid w:val="004C456F"/>
    <w:rsid w:val="004C4BC0"/>
    <w:rsid w:val="004C4ED7"/>
    <w:rsid w:val="004C55D1"/>
    <w:rsid w:val="004C5976"/>
    <w:rsid w:val="004C5FAC"/>
    <w:rsid w:val="004C6014"/>
    <w:rsid w:val="004C643A"/>
    <w:rsid w:val="004C6456"/>
    <w:rsid w:val="004C679F"/>
    <w:rsid w:val="004C67BC"/>
    <w:rsid w:val="004C6CD1"/>
    <w:rsid w:val="004C6FEC"/>
    <w:rsid w:val="004C704C"/>
    <w:rsid w:val="004C7341"/>
    <w:rsid w:val="004D08B2"/>
    <w:rsid w:val="004D096F"/>
    <w:rsid w:val="004D132D"/>
    <w:rsid w:val="004D1A79"/>
    <w:rsid w:val="004D1A83"/>
    <w:rsid w:val="004D1DAC"/>
    <w:rsid w:val="004D20A7"/>
    <w:rsid w:val="004D20B6"/>
    <w:rsid w:val="004D2435"/>
    <w:rsid w:val="004D39FA"/>
    <w:rsid w:val="004D3BE1"/>
    <w:rsid w:val="004D3E4E"/>
    <w:rsid w:val="004D45E7"/>
    <w:rsid w:val="004D4771"/>
    <w:rsid w:val="004D55A8"/>
    <w:rsid w:val="004D55B3"/>
    <w:rsid w:val="004D6FD7"/>
    <w:rsid w:val="004D71AA"/>
    <w:rsid w:val="004D7498"/>
    <w:rsid w:val="004D7E83"/>
    <w:rsid w:val="004D7E95"/>
    <w:rsid w:val="004E031C"/>
    <w:rsid w:val="004E0385"/>
    <w:rsid w:val="004E03FE"/>
    <w:rsid w:val="004E0994"/>
    <w:rsid w:val="004E1516"/>
    <w:rsid w:val="004E15BD"/>
    <w:rsid w:val="004E18EF"/>
    <w:rsid w:val="004E198C"/>
    <w:rsid w:val="004E19C8"/>
    <w:rsid w:val="004E26DD"/>
    <w:rsid w:val="004E2FAB"/>
    <w:rsid w:val="004E3122"/>
    <w:rsid w:val="004E32F3"/>
    <w:rsid w:val="004E33FF"/>
    <w:rsid w:val="004E36EA"/>
    <w:rsid w:val="004E3B1E"/>
    <w:rsid w:val="004E3D6A"/>
    <w:rsid w:val="004E3E1C"/>
    <w:rsid w:val="004E405B"/>
    <w:rsid w:val="004E4066"/>
    <w:rsid w:val="004E42B7"/>
    <w:rsid w:val="004E48E9"/>
    <w:rsid w:val="004E5009"/>
    <w:rsid w:val="004E54C4"/>
    <w:rsid w:val="004E621D"/>
    <w:rsid w:val="004E6764"/>
    <w:rsid w:val="004E7173"/>
    <w:rsid w:val="004E71DD"/>
    <w:rsid w:val="004E71F9"/>
    <w:rsid w:val="004E7250"/>
    <w:rsid w:val="004E797A"/>
    <w:rsid w:val="004E7E42"/>
    <w:rsid w:val="004F056D"/>
    <w:rsid w:val="004F0C6C"/>
    <w:rsid w:val="004F102C"/>
    <w:rsid w:val="004F1898"/>
    <w:rsid w:val="004F1962"/>
    <w:rsid w:val="004F1D13"/>
    <w:rsid w:val="004F1EB6"/>
    <w:rsid w:val="004F1FB8"/>
    <w:rsid w:val="004F2B16"/>
    <w:rsid w:val="004F31DA"/>
    <w:rsid w:val="004F4A60"/>
    <w:rsid w:val="004F521B"/>
    <w:rsid w:val="004F539F"/>
    <w:rsid w:val="004F582B"/>
    <w:rsid w:val="004F595F"/>
    <w:rsid w:val="004F5ADE"/>
    <w:rsid w:val="004F5B1B"/>
    <w:rsid w:val="004F5D5F"/>
    <w:rsid w:val="004F63EC"/>
    <w:rsid w:val="004F7D5F"/>
    <w:rsid w:val="005000FB"/>
    <w:rsid w:val="005004F4"/>
    <w:rsid w:val="00500579"/>
    <w:rsid w:val="0050061D"/>
    <w:rsid w:val="00500A4B"/>
    <w:rsid w:val="00501014"/>
    <w:rsid w:val="0050150E"/>
    <w:rsid w:val="00501BD6"/>
    <w:rsid w:val="00502213"/>
    <w:rsid w:val="00502215"/>
    <w:rsid w:val="0050276F"/>
    <w:rsid w:val="00502899"/>
    <w:rsid w:val="00502904"/>
    <w:rsid w:val="00503130"/>
    <w:rsid w:val="00503286"/>
    <w:rsid w:val="00503358"/>
    <w:rsid w:val="005060F0"/>
    <w:rsid w:val="00506154"/>
    <w:rsid w:val="005063E5"/>
    <w:rsid w:val="005068D9"/>
    <w:rsid w:val="0050690C"/>
    <w:rsid w:val="0050770C"/>
    <w:rsid w:val="005078FE"/>
    <w:rsid w:val="00507EAD"/>
    <w:rsid w:val="005117DF"/>
    <w:rsid w:val="00511C0E"/>
    <w:rsid w:val="00512203"/>
    <w:rsid w:val="005125C8"/>
    <w:rsid w:val="00512F74"/>
    <w:rsid w:val="00513016"/>
    <w:rsid w:val="0051338E"/>
    <w:rsid w:val="00513829"/>
    <w:rsid w:val="00513D06"/>
    <w:rsid w:val="00513E41"/>
    <w:rsid w:val="00513E7D"/>
    <w:rsid w:val="00514746"/>
    <w:rsid w:val="00514A7F"/>
    <w:rsid w:val="005150F3"/>
    <w:rsid w:val="0051561F"/>
    <w:rsid w:val="00515C67"/>
    <w:rsid w:val="00516495"/>
    <w:rsid w:val="005169D3"/>
    <w:rsid w:val="005171EC"/>
    <w:rsid w:val="005171FB"/>
    <w:rsid w:val="00517DBF"/>
    <w:rsid w:val="00520427"/>
    <w:rsid w:val="00521808"/>
    <w:rsid w:val="00521D68"/>
    <w:rsid w:val="0052348D"/>
    <w:rsid w:val="0052353C"/>
    <w:rsid w:val="0052447C"/>
    <w:rsid w:val="0052458D"/>
    <w:rsid w:val="00524A42"/>
    <w:rsid w:val="00524F82"/>
    <w:rsid w:val="00524FAB"/>
    <w:rsid w:val="00525360"/>
    <w:rsid w:val="00525904"/>
    <w:rsid w:val="00525975"/>
    <w:rsid w:val="00525D8A"/>
    <w:rsid w:val="0052621A"/>
    <w:rsid w:val="0052648D"/>
    <w:rsid w:val="00526B54"/>
    <w:rsid w:val="00526E75"/>
    <w:rsid w:val="00527262"/>
    <w:rsid w:val="005275AE"/>
    <w:rsid w:val="0052787A"/>
    <w:rsid w:val="00527889"/>
    <w:rsid w:val="00527F08"/>
    <w:rsid w:val="00530396"/>
    <w:rsid w:val="005317D3"/>
    <w:rsid w:val="00531AD3"/>
    <w:rsid w:val="005321BC"/>
    <w:rsid w:val="00532772"/>
    <w:rsid w:val="00532DB4"/>
    <w:rsid w:val="00533984"/>
    <w:rsid w:val="005345B3"/>
    <w:rsid w:val="00534726"/>
    <w:rsid w:val="00534903"/>
    <w:rsid w:val="00535292"/>
    <w:rsid w:val="00536188"/>
    <w:rsid w:val="0053650B"/>
    <w:rsid w:val="00536859"/>
    <w:rsid w:val="00536962"/>
    <w:rsid w:val="00536CDE"/>
    <w:rsid w:val="005371AD"/>
    <w:rsid w:val="00537562"/>
    <w:rsid w:val="00537EC4"/>
    <w:rsid w:val="0054034C"/>
    <w:rsid w:val="00540450"/>
    <w:rsid w:val="00540FD6"/>
    <w:rsid w:val="00541D67"/>
    <w:rsid w:val="00542913"/>
    <w:rsid w:val="00542BE4"/>
    <w:rsid w:val="00542C71"/>
    <w:rsid w:val="00543B5C"/>
    <w:rsid w:val="00543F01"/>
    <w:rsid w:val="005448AC"/>
    <w:rsid w:val="005448D7"/>
    <w:rsid w:val="00544E4C"/>
    <w:rsid w:val="00544F86"/>
    <w:rsid w:val="0054510F"/>
    <w:rsid w:val="005452E1"/>
    <w:rsid w:val="00545388"/>
    <w:rsid w:val="00545BBC"/>
    <w:rsid w:val="00545C24"/>
    <w:rsid w:val="0054695B"/>
    <w:rsid w:val="005470A1"/>
    <w:rsid w:val="00547435"/>
    <w:rsid w:val="00547D5C"/>
    <w:rsid w:val="00547E34"/>
    <w:rsid w:val="005507CB"/>
    <w:rsid w:val="00550AD3"/>
    <w:rsid w:val="00550B4F"/>
    <w:rsid w:val="00551016"/>
    <w:rsid w:val="005513A7"/>
    <w:rsid w:val="005516C7"/>
    <w:rsid w:val="00551760"/>
    <w:rsid w:val="00552193"/>
    <w:rsid w:val="005529CB"/>
    <w:rsid w:val="00552F02"/>
    <w:rsid w:val="0055332F"/>
    <w:rsid w:val="00553408"/>
    <w:rsid w:val="00553CA8"/>
    <w:rsid w:val="00553EAC"/>
    <w:rsid w:val="00553EE9"/>
    <w:rsid w:val="00553FDB"/>
    <w:rsid w:val="005548A9"/>
    <w:rsid w:val="00554949"/>
    <w:rsid w:val="00554BF9"/>
    <w:rsid w:val="005550EB"/>
    <w:rsid w:val="00555274"/>
    <w:rsid w:val="005555BF"/>
    <w:rsid w:val="00557B12"/>
    <w:rsid w:val="005605D3"/>
    <w:rsid w:val="005606FC"/>
    <w:rsid w:val="00561E4D"/>
    <w:rsid w:val="00562345"/>
    <w:rsid w:val="00562811"/>
    <w:rsid w:val="00563180"/>
    <w:rsid w:val="00563364"/>
    <w:rsid w:val="00563842"/>
    <w:rsid w:val="0056397F"/>
    <w:rsid w:val="00563A82"/>
    <w:rsid w:val="00563B7C"/>
    <w:rsid w:val="00564437"/>
    <w:rsid w:val="00564536"/>
    <w:rsid w:val="00565262"/>
    <w:rsid w:val="0056566E"/>
    <w:rsid w:val="005668B7"/>
    <w:rsid w:val="00567156"/>
    <w:rsid w:val="005712F5"/>
    <w:rsid w:val="005717EA"/>
    <w:rsid w:val="005720B9"/>
    <w:rsid w:val="00572274"/>
    <w:rsid w:val="00572A07"/>
    <w:rsid w:val="00573C32"/>
    <w:rsid w:val="00573C3F"/>
    <w:rsid w:val="00574583"/>
    <w:rsid w:val="00574590"/>
    <w:rsid w:val="00575298"/>
    <w:rsid w:val="005753A6"/>
    <w:rsid w:val="00575649"/>
    <w:rsid w:val="005756A9"/>
    <w:rsid w:val="005758D1"/>
    <w:rsid w:val="00575A94"/>
    <w:rsid w:val="00575AB1"/>
    <w:rsid w:val="005771F7"/>
    <w:rsid w:val="00577D37"/>
    <w:rsid w:val="0058036E"/>
    <w:rsid w:val="00580D83"/>
    <w:rsid w:val="00580EDF"/>
    <w:rsid w:val="0058162A"/>
    <w:rsid w:val="00582637"/>
    <w:rsid w:val="00582800"/>
    <w:rsid w:val="00582ACC"/>
    <w:rsid w:val="00582CF6"/>
    <w:rsid w:val="0058354C"/>
    <w:rsid w:val="005836EF"/>
    <w:rsid w:val="00583962"/>
    <w:rsid w:val="00583E1E"/>
    <w:rsid w:val="005842A3"/>
    <w:rsid w:val="00584D2B"/>
    <w:rsid w:val="00585402"/>
    <w:rsid w:val="005854DE"/>
    <w:rsid w:val="005858BD"/>
    <w:rsid w:val="0058646B"/>
    <w:rsid w:val="00586BCF"/>
    <w:rsid w:val="005870AD"/>
    <w:rsid w:val="005871A8"/>
    <w:rsid w:val="00587265"/>
    <w:rsid w:val="00587A3F"/>
    <w:rsid w:val="00587C3F"/>
    <w:rsid w:val="00590262"/>
    <w:rsid w:val="005905FC"/>
    <w:rsid w:val="00590928"/>
    <w:rsid w:val="00591288"/>
    <w:rsid w:val="00591917"/>
    <w:rsid w:val="00591C74"/>
    <w:rsid w:val="00593581"/>
    <w:rsid w:val="00594C00"/>
    <w:rsid w:val="00595D9C"/>
    <w:rsid w:val="0059641D"/>
    <w:rsid w:val="005964C9"/>
    <w:rsid w:val="005969D7"/>
    <w:rsid w:val="00596C70"/>
    <w:rsid w:val="005979DA"/>
    <w:rsid w:val="005A04E2"/>
    <w:rsid w:val="005A0928"/>
    <w:rsid w:val="005A0D11"/>
    <w:rsid w:val="005A1040"/>
    <w:rsid w:val="005A12E9"/>
    <w:rsid w:val="005A1B4E"/>
    <w:rsid w:val="005A1C26"/>
    <w:rsid w:val="005A3313"/>
    <w:rsid w:val="005A3390"/>
    <w:rsid w:val="005A33E5"/>
    <w:rsid w:val="005A4226"/>
    <w:rsid w:val="005A43D3"/>
    <w:rsid w:val="005A48AC"/>
    <w:rsid w:val="005A48B6"/>
    <w:rsid w:val="005A54BA"/>
    <w:rsid w:val="005A5895"/>
    <w:rsid w:val="005A5B49"/>
    <w:rsid w:val="005A5E21"/>
    <w:rsid w:val="005A69C2"/>
    <w:rsid w:val="005A73BA"/>
    <w:rsid w:val="005A7584"/>
    <w:rsid w:val="005B00B8"/>
    <w:rsid w:val="005B0AB9"/>
    <w:rsid w:val="005B0B41"/>
    <w:rsid w:val="005B0CEC"/>
    <w:rsid w:val="005B1657"/>
    <w:rsid w:val="005B1A75"/>
    <w:rsid w:val="005B1C7B"/>
    <w:rsid w:val="005B1CAB"/>
    <w:rsid w:val="005B23EB"/>
    <w:rsid w:val="005B2458"/>
    <w:rsid w:val="005B250F"/>
    <w:rsid w:val="005B292F"/>
    <w:rsid w:val="005B2B44"/>
    <w:rsid w:val="005B3D30"/>
    <w:rsid w:val="005B45B2"/>
    <w:rsid w:val="005B4B76"/>
    <w:rsid w:val="005B5ECA"/>
    <w:rsid w:val="005B701C"/>
    <w:rsid w:val="005C01A9"/>
    <w:rsid w:val="005C01FF"/>
    <w:rsid w:val="005C0FB2"/>
    <w:rsid w:val="005C11A2"/>
    <w:rsid w:val="005C18D5"/>
    <w:rsid w:val="005C18DE"/>
    <w:rsid w:val="005C1A77"/>
    <w:rsid w:val="005C2C1A"/>
    <w:rsid w:val="005C308B"/>
    <w:rsid w:val="005C3797"/>
    <w:rsid w:val="005C40B9"/>
    <w:rsid w:val="005C44D3"/>
    <w:rsid w:val="005C503B"/>
    <w:rsid w:val="005C504F"/>
    <w:rsid w:val="005C5588"/>
    <w:rsid w:val="005C6323"/>
    <w:rsid w:val="005C6BBE"/>
    <w:rsid w:val="005C6F18"/>
    <w:rsid w:val="005D034B"/>
    <w:rsid w:val="005D1B4B"/>
    <w:rsid w:val="005D1B7E"/>
    <w:rsid w:val="005D1CA4"/>
    <w:rsid w:val="005D2EF6"/>
    <w:rsid w:val="005D3882"/>
    <w:rsid w:val="005D3E58"/>
    <w:rsid w:val="005D45D7"/>
    <w:rsid w:val="005D4658"/>
    <w:rsid w:val="005D4E0F"/>
    <w:rsid w:val="005D506F"/>
    <w:rsid w:val="005D6159"/>
    <w:rsid w:val="005D61FF"/>
    <w:rsid w:val="005D62F4"/>
    <w:rsid w:val="005D63EB"/>
    <w:rsid w:val="005D66AE"/>
    <w:rsid w:val="005D6A3D"/>
    <w:rsid w:val="005D7010"/>
    <w:rsid w:val="005D708F"/>
    <w:rsid w:val="005D70FF"/>
    <w:rsid w:val="005D714F"/>
    <w:rsid w:val="005D7309"/>
    <w:rsid w:val="005D7493"/>
    <w:rsid w:val="005D75CA"/>
    <w:rsid w:val="005D7E36"/>
    <w:rsid w:val="005E0D14"/>
    <w:rsid w:val="005E138A"/>
    <w:rsid w:val="005E1C64"/>
    <w:rsid w:val="005E274E"/>
    <w:rsid w:val="005E275F"/>
    <w:rsid w:val="005E302B"/>
    <w:rsid w:val="005E3B43"/>
    <w:rsid w:val="005E3CC5"/>
    <w:rsid w:val="005E3DFE"/>
    <w:rsid w:val="005E3E42"/>
    <w:rsid w:val="005E5368"/>
    <w:rsid w:val="005E5C2D"/>
    <w:rsid w:val="005E5FB4"/>
    <w:rsid w:val="005E6862"/>
    <w:rsid w:val="005E6F13"/>
    <w:rsid w:val="005F0239"/>
    <w:rsid w:val="005F0762"/>
    <w:rsid w:val="005F07B4"/>
    <w:rsid w:val="005F0BE9"/>
    <w:rsid w:val="005F1496"/>
    <w:rsid w:val="005F1691"/>
    <w:rsid w:val="005F1A5C"/>
    <w:rsid w:val="005F21AE"/>
    <w:rsid w:val="005F5426"/>
    <w:rsid w:val="005F5619"/>
    <w:rsid w:val="005F6C80"/>
    <w:rsid w:val="005F6CDE"/>
    <w:rsid w:val="005F6FE8"/>
    <w:rsid w:val="00600249"/>
    <w:rsid w:val="006008B4"/>
    <w:rsid w:val="00600992"/>
    <w:rsid w:val="00600A4C"/>
    <w:rsid w:val="00600B1E"/>
    <w:rsid w:val="00600EAF"/>
    <w:rsid w:val="00601100"/>
    <w:rsid w:val="0060147D"/>
    <w:rsid w:val="00601EC1"/>
    <w:rsid w:val="0060206C"/>
    <w:rsid w:val="00602EC2"/>
    <w:rsid w:val="006038EE"/>
    <w:rsid w:val="00604076"/>
    <w:rsid w:val="006047CE"/>
    <w:rsid w:val="00605609"/>
    <w:rsid w:val="00606277"/>
    <w:rsid w:val="00606817"/>
    <w:rsid w:val="00607B32"/>
    <w:rsid w:val="006105C2"/>
    <w:rsid w:val="00610D18"/>
    <w:rsid w:val="00610F0A"/>
    <w:rsid w:val="00610FD7"/>
    <w:rsid w:val="00612152"/>
    <w:rsid w:val="00612626"/>
    <w:rsid w:val="00612AD2"/>
    <w:rsid w:val="00612B40"/>
    <w:rsid w:val="00612DC4"/>
    <w:rsid w:val="00613245"/>
    <w:rsid w:val="006132A0"/>
    <w:rsid w:val="006133B6"/>
    <w:rsid w:val="006134D2"/>
    <w:rsid w:val="006137DB"/>
    <w:rsid w:val="006142BE"/>
    <w:rsid w:val="0061436E"/>
    <w:rsid w:val="006143C4"/>
    <w:rsid w:val="00614ABA"/>
    <w:rsid w:val="00615927"/>
    <w:rsid w:val="006161A7"/>
    <w:rsid w:val="006165FE"/>
    <w:rsid w:val="00616E4C"/>
    <w:rsid w:val="006170E6"/>
    <w:rsid w:val="006171AF"/>
    <w:rsid w:val="00617BF6"/>
    <w:rsid w:val="00617D1F"/>
    <w:rsid w:val="00617E7A"/>
    <w:rsid w:val="006206EB"/>
    <w:rsid w:val="00621A09"/>
    <w:rsid w:val="006226F3"/>
    <w:rsid w:val="006229BD"/>
    <w:rsid w:val="00622B99"/>
    <w:rsid w:val="006235C7"/>
    <w:rsid w:val="00624CF0"/>
    <w:rsid w:val="00625F48"/>
    <w:rsid w:val="00626780"/>
    <w:rsid w:val="00626C31"/>
    <w:rsid w:val="006271F3"/>
    <w:rsid w:val="006274E9"/>
    <w:rsid w:val="00627EDE"/>
    <w:rsid w:val="006306C6"/>
    <w:rsid w:val="00630D2A"/>
    <w:rsid w:val="00632992"/>
    <w:rsid w:val="00632BC5"/>
    <w:rsid w:val="006331A7"/>
    <w:rsid w:val="00633329"/>
    <w:rsid w:val="0063439D"/>
    <w:rsid w:val="006345D2"/>
    <w:rsid w:val="0063461C"/>
    <w:rsid w:val="006349AB"/>
    <w:rsid w:val="00634CE9"/>
    <w:rsid w:val="00634F06"/>
    <w:rsid w:val="00635789"/>
    <w:rsid w:val="006359B3"/>
    <w:rsid w:val="00635DE0"/>
    <w:rsid w:val="00635E22"/>
    <w:rsid w:val="006361CB"/>
    <w:rsid w:val="00636734"/>
    <w:rsid w:val="00636AC4"/>
    <w:rsid w:val="00636EE8"/>
    <w:rsid w:val="00636F58"/>
    <w:rsid w:val="006373AE"/>
    <w:rsid w:val="006378E0"/>
    <w:rsid w:val="00640915"/>
    <w:rsid w:val="00640A47"/>
    <w:rsid w:val="00640BE3"/>
    <w:rsid w:val="00640DF0"/>
    <w:rsid w:val="00640F0B"/>
    <w:rsid w:val="006418D1"/>
    <w:rsid w:val="0064320A"/>
    <w:rsid w:val="00644BBA"/>
    <w:rsid w:val="00644C92"/>
    <w:rsid w:val="00644E9D"/>
    <w:rsid w:val="006466AA"/>
    <w:rsid w:val="0064691D"/>
    <w:rsid w:val="00646D21"/>
    <w:rsid w:val="00647062"/>
    <w:rsid w:val="0064710E"/>
    <w:rsid w:val="006471F1"/>
    <w:rsid w:val="00647417"/>
    <w:rsid w:val="00647861"/>
    <w:rsid w:val="00647ABC"/>
    <w:rsid w:val="0065008A"/>
    <w:rsid w:val="00650236"/>
    <w:rsid w:val="0065032E"/>
    <w:rsid w:val="00650905"/>
    <w:rsid w:val="00650C9A"/>
    <w:rsid w:val="006513E7"/>
    <w:rsid w:val="00651549"/>
    <w:rsid w:val="00651AF4"/>
    <w:rsid w:val="0065248B"/>
    <w:rsid w:val="006526A3"/>
    <w:rsid w:val="00653EB5"/>
    <w:rsid w:val="0065467B"/>
    <w:rsid w:val="006547A7"/>
    <w:rsid w:val="00654878"/>
    <w:rsid w:val="00655723"/>
    <w:rsid w:val="00655AD2"/>
    <w:rsid w:val="00655B30"/>
    <w:rsid w:val="00656780"/>
    <w:rsid w:val="00656818"/>
    <w:rsid w:val="00656DE8"/>
    <w:rsid w:val="0066099E"/>
    <w:rsid w:val="00660E72"/>
    <w:rsid w:val="00661077"/>
    <w:rsid w:val="006610A2"/>
    <w:rsid w:val="0066175C"/>
    <w:rsid w:val="00662911"/>
    <w:rsid w:val="0066330D"/>
    <w:rsid w:val="0066335F"/>
    <w:rsid w:val="00663D4B"/>
    <w:rsid w:val="00664B95"/>
    <w:rsid w:val="00664C17"/>
    <w:rsid w:val="00665597"/>
    <w:rsid w:val="006655AC"/>
    <w:rsid w:val="0066588E"/>
    <w:rsid w:val="00665F3F"/>
    <w:rsid w:val="0066635F"/>
    <w:rsid w:val="00666578"/>
    <w:rsid w:val="006667C5"/>
    <w:rsid w:val="006669C4"/>
    <w:rsid w:val="00666C3E"/>
    <w:rsid w:val="00667054"/>
    <w:rsid w:val="00670167"/>
    <w:rsid w:val="00670687"/>
    <w:rsid w:val="006707C9"/>
    <w:rsid w:val="00670BE4"/>
    <w:rsid w:val="006710C8"/>
    <w:rsid w:val="00671A32"/>
    <w:rsid w:val="00671AA7"/>
    <w:rsid w:val="00671D2E"/>
    <w:rsid w:val="0067242D"/>
    <w:rsid w:val="00672453"/>
    <w:rsid w:val="00672E2C"/>
    <w:rsid w:val="00673475"/>
    <w:rsid w:val="006739B6"/>
    <w:rsid w:val="00673A25"/>
    <w:rsid w:val="0067444D"/>
    <w:rsid w:val="006748C1"/>
    <w:rsid w:val="006756F9"/>
    <w:rsid w:val="00675DA6"/>
    <w:rsid w:val="00675F15"/>
    <w:rsid w:val="006764CE"/>
    <w:rsid w:val="00676555"/>
    <w:rsid w:val="0067678D"/>
    <w:rsid w:val="00676C61"/>
    <w:rsid w:val="00677162"/>
    <w:rsid w:val="006777DF"/>
    <w:rsid w:val="00677DCC"/>
    <w:rsid w:val="00680705"/>
    <w:rsid w:val="00680787"/>
    <w:rsid w:val="00680B4E"/>
    <w:rsid w:val="0068122E"/>
    <w:rsid w:val="00681E40"/>
    <w:rsid w:val="0068226E"/>
    <w:rsid w:val="006822B3"/>
    <w:rsid w:val="00682416"/>
    <w:rsid w:val="006830C6"/>
    <w:rsid w:val="0068340F"/>
    <w:rsid w:val="00683925"/>
    <w:rsid w:val="00683CF0"/>
    <w:rsid w:val="0068514E"/>
    <w:rsid w:val="006851AD"/>
    <w:rsid w:val="006862ED"/>
    <w:rsid w:val="006865BF"/>
    <w:rsid w:val="006865D0"/>
    <w:rsid w:val="006867D3"/>
    <w:rsid w:val="00686F22"/>
    <w:rsid w:val="006874A9"/>
    <w:rsid w:val="00687794"/>
    <w:rsid w:val="00687E37"/>
    <w:rsid w:val="00687F33"/>
    <w:rsid w:val="00690CAA"/>
    <w:rsid w:val="006919F1"/>
    <w:rsid w:val="006920B6"/>
    <w:rsid w:val="00692446"/>
    <w:rsid w:val="006924C1"/>
    <w:rsid w:val="006925EF"/>
    <w:rsid w:val="00692AFF"/>
    <w:rsid w:val="00692D30"/>
    <w:rsid w:val="00694583"/>
    <w:rsid w:val="0069474A"/>
    <w:rsid w:val="0069483A"/>
    <w:rsid w:val="00695158"/>
    <w:rsid w:val="006959D2"/>
    <w:rsid w:val="006959DC"/>
    <w:rsid w:val="006959DE"/>
    <w:rsid w:val="00696210"/>
    <w:rsid w:val="006962C1"/>
    <w:rsid w:val="0069651E"/>
    <w:rsid w:val="00696BC3"/>
    <w:rsid w:val="00696E0C"/>
    <w:rsid w:val="006A0647"/>
    <w:rsid w:val="006A0DA0"/>
    <w:rsid w:val="006A0DDE"/>
    <w:rsid w:val="006A0DEB"/>
    <w:rsid w:val="006A167B"/>
    <w:rsid w:val="006A1BED"/>
    <w:rsid w:val="006A23C2"/>
    <w:rsid w:val="006A334F"/>
    <w:rsid w:val="006A3355"/>
    <w:rsid w:val="006A3B72"/>
    <w:rsid w:val="006A3FF6"/>
    <w:rsid w:val="006A4E2E"/>
    <w:rsid w:val="006A5A28"/>
    <w:rsid w:val="006A5DAF"/>
    <w:rsid w:val="006A653E"/>
    <w:rsid w:val="006A6542"/>
    <w:rsid w:val="006A6CF2"/>
    <w:rsid w:val="006A7248"/>
    <w:rsid w:val="006A7A03"/>
    <w:rsid w:val="006A7A0B"/>
    <w:rsid w:val="006A7B26"/>
    <w:rsid w:val="006A7D79"/>
    <w:rsid w:val="006B0434"/>
    <w:rsid w:val="006B0479"/>
    <w:rsid w:val="006B0A97"/>
    <w:rsid w:val="006B0D5E"/>
    <w:rsid w:val="006B14F9"/>
    <w:rsid w:val="006B181B"/>
    <w:rsid w:val="006B1AAC"/>
    <w:rsid w:val="006B23B7"/>
    <w:rsid w:val="006B26AF"/>
    <w:rsid w:val="006B2DC2"/>
    <w:rsid w:val="006B3B69"/>
    <w:rsid w:val="006B3CC1"/>
    <w:rsid w:val="006B3E0A"/>
    <w:rsid w:val="006B3EC2"/>
    <w:rsid w:val="006B491A"/>
    <w:rsid w:val="006B4B73"/>
    <w:rsid w:val="006B4D08"/>
    <w:rsid w:val="006B4D12"/>
    <w:rsid w:val="006B4FBA"/>
    <w:rsid w:val="006B50B6"/>
    <w:rsid w:val="006B531C"/>
    <w:rsid w:val="006B5527"/>
    <w:rsid w:val="006B57E1"/>
    <w:rsid w:val="006B5D52"/>
    <w:rsid w:val="006B60DC"/>
    <w:rsid w:val="006B6149"/>
    <w:rsid w:val="006B68E9"/>
    <w:rsid w:val="006B710A"/>
    <w:rsid w:val="006B72F7"/>
    <w:rsid w:val="006B7700"/>
    <w:rsid w:val="006B773E"/>
    <w:rsid w:val="006B77E3"/>
    <w:rsid w:val="006B79F9"/>
    <w:rsid w:val="006B7AC4"/>
    <w:rsid w:val="006B7B7D"/>
    <w:rsid w:val="006C0981"/>
    <w:rsid w:val="006C0A52"/>
    <w:rsid w:val="006C1B4D"/>
    <w:rsid w:val="006C1D31"/>
    <w:rsid w:val="006C23B0"/>
    <w:rsid w:val="006C262C"/>
    <w:rsid w:val="006C2B52"/>
    <w:rsid w:val="006C3522"/>
    <w:rsid w:val="006C36BA"/>
    <w:rsid w:val="006C3790"/>
    <w:rsid w:val="006C3BDA"/>
    <w:rsid w:val="006C3E05"/>
    <w:rsid w:val="006C3F35"/>
    <w:rsid w:val="006C3F6C"/>
    <w:rsid w:val="006C4556"/>
    <w:rsid w:val="006C4926"/>
    <w:rsid w:val="006C4D81"/>
    <w:rsid w:val="006C4E40"/>
    <w:rsid w:val="006C52F6"/>
    <w:rsid w:val="006C5A47"/>
    <w:rsid w:val="006C5D1A"/>
    <w:rsid w:val="006C606F"/>
    <w:rsid w:val="006C62CF"/>
    <w:rsid w:val="006C7F93"/>
    <w:rsid w:val="006D17C1"/>
    <w:rsid w:val="006D1A2B"/>
    <w:rsid w:val="006D1CAC"/>
    <w:rsid w:val="006D1E51"/>
    <w:rsid w:val="006D2807"/>
    <w:rsid w:val="006D3C96"/>
    <w:rsid w:val="006D4C3C"/>
    <w:rsid w:val="006D5387"/>
    <w:rsid w:val="006D5737"/>
    <w:rsid w:val="006D68AF"/>
    <w:rsid w:val="006D6B25"/>
    <w:rsid w:val="006D72B6"/>
    <w:rsid w:val="006D7DFB"/>
    <w:rsid w:val="006D7E46"/>
    <w:rsid w:val="006E0876"/>
    <w:rsid w:val="006E105F"/>
    <w:rsid w:val="006E113B"/>
    <w:rsid w:val="006E11C7"/>
    <w:rsid w:val="006E13C5"/>
    <w:rsid w:val="006E239C"/>
    <w:rsid w:val="006E32D4"/>
    <w:rsid w:val="006E34C2"/>
    <w:rsid w:val="006E4218"/>
    <w:rsid w:val="006E43F0"/>
    <w:rsid w:val="006E4812"/>
    <w:rsid w:val="006E57EE"/>
    <w:rsid w:val="006E66DA"/>
    <w:rsid w:val="006E6FCF"/>
    <w:rsid w:val="006E705B"/>
    <w:rsid w:val="006E79CA"/>
    <w:rsid w:val="006E7BD0"/>
    <w:rsid w:val="006F034F"/>
    <w:rsid w:val="006F055C"/>
    <w:rsid w:val="006F08CC"/>
    <w:rsid w:val="006F0B29"/>
    <w:rsid w:val="006F112C"/>
    <w:rsid w:val="006F148A"/>
    <w:rsid w:val="006F1BD3"/>
    <w:rsid w:val="006F1CC5"/>
    <w:rsid w:val="006F1E7C"/>
    <w:rsid w:val="006F20CA"/>
    <w:rsid w:val="006F2571"/>
    <w:rsid w:val="006F278E"/>
    <w:rsid w:val="006F41EA"/>
    <w:rsid w:val="006F481A"/>
    <w:rsid w:val="006F54BD"/>
    <w:rsid w:val="006F5DC9"/>
    <w:rsid w:val="006F63A1"/>
    <w:rsid w:val="006F68E4"/>
    <w:rsid w:val="006F6F81"/>
    <w:rsid w:val="00700478"/>
    <w:rsid w:val="007008FC"/>
    <w:rsid w:val="007017AD"/>
    <w:rsid w:val="007022AB"/>
    <w:rsid w:val="00702BAC"/>
    <w:rsid w:val="00703B64"/>
    <w:rsid w:val="00703EFB"/>
    <w:rsid w:val="00704345"/>
    <w:rsid w:val="00704B58"/>
    <w:rsid w:val="00704F35"/>
    <w:rsid w:val="007053A2"/>
    <w:rsid w:val="0070554B"/>
    <w:rsid w:val="007057FC"/>
    <w:rsid w:val="0070669C"/>
    <w:rsid w:val="00706C6C"/>
    <w:rsid w:val="00706DB3"/>
    <w:rsid w:val="00707F4C"/>
    <w:rsid w:val="00710010"/>
    <w:rsid w:val="007104A0"/>
    <w:rsid w:val="007107F2"/>
    <w:rsid w:val="0071144D"/>
    <w:rsid w:val="00712676"/>
    <w:rsid w:val="007126B4"/>
    <w:rsid w:val="0071301D"/>
    <w:rsid w:val="00713830"/>
    <w:rsid w:val="00713E1A"/>
    <w:rsid w:val="007140F2"/>
    <w:rsid w:val="007142F0"/>
    <w:rsid w:val="007146DC"/>
    <w:rsid w:val="00714A6D"/>
    <w:rsid w:val="00715242"/>
    <w:rsid w:val="0071554C"/>
    <w:rsid w:val="0071564F"/>
    <w:rsid w:val="00715B6C"/>
    <w:rsid w:val="00715D65"/>
    <w:rsid w:val="00715F3E"/>
    <w:rsid w:val="007164E3"/>
    <w:rsid w:val="0071664C"/>
    <w:rsid w:val="007171FB"/>
    <w:rsid w:val="00717FCF"/>
    <w:rsid w:val="007203FB"/>
    <w:rsid w:val="00720486"/>
    <w:rsid w:val="0072089F"/>
    <w:rsid w:val="00720A76"/>
    <w:rsid w:val="00720D09"/>
    <w:rsid w:val="007212FF"/>
    <w:rsid w:val="007216CB"/>
    <w:rsid w:val="00721F26"/>
    <w:rsid w:val="007226FA"/>
    <w:rsid w:val="00722952"/>
    <w:rsid w:val="00722A9D"/>
    <w:rsid w:val="007230DE"/>
    <w:rsid w:val="007249B3"/>
    <w:rsid w:val="00724A43"/>
    <w:rsid w:val="0072597D"/>
    <w:rsid w:val="00726670"/>
    <w:rsid w:val="007267DD"/>
    <w:rsid w:val="00726E2F"/>
    <w:rsid w:val="00726F44"/>
    <w:rsid w:val="00730321"/>
    <w:rsid w:val="00730E8F"/>
    <w:rsid w:val="00730FFA"/>
    <w:rsid w:val="00731835"/>
    <w:rsid w:val="00731D41"/>
    <w:rsid w:val="007322EE"/>
    <w:rsid w:val="00732A33"/>
    <w:rsid w:val="00732D5F"/>
    <w:rsid w:val="00732E46"/>
    <w:rsid w:val="00732F6C"/>
    <w:rsid w:val="007336C3"/>
    <w:rsid w:val="00733A8B"/>
    <w:rsid w:val="00733AAF"/>
    <w:rsid w:val="00733F15"/>
    <w:rsid w:val="0073411B"/>
    <w:rsid w:val="00734125"/>
    <w:rsid w:val="0073555D"/>
    <w:rsid w:val="00735754"/>
    <w:rsid w:val="007357E2"/>
    <w:rsid w:val="00735B48"/>
    <w:rsid w:val="00735BA3"/>
    <w:rsid w:val="00736BA9"/>
    <w:rsid w:val="0073794F"/>
    <w:rsid w:val="00737EA4"/>
    <w:rsid w:val="007403A5"/>
    <w:rsid w:val="00740720"/>
    <w:rsid w:val="00740730"/>
    <w:rsid w:val="00741005"/>
    <w:rsid w:val="00741533"/>
    <w:rsid w:val="007418E6"/>
    <w:rsid w:val="0074199B"/>
    <w:rsid w:val="00741E94"/>
    <w:rsid w:val="0074268F"/>
    <w:rsid w:val="007427A8"/>
    <w:rsid w:val="00742995"/>
    <w:rsid w:val="0074365D"/>
    <w:rsid w:val="00743F81"/>
    <w:rsid w:val="0074414C"/>
    <w:rsid w:val="0074422B"/>
    <w:rsid w:val="00745C0B"/>
    <w:rsid w:val="0074611A"/>
    <w:rsid w:val="00746A48"/>
    <w:rsid w:val="00746AB9"/>
    <w:rsid w:val="00746CDF"/>
    <w:rsid w:val="007477F7"/>
    <w:rsid w:val="0074782B"/>
    <w:rsid w:val="00747CF2"/>
    <w:rsid w:val="007503C3"/>
    <w:rsid w:val="007506C3"/>
    <w:rsid w:val="007510F2"/>
    <w:rsid w:val="00751C2C"/>
    <w:rsid w:val="00751EBF"/>
    <w:rsid w:val="0075200B"/>
    <w:rsid w:val="007520F4"/>
    <w:rsid w:val="007535AD"/>
    <w:rsid w:val="00753A24"/>
    <w:rsid w:val="00753DDE"/>
    <w:rsid w:val="00753E07"/>
    <w:rsid w:val="007542B4"/>
    <w:rsid w:val="007542F5"/>
    <w:rsid w:val="00754416"/>
    <w:rsid w:val="0075480C"/>
    <w:rsid w:val="00755017"/>
    <w:rsid w:val="007554E9"/>
    <w:rsid w:val="0075564F"/>
    <w:rsid w:val="007558A2"/>
    <w:rsid w:val="007568ED"/>
    <w:rsid w:val="007569F8"/>
    <w:rsid w:val="00756F7D"/>
    <w:rsid w:val="00757455"/>
    <w:rsid w:val="00757D95"/>
    <w:rsid w:val="007601FF"/>
    <w:rsid w:val="007603FF"/>
    <w:rsid w:val="00760462"/>
    <w:rsid w:val="00760D3B"/>
    <w:rsid w:val="00761251"/>
    <w:rsid w:val="00761334"/>
    <w:rsid w:val="0076155C"/>
    <w:rsid w:val="00761898"/>
    <w:rsid w:val="00761986"/>
    <w:rsid w:val="00761F05"/>
    <w:rsid w:val="007625D6"/>
    <w:rsid w:val="007628C5"/>
    <w:rsid w:val="00762FAB"/>
    <w:rsid w:val="007631ED"/>
    <w:rsid w:val="0076327A"/>
    <w:rsid w:val="007636CC"/>
    <w:rsid w:val="007643F4"/>
    <w:rsid w:val="007645CB"/>
    <w:rsid w:val="0076475E"/>
    <w:rsid w:val="007647F0"/>
    <w:rsid w:val="00764844"/>
    <w:rsid w:val="00764BDD"/>
    <w:rsid w:val="00764CE2"/>
    <w:rsid w:val="00765D6F"/>
    <w:rsid w:val="00766633"/>
    <w:rsid w:val="00767297"/>
    <w:rsid w:val="00767774"/>
    <w:rsid w:val="00767A19"/>
    <w:rsid w:val="00767DCA"/>
    <w:rsid w:val="007704BF"/>
    <w:rsid w:val="00770792"/>
    <w:rsid w:val="00771701"/>
    <w:rsid w:val="00771799"/>
    <w:rsid w:val="007720DD"/>
    <w:rsid w:val="00772764"/>
    <w:rsid w:val="00772A0A"/>
    <w:rsid w:val="00772B75"/>
    <w:rsid w:val="00773FF8"/>
    <w:rsid w:val="00774493"/>
    <w:rsid w:val="00774D9D"/>
    <w:rsid w:val="00775004"/>
    <w:rsid w:val="0077577C"/>
    <w:rsid w:val="007757CD"/>
    <w:rsid w:val="00775942"/>
    <w:rsid w:val="00775B36"/>
    <w:rsid w:val="00776852"/>
    <w:rsid w:val="00777296"/>
    <w:rsid w:val="007773A3"/>
    <w:rsid w:val="007776AC"/>
    <w:rsid w:val="007807E8"/>
    <w:rsid w:val="0078088A"/>
    <w:rsid w:val="007809E5"/>
    <w:rsid w:val="00780C92"/>
    <w:rsid w:val="007819BB"/>
    <w:rsid w:val="007820CC"/>
    <w:rsid w:val="007821B0"/>
    <w:rsid w:val="00782411"/>
    <w:rsid w:val="00782FA6"/>
    <w:rsid w:val="007833D9"/>
    <w:rsid w:val="007833E5"/>
    <w:rsid w:val="0078619B"/>
    <w:rsid w:val="00786971"/>
    <w:rsid w:val="00786A08"/>
    <w:rsid w:val="00787487"/>
    <w:rsid w:val="007879C7"/>
    <w:rsid w:val="00787AE0"/>
    <w:rsid w:val="00787B72"/>
    <w:rsid w:val="00787DC1"/>
    <w:rsid w:val="00790198"/>
    <w:rsid w:val="00790302"/>
    <w:rsid w:val="007907B8"/>
    <w:rsid w:val="00791BC2"/>
    <w:rsid w:val="00792004"/>
    <w:rsid w:val="0079262A"/>
    <w:rsid w:val="00792B34"/>
    <w:rsid w:val="00793205"/>
    <w:rsid w:val="007940FD"/>
    <w:rsid w:val="0079423D"/>
    <w:rsid w:val="0079427C"/>
    <w:rsid w:val="0079434B"/>
    <w:rsid w:val="00794433"/>
    <w:rsid w:val="00795096"/>
    <w:rsid w:val="0079516D"/>
    <w:rsid w:val="007952AA"/>
    <w:rsid w:val="00795822"/>
    <w:rsid w:val="00795C27"/>
    <w:rsid w:val="007960F8"/>
    <w:rsid w:val="00796DCA"/>
    <w:rsid w:val="00797AE8"/>
    <w:rsid w:val="007A0397"/>
    <w:rsid w:val="007A0F2A"/>
    <w:rsid w:val="007A1730"/>
    <w:rsid w:val="007A191D"/>
    <w:rsid w:val="007A1E21"/>
    <w:rsid w:val="007A2CFD"/>
    <w:rsid w:val="007A2F9B"/>
    <w:rsid w:val="007A306F"/>
    <w:rsid w:val="007A34D6"/>
    <w:rsid w:val="007A3998"/>
    <w:rsid w:val="007A459F"/>
    <w:rsid w:val="007A4C19"/>
    <w:rsid w:val="007A572B"/>
    <w:rsid w:val="007A5A29"/>
    <w:rsid w:val="007A5AA8"/>
    <w:rsid w:val="007A5B18"/>
    <w:rsid w:val="007A5D04"/>
    <w:rsid w:val="007A6366"/>
    <w:rsid w:val="007A6F3F"/>
    <w:rsid w:val="007A7105"/>
    <w:rsid w:val="007A749A"/>
    <w:rsid w:val="007A7A88"/>
    <w:rsid w:val="007B0707"/>
    <w:rsid w:val="007B07C3"/>
    <w:rsid w:val="007B126F"/>
    <w:rsid w:val="007B12DE"/>
    <w:rsid w:val="007B163C"/>
    <w:rsid w:val="007B164D"/>
    <w:rsid w:val="007B17CA"/>
    <w:rsid w:val="007B1C36"/>
    <w:rsid w:val="007B267C"/>
    <w:rsid w:val="007B26E4"/>
    <w:rsid w:val="007B28A5"/>
    <w:rsid w:val="007B29AB"/>
    <w:rsid w:val="007B2F2D"/>
    <w:rsid w:val="007B2F6A"/>
    <w:rsid w:val="007B3370"/>
    <w:rsid w:val="007B3C62"/>
    <w:rsid w:val="007B3FC1"/>
    <w:rsid w:val="007B4F42"/>
    <w:rsid w:val="007B50CE"/>
    <w:rsid w:val="007B5220"/>
    <w:rsid w:val="007B529A"/>
    <w:rsid w:val="007B54BE"/>
    <w:rsid w:val="007B5A04"/>
    <w:rsid w:val="007B5C44"/>
    <w:rsid w:val="007B6A5B"/>
    <w:rsid w:val="007B6AD0"/>
    <w:rsid w:val="007B73BB"/>
    <w:rsid w:val="007B7B17"/>
    <w:rsid w:val="007C0E2B"/>
    <w:rsid w:val="007C1C4B"/>
    <w:rsid w:val="007C1D13"/>
    <w:rsid w:val="007C22B4"/>
    <w:rsid w:val="007C2672"/>
    <w:rsid w:val="007C28AA"/>
    <w:rsid w:val="007C2EC9"/>
    <w:rsid w:val="007C3015"/>
    <w:rsid w:val="007C32FD"/>
    <w:rsid w:val="007C4858"/>
    <w:rsid w:val="007C4F9D"/>
    <w:rsid w:val="007C525C"/>
    <w:rsid w:val="007C588B"/>
    <w:rsid w:val="007C5A89"/>
    <w:rsid w:val="007C6968"/>
    <w:rsid w:val="007C6B2A"/>
    <w:rsid w:val="007C6C0C"/>
    <w:rsid w:val="007C6FF7"/>
    <w:rsid w:val="007C736A"/>
    <w:rsid w:val="007C7D9A"/>
    <w:rsid w:val="007D0D35"/>
    <w:rsid w:val="007D0F9B"/>
    <w:rsid w:val="007D1C82"/>
    <w:rsid w:val="007D1E8B"/>
    <w:rsid w:val="007D20F2"/>
    <w:rsid w:val="007D2F7A"/>
    <w:rsid w:val="007D316E"/>
    <w:rsid w:val="007D31F1"/>
    <w:rsid w:val="007D36E9"/>
    <w:rsid w:val="007D3C25"/>
    <w:rsid w:val="007D3C49"/>
    <w:rsid w:val="007D3CB0"/>
    <w:rsid w:val="007D4159"/>
    <w:rsid w:val="007D427E"/>
    <w:rsid w:val="007D4FA8"/>
    <w:rsid w:val="007D5B25"/>
    <w:rsid w:val="007D61AB"/>
    <w:rsid w:val="007D6D00"/>
    <w:rsid w:val="007D7853"/>
    <w:rsid w:val="007D79C4"/>
    <w:rsid w:val="007E01DE"/>
    <w:rsid w:val="007E0DCB"/>
    <w:rsid w:val="007E14FB"/>
    <w:rsid w:val="007E16F1"/>
    <w:rsid w:val="007E1773"/>
    <w:rsid w:val="007E178D"/>
    <w:rsid w:val="007E1B48"/>
    <w:rsid w:val="007E22D9"/>
    <w:rsid w:val="007E2740"/>
    <w:rsid w:val="007E2DF8"/>
    <w:rsid w:val="007E37F8"/>
    <w:rsid w:val="007E4685"/>
    <w:rsid w:val="007E4898"/>
    <w:rsid w:val="007E4A99"/>
    <w:rsid w:val="007E4BAE"/>
    <w:rsid w:val="007E4CEA"/>
    <w:rsid w:val="007E6461"/>
    <w:rsid w:val="007E6641"/>
    <w:rsid w:val="007E6D7D"/>
    <w:rsid w:val="007F02B4"/>
    <w:rsid w:val="007F0E80"/>
    <w:rsid w:val="007F11E5"/>
    <w:rsid w:val="007F138C"/>
    <w:rsid w:val="007F1494"/>
    <w:rsid w:val="007F1AC9"/>
    <w:rsid w:val="007F1DE0"/>
    <w:rsid w:val="007F1E47"/>
    <w:rsid w:val="007F1FFD"/>
    <w:rsid w:val="007F2381"/>
    <w:rsid w:val="007F23E0"/>
    <w:rsid w:val="007F2508"/>
    <w:rsid w:val="007F2CD0"/>
    <w:rsid w:val="007F33EF"/>
    <w:rsid w:val="007F4015"/>
    <w:rsid w:val="007F4218"/>
    <w:rsid w:val="007F480A"/>
    <w:rsid w:val="007F4D14"/>
    <w:rsid w:val="007F4EAF"/>
    <w:rsid w:val="007F511E"/>
    <w:rsid w:val="007F515D"/>
    <w:rsid w:val="007F52C4"/>
    <w:rsid w:val="007F597A"/>
    <w:rsid w:val="007F5F72"/>
    <w:rsid w:val="007F69EF"/>
    <w:rsid w:val="007F73D7"/>
    <w:rsid w:val="007F755D"/>
    <w:rsid w:val="007F7CFD"/>
    <w:rsid w:val="008001BB"/>
    <w:rsid w:val="008005B7"/>
    <w:rsid w:val="008015DB"/>
    <w:rsid w:val="00801C95"/>
    <w:rsid w:val="00801D14"/>
    <w:rsid w:val="00801D6F"/>
    <w:rsid w:val="00801EA0"/>
    <w:rsid w:val="00801F01"/>
    <w:rsid w:val="00802318"/>
    <w:rsid w:val="00802450"/>
    <w:rsid w:val="00802797"/>
    <w:rsid w:val="00802EFA"/>
    <w:rsid w:val="00803669"/>
    <w:rsid w:val="008036E9"/>
    <w:rsid w:val="00803A34"/>
    <w:rsid w:val="00804229"/>
    <w:rsid w:val="00804234"/>
    <w:rsid w:val="008042B9"/>
    <w:rsid w:val="008042C0"/>
    <w:rsid w:val="0080455B"/>
    <w:rsid w:val="00805432"/>
    <w:rsid w:val="00805687"/>
    <w:rsid w:val="00805855"/>
    <w:rsid w:val="00806B47"/>
    <w:rsid w:val="00806F77"/>
    <w:rsid w:val="008070A1"/>
    <w:rsid w:val="008071EF"/>
    <w:rsid w:val="008076E3"/>
    <w:rsid w:val="00810101"/>
    <w:rsid w:val="008104C9"/>
    <w:rsid w:val="008104CE"/>
    <w:rsid w:val="00810BFB"/>
    <w:rsid w:val="00811BCD"/>
    <w:rsid w:val="0081205F"/>
    <w:rsid w:val="008122D2"/>
    <w:rsid w:val="00812435"/>
    <w:rsid w:val="0081371F"/>
    <w:rsid w:val="00813ECA"/>
    <w:rsid w:val="00814FF2"/>
    <w:rsid w:val="008152BC"/>
    <w:rsid w:val="00815CED"/>
    <w:rsid w:val="00815D10"/>
    <w:rsid w:val="00815FF4"/>
    <w:rsid w:val="008161E2"/>
    <w:rsid w:val="00816552"/>
    <w:rsid w:val="008207AD"/>
    <w:rsid w:val="0082085C"/>
    <w:rsid w:val="00821659"/>
    <w:rsid w:val="0082189C"/>
    <w:rsid w:val="00821DD6"/>
    <w:rsid w:val="00822050"/>
    <w:rsid w:val="0082232F"/>
    <w:rsid w:val="00822C55"/>
    <w:rsid w:val="00822CDF"/>
    <w:rsid w:val="00822DC6"/>
    <w:rsid w:val="00823F59"/>
    <w:rsid w:val="00824060"/>
    <w:rsid w:val="008243F7"/>
    <w:rsid w:val="00824741"/>
    <w:rsid w:val="00824C53"/>
    <w:rsid w:val="00825044"/>
    <w:rsid w:val="00825393"/>
    <w:rsid w:val="00825B6E"/>
    <w:rsid w:val="008265DB"/>
    <w:rsid w:val="00826A0C"/>
    <w:rsid w:val="00826C53"/>
    <w:rsid w:val="00826D1C"/>
    <w:rsid w:val="00827641"/>
    <w:rsid w:val="008310FE"/>
    <w:rsid w:val="00831422"/>
    <w:rsid w:val="0083292E"/>
    <w:rsid w:val="00832CAA"/>
    <w:rsid w:val="00832E93"/>
    <w:rsid w:val="00832F4E"/>
    <w:rsid w:val="00833515"/>
    <w:rsid w:val="00833A38"/>
    <w:rsid w:val="00833C52"/>
    <w:rsid w:val="008340C5"/>
    <w:rsid w:val="00834DBB"/>
    <w:rsid w:val="00834E8C"/>
    <w:rsid w:val="008350BA"/>
    <w:rsid w:val="00836363"/>
    <w:rsid w:val="00836871"/>
    <w:rsid w:val="00836CF4"/>
    <w:rsid w:val="00837A8B"/>
    <w:rsid w:val="00837B25"/>
    <w:rsid w:val="00837DE2"/>
    <w:rsid w:val="008401BE"/>
    <w:rsid w:val="00840337"/>
    <w:rsid w:val="008415E9"/>
    <w:rsid w:val="00841F1F"/>
    <w:rsid w:val="0084298F"/>
    <w:rsid w:val="008431E4"/>
    <w:rsid w:val="00843D46"/>
    <w:rsid w:val="008442C0"/>
    <w:rsid w:val="00845694"/>
    <w:rsid w:val="00845B39"/>
    <w:rsid w:val="00845CE5"/>
    <w:rsid w:val="0084676B"/>
    <w:rsid w:val="0084695A"/>
    <w:rsid w:val="00847AAB"/>
    <w:rsid w:val="00850934"/>
    <w:rsid w:val="00850B3C"/>
    <w:rsid w:val="00851C4F"/>
    <w:rsid w:val="00851C5B"/>
    <w:rsid w:val="00851E9D"/>
    <w:rsid w:val="0085220E"/>
    <w:rsid w:val="008535FA"/>
    <w:rsid w:val="008538BE"/>
    <w:rsid w:val="00853913"/>
    <w:rsid w:val="00853CC2"/>
    <w:rsid w:val="00853D54"/>
    <w:rsid w:val="00853E72"/>
    <w:rsid w:val="00853E86"/>
    <w:rsid w:val="00853FB0"/>
    <w:rsid w:val="00855371"/>
    <w:rsid w:val="00855D38"/>
    <w:rsid w:val="008564E3"/>
    <w:rsid w:val="00856EC9"/>
    <w:rsid w:val="008572FE"/>
    <w:rsid w:val="0085756F"/>
    <w:rsid w:val="008576E8"/>
    <w:rsid w:val="00857C69"/>
    <w:rsid w:val="00860E8A"/>
    <w:rsid w:val="0086107A"/>
    <w:rsid w:val="008610C0"/>
    <w:rsid w:val="008614F7"/>
    <w:rsid w:val="0086153F"/>
    <w:rsid w:val="008621EC"/>
    <w:rsid w:val="00862A71"/>
    <w:rsid w:val="00862F13"/>
    <w:rsid w:val="008635EB"/>
    <w:rsid w:val="008640FA"/>
    <w:rsid w:val="008641E3"/>
    <w:rsid w:val="00864763"/>
    <w:rsid w:val="0086481F"/>
    <w:rsid w:val="008649D1"/>
    <w:rsid w:val="0086561B"/>
    <w:rsid w:val="00865954"/>
    <w:rsid w:val="0086597A"/>
    <w:rsid w:val="00865A65"/>
    <w:rsid w:val="00865C5C"/>
    <w:rsid w:val="00865D2F"/>
    <w:rsid w:val="00865E7A"/>
    <w:rsid w:val="00865F51"/>
    <w:rsid w:val="00866182"/>
    <w:rsid w:val="008662EF"/>
    <w:rsid w:val="00866D77"/>
    <w:rsid w:val="008672C3"/>
    <w:rsid w:val="00867528"/>
    <w:rsid w:val="008708A3"/>
    <w:rsid w:val="0087091C"/>
    <w:rsid w:val="00870CAE"/>
    <w:rsid w:val="00871ACC"/>
    <w:rsid w:val="008723C9"/>
    <w:rsid w:val="008727BF"/>
    <w:rsid w:val="00872DB6"/>
    <w:rsid w:val="00872E1A"/>
    <w:rsid w:val="00873306"/>
    <w:rsid w:val="00873498"/>
    <w:rsid w:val="00874912"/>
    <w:rsid w:val="00874CC1"/>
    <w:rsid w:val="00875067"/>
    <w:rsid w:val="0087516F"/>
    <w:rsid w:val="00875636"/>
    <w:rsid w:val="00875D3A"/>
    <w:rsid w:val="00876517"/>
    <w:rsid w:val="008766C0"/>
    <w:rsid w:val="008767FD"/>
    <w:rsid w:val="00876BE4"/>
    <w:rsid w:val="008775AC"/>
    <w:rsid w:val="00877A44"/>
    <w:rsid w:val="00877BA8"/>
    <w:rsid w:val="008804BE"/>
    <w:rsid w:val="008808F1"/>
    <w:rsid w:val="00880D92"/>
    <w:rsid w:val="0088117D"/>
    <w:rsid w:val="008812DD"/>
    <w:rsid w:val="00882D65"/>
    <w:rsid w:val="00882EBD"/>
    <w:rsid w:val="00882F39"/>
    <w:rsid w:val="008832F3"/>
    <w:rsid w:val="00883778"/>
    <w:rsid w:val="008838A4"/>
    <w:rsid w:val="00883B13"/>
    <w:rsid w:val="00883BA3"/>
    <w:rsid w:val="00883D0C"/>
    <w:rsid w:val="00883E5E"/>
    <w:rsid w:val="00884056"/>
    <w:rsid w:val="0088411B"/>
    <w:rsid w:val="008851F8"/>
    <w:rsid w:val="00885B61"/>
    <w:rsid w:val="0088661A"/>
    <w:rsid w:val="008869C5"/>
    <w:rsid w:val="008871A7"/>
    <w:rsid w:val="0088778B"/>
    <w:rsid w:val="00887995"/>
    <w:rsid w:val="00887C75"/>
    <w:rsid w:val="00887DAA"/>
    <w:rsid w:val="00887EDF"/>
    <w:rsid w:val="00890E80"/>
    <w:rsid w:val="008910F9"/>
    <w:rsid w:val="00891766"/>
    <w:rsid w:val="00892893"/>
    <w:rsid w:val="00892977"/>
    <w:rsid w:val="00892E01"/>
    <w:rsid w:val="00893A14"/>
    <w:rsid w:val="00894000"/>
    <w:rsid w:val="0089401C"/>
    <w:rsid w:val="0089517B"/>
    <w:rsid w:val="008955D5"/>
    <w:rsid w:val="00895E03"/>
    <w:rsid w:val="00896605"/>
    <w:rsid w:val="00896BD3"/>
    <w:rsid w:val="00896D86"/>
    <w:rsid w:val="00896E55"/>
    <w:rsid w:val="008970E9"/>
    <w:rsid w:val="00897775"/>
    <w:rsid w:val="00897873"/>
    <w:rsid w:val="00897A1A"/>
    <w:rsid w:val="00897B1C"/>
    <w:rsid w:val="00897C7A"/>
    <w:rsid w:val="008A01C7"/>
    <w:rsid w:val="008A1316"/>
    <w:rsid w:val="008A14AC"/>
    <w:rsid w:val="008A1FE2"/>
    <w:rsid w:val="008A2008"/>
    <w:rsid w:val="008A2111"/>
    <w:rsid w:val="008A2414"/>
    <w:rsid w:val="008A249B"/>
    <w:rsid w:val="008A3A65"/>
    <w:rsid w:val="008A3F38"/>
    <w:rsid w:val="008A410F"/>
    <w:rsid w:val="008A4156"/>
    <w:rsid w:val="008A42D3"/>
    <w:rsid w:val="008A4FD6"/>
    <w:rsid w:val="008A5A1B"/>
    <w:rsid w:val="008A602A"/>
    <w:rsid w:val="008A6482"/>
    <w:rsid w:val="008A6A5F"/>
    <w:rsid w:val="008A6DAE"/>
    <w:rsid w:val="008A731D"/>
    <w:rsid w:val="008A7635"/>
    <w:rsid w:val="008A76E8"/>
    <w:rsid w:val="008A7865"/>
    <w:rsid w:val="008B0077"/>
    <w:rsid w:val="008B0C26"/>
    <w:rsid w:val="008B0EE2"/>
    <w:rsid w:val="008B11B6"/>
    <w:rsid w:val="008B1429"/>
    <w:rsid w:val="008B1BF2"/>
    <w:rsid w:val="008B200D"/>
    <w:rsid w:val="008B2EEC"/>
    <w:rsid w:val="008B2F6C"/>
    <w:rsid w:val="008B3024"/>
    <w:rsid w:val="008B35EC"/>
    <w:rsid w:val="008B3B10"/>
    <w:rsid w:val="008B3B9E"/>
    <w:rsid w:val="008B4569"/>
    <w:rsid w:val="008B4C28"/>
    <w:rsid w:val="008B573B"/>
    <w:rsid w:val="008B7B3C"/>
    <w:rsid w:val="008B7F76"/>
    <w:rsid w:val="008C10A6"/>
    <w:rsid w:val="008C16EF"/>
    <w:rsid w:val="008C1AA9"/>
    <w:rsid w:val="008C1C60"/>
    <w:rsid w:val="008C2311"/>
    <w:rsid w:val="008C3A99"/>
    <w:rsid w:val="008C4AFF"/>
    <w:rsid w:val="008C4D71"/>
    <w:rsid w:val="008C5894"/>
    <w:rsid w:val="008C5B8E"/>
    <w:rsid w:val="008C6001"/>
    <w:rsid w:val="008C7D74"/>
    <w:rsid w:val="008C7E75"/>
    <w:rsid w:val="008D0244"/>
    <w:rsid w:val="008D0456"/>
    <w:rsid w:val="008D04F7"/>
    <w:rsid w:val="008D0606"/>
    <w:rsid w:val="008D11BE"/>
    <w:rsid w:val="008D1841"/>
    <w:rsid w:val="008D1F76"/>
    <w:rsid w:val="008D207D"/>
    <w:rsid w:val="008D2361"/>
    <w:rsid w:val="008D2692"/>
    <w:rsid w:val="008D29B9"/>
    <w:rsid w:val="008D2A08"/>
    <w:rsid w:val="008D2D9C"/>
    <w:rsid w:val="008D2DDE"/>
    <w:rsid w:val="008D3BD8"/>
    <w:rsid w:val="008D526B"/>
    <w:rsid w:val="008D52EA"/>
    <w:rsid w:val="008D53FE"/>
    <w:rsid w:val="008D581D"/>
    <w:rsid w:val="008D5BB3"/>
    <w:rsid w:val="008D6104"/>
    <w:rsid w:val="008D61F3"/>
    <w:rsid w:val="008D65CC"/>
    <w:rsid w:val="008D6A26"/>
    <w:rsid w:val="008D6E6E"/>
    <w:rsid w:val="008D76F9"/>
    <w:rsid w:val="008D79E3"/>
    <w:rsid w:val="008D7F0C"/>
    <w:rsid w:val="008E02F7"/>
    <w:rsid w:val="008E031E"/>
    <w:rsid w:val="008E03F1"/>
    <w:rsid w:val="008E0E64"/>
    <w:rsid w:val="008E1058"/>
    <w:rsid w:val="008E1461"/>
    <w:rsid w:val="008E1A34"/>
    <w:rsid w:val="008E1A50"/>
    <w:rsid w:val="008E1F8C"/>
    <w:rsid w:val="008E1FC0"/>
    <w:rsid w:val="008E28CB"/>
    <w:rsid w:val="008E2900"/>
    <w:rsid w:val="008E2A81"/>
    <w:rsid w:val="008E317B"/>
    <w:rsid w:val="008E34C6"/>
    <w:rsid w:val="008E3A4E"/>
    <w:rsid w:val="008E3D94"/>
    <w:rsid w:val="008E43B1"/>
    <w:rsid w:val="008E50EE"/>
    <w:rsid w:val="008E5C85"/>
    <w:rsid w:val="008E5E88"/>
    <w:rsid w:val="008E6053"/>
    <w:rsid w:val="008E63E0"/>
    <w:rsid w:val="008E6876"/>
    <w:rsid w:val="008E6A5C"/>
    <w:rsid w:val="008E6A66"/>
    <w:rsid w:val="008E6EC7"/>
    <w:rsid w:val="008E7A0A"/>
    <w:rsid w:val="008F0309"/>
    <w:rsid w:val="008F074F"/>
    <w:rsid w:val="008F0B8C"/>
    <w:rsid w:val="008F0C64"/>
    <w:rsid w:val="008F1375"/>
    <w:rsid w:val="008F139F"/>
    <w:rsid w:val="008F1684"/>
    <w:rsid w:val="008F18D4"/>
    <w:rsid w:val="008F18D5"/>
    <w:rsid w:val="008F1A4F"/>
    <w:rsid w:val="008F22EC"/>
    <w:rsid w:val="008F381E"/>
    <w:rsid w:val="008F3C87"/>
    <w:rsid w:val="008F4486"/>
    <w:rsid w:val="008F4ABC"/>
    <w:rsid w:val="008F5D79"/>
    <w:rsid w:val="008F61E6"/>
    <w:rsid w:val="008F62E8"/>
    <w:rsid w:val="008F6526"/>
    <w:rsid w:val="008F6B8B"/>
    <w:rsid w:val="008F7675"/>
    <w:rsid w:val="008F7BB3"/>
    <w:rsid w:val="00900A4A"/>
    <w:rsid w:val="00902833"/>
    <w:rsid w:val="0090286E"/>
    <w:rsid w:val="00902CFD"/>
    <w:rsid w:val="00902F5D"/>
    <w:rsid w:val="00903B29"/>
    <w:rsid w:val="00904611"/>
    <w:rsid w:val="009047AB"/>
    <w:rsid w:val="00904803"/>
    <w:rsid w:val="00904AB4"/>
    <w:rsid w:val="00904BC9"/>
    <w:rsid w:val="00904C4E"/>
    <w:rsid w:val="009050DF"/>
    <w:rsid w:val="0090625A"/>
    <w:rsid w:val="0090626C"/>
    <w:rsid w:val="00906650"/>
    <w:rsid w:val="009066E7"/>
    <w:rsid w:val="00906913"/>
    <w:rsid w:val="00906988"/>
    <w:rsid w:val="00906B82"/>
    <w:rsid w:val="00906C71"/>
    <w:rsid w:val="00906DF7"/>
    <w:rsid w:val="00906F19"/>
    <w:rsid w:val="00907D7A"/>
    <w:rsid w:val="00910855"/>
    <w:rsid w:val="00910866"/>
    <w:rsid w:val="00910F64"/>
    <w:rsid w:val="0091160D"/>
    <w:rsid w:val="00911D50"/>
    <w:rsid w:val="00912E32"/>
    <w:rsid w:val="00912F74"/>
    <w:rsid w:val="009131E3"/>
    <w:rsid w:val="009133DF"/>
    <w:rsid w:val="00913452"/>
    <w:rsid w:val="00913872"/>
    <w:rsid w:val="00914221"/>
    <w:rsid w:val="00914376"/>
    <w:rsid w:val="009145A7"/>
    <w:rsid w:val="009145FB"/>
    <w:rsid w:val="00914B6F"/>
    <w:rsid w:val="00914FB8"/>
    <w:rsid w:val="00915BA0"/>
    <w:rsid w:val="00915F3A"/>
    <w:rsid w:val="00915FFB"/>
    <w:rsid w:val="00916315"/>
    <w:rsid w:val="009169D2"/>
    <w:rsid w:val="009169E7"/>
    <w:rsid w:val="00916FFA"/>
    <w:rsid w:val="0091734A"/>
    <w:rsid w:val="00920A96"/>
    <w:rsid w:val="00920D87"/>
    <w:rsid w:val="00921129"/>
    <w:rsid w:val="0092157F"/>
    <w:rsid w:val="009220B3"/>
    <w:rsid w:val="009223CF"/>
    <w:rsid w:val="009224F6"/>
    <w:rsid w:val="0092275C"/>
    <w:rsid w:val="00922D0E"/>
    <w:rsid w:val="00922E96"/>
    <w:rsid w:val="00923923"/>
    <w:rsid w:val="00924F4C"/>
    <w:rsid w:val="00925A81"/>
    <w:rsid w:val="00925FDA"/>
    <w:rsid w:val="00926BA8"/>
    <w:rsid w:val="0092729F"/>
    <w:rsid w:val="009274D8"/>
    <w:rsid w:val="0092751C"/>
    <w:rsid w:val="009279AD"/>
    <w:rsid w:val="0093149C"/>
    <w:rsid w:val="00931E31"/>
    <w:rsid w:val="009321C2"/>
    <w:rsid w:val="00932210"/>
    <w:rsid w:val="0093224C"/>
    <w:rsid w:val="00932FB3"/>
    <w:rsid w:val="00932FE1"/>
    <w:rsid w:val="0093310B"/>
    <w:rsid w:val="009335F9"/>
    <w:rsid w:val="00933EF9"/>
    <w:rsid w:val="00934501"/>
    <w:rsid w:val="0093485F"/>
    <w:rsid w:val="00935004"/>
    <w:rsid w:val="0093519B"/>
    <w:rsid w:val="00936519"/>
    <w:rsid w:val="009367F9"/>
    <w:rsid w:val="00937567"/>
    <w:rsid w:val="0093782E"/>
    <w:rsid w:val="009400EA"/>
    <w:rsid w:val="00941107"/>
    <w:rsid w:val="009411D7"/>
    <w:rsid w:val="00941D1F"/>
    <w:rsid w:val="00942698"/>
    <w:rsid w:val="00942B3C"/>
    <w:rsid w:val="00943523"/>
    <w:rsid w:val="00943A96"/>
    <w:rsid w:val="00943D76"/>
    <w:rsid w:val="00944410"/>
    <w:rsid w:val="0094457D"/>
    <w:rsid w:val="0094476D"/>
    <w:rsid w:val="00944803"/>
    <w:rsid w:val="00944B27"/>
    <w:rsid w:val="00944CB9"/>
    <w:rsid w:val="00944FF3"/>
    <w:rsid w:val="009451AC"/>
    <w:rsid w:val="00945301"/>
    <w:rsid w:val="00946264"/>
    <w:rsid w:val="009463FF"/>
    <w:rsid w:val="009468C9"/>
    <w:rsid w:val="00946B39"/>
    <w:rsid w:val="00946B67"/>
    <w:rsid w:val="0094713F"/>
    <w:rsid w:val="0094729A"/>
    <w:rsid w:val="00947333"/>
    <w:rsid w:val="00950018"/>
    <w:rsid w:val="0095034C"/>
    <w:rsid w:val="00951604"/>
    <w:rsid w:val="00951BE7"/>
    <w:rsid w:val="00951E81"/>
    <w:rsid w:val="00951F70"/>
    <w:rsid w:val="0095289A"/>
    <w:rsid w:val="009538A1"/>
    <w:rsid w:val="009538DD"/>
    <w:rsid w:val="00953AF4"/>
    <w:rsid w:val="00953B8B"/>
    <w:rsid w:val="00953F40"/>
    <w:rsid w:val="0095434F"/>
    <w:rsid w:val="0095452C"/>
    <w:rsid w:val="0095484A"/>
    <w:rsid w:val="009554BC"/>
    <w:rsid w:val="00955822"/>
    <w:rsid w:val="00955F7C"/>
    <w:rsid w:val="009568C8"/>
    <w:rsid w:val="009569E6"/>
    <w:rsid w:val="009571BA"/>
    <w:rsid w:val="00957C91"/>
    <w:rsid w:val="009603E2"/>
    <w:rsid w:val="00960EA6"/>
    <w:rsid w:val="00961075"/>
    <w:rsid w:val="0096127D"/>
    <w:rsid w:val="009622BE"/>
    <w:rsid w:val="00962DEF"/>
    <w:rsid w:val="009639B1"/>
    <w:rsid w:val="00963D67"/>
    <w:rsid w:val="00963E19"/>
    <w:rsid w:val="00964613"/>
    <w:rsid w:val="009648EF"/>
    <w:rsid w:val="00964A9F"/>
    <w:rsid w:val="00965005"/>
    <w:rsid w:val="00965655"/>
    <w:rsid w:val="0096581A"/>
    <w:rsid w:val="0096663A"/>
    <w:rsid w:val="00966BDB"/>
    <w:rsid w:val="00966CF6"/>
    <w:rsid w:val="00966DA4"/>
    <w:rsid w:val="009671FA"/>
    <w:rsid w:val="00967BA4"/>
    <w:rsid w:val="00970860"/>
    <w:rsid w:val="00970C44"/>
    <w:rsid w:val="0097107E"/>
    <w:rsid w:val="0097120D"/>
    <w:rsid w:val="00971478"/>
    <w:rsid w:val="00971DA7"/>
    <w:rsid w:val="0097223A"/>
    <w:rsid w:val="00972C85"/>
    <w:rsid w:val="00972FD6"/>
    <w:rsid w:val="00973649"/>
    <w:rsid w:val="00973CD3"/>
    <w:rsid w:val="0097505E"/>
    <w:rsid w:val="00975171"/>
    <w:rsid w:val="009757CF"/>
    <w:rsid w:val="00975B41"/>
    <w:rsid w:val="00975C87"/>
    <w:rsid w:val="00976959"/>
    <w:rsid w:val="00976E6A"/>
    <w:rsid w:val="009772CC"/>
    <w:rsid w:val="009779B9"/>
    <w:rsid w:val="00977B20"/>
    <w:rsid w:val="00977D46"/>
    <w:rsid w:val="00977E12"/>
    <w:rsid w:val="00977F00"/>
    <w:rsid w:val="00977FB0"/>
    <w:rsid w:val="0098006F"/>
    <w:rsid w:val="00980152"/>
    <w:rsid w:val="0098101D"/>
    <w:rsid w:val="0098159E"/>
    <w:rsid w:val="009816E2"/>
    <w:rsid w:val="00981C4E"/>
    <w:rsid w:val="00981F81"/>
    <w:rsid w:val="00981FBD"/>
    <w:rsid w:val="00982E32"/>
    <w:rsid w:val="009832DD"/>
    <w:rsid w:val="00983652"/>
    <w:rsid w:val="009837D0"/>
    <w:rsid w:val="00984438"/>
    <w:rsid w:val="009845D2"/>
    <w:rsid w:val="00984E02"/>
    <w:rsid w:val="009858C0"/>
    <w:rsid w:val="00986494"/>
    <w:rsid w:val="009864CB"/>
    <w:rsid w:val="00986C40"/>
    <w:rsid w:val="00987515"/>
    <w:rsid w:val="009901CC"/>
    <w:rsid w:val="009902B5"/>
    <w:rsid w:val="009908BA"/>
    <w:rsid w:val="00990935"/>
    <w:rsid w:val="00990C65"/>
    <w:rsid w:val="00990CB8"/>
    <w:rsid w:val="00991408"/>
    <w:rsid w:val="009919F9"/>
    <w:rsid w:val="009927C7"/>
    <w:rsid w:val="00993598"/>
    <w:rsid w:val="0099468B"/>
    <w:rsid w:val="00995072"/>
    <w:rsid w:val="009950B7"/>
    <w:rsid w:val="00995273"/>
    <w:rsid w:val="00995377"/>
    <w:rsid w:val="0099570A"/>
    <w:rsid w:val="00995781"/>
    <w:rsid w:val="00995D9D"/>
    <w:rsid w:val="00995ED6"/>
    <w:rsid w:val="00996B3F"/>
    <w:rsid w:val="00997FCC"/>
    <w:rsid w:val="009A0DF6"/>
    <w:rsid w:val="009A0F31"/>
    <w:rsid w:val="009A1246"/>
    <w:rsid w:val="009A18BE"/>
    <w:rsid w:val="009A1B5A"/>
    <w:rsid w:val="009A1F09"/>
    <w:rsid w:val="009A2AF3"/>
    <w:rsid w:val="009A2B85"/>
    <w:rsid w:val="009A2E10"/>
    <w:rsid w:val="009A3749"/>
    <w:rsid w:val="009A4158"/>
    <w:rsid w:val="009A424B"/>
    <w:rsid w:val="009A4350"/>
    <w:rsid w:val="009A44B4"/>
    <w:rsid w:val="009A4D7C"/>
    <w:rsid w:val="009A60C9"/>
    <w:rsid w:val="009A61BB"/>
    <w:rsid w:val="009A6583"/>
    <w:rsid w:val="009A6610"/>
    <w:rsid w:val="009A6EBB"/>
    <w:rsid w:val="009A739D"/>
    <w:rsid w:val="009A74C7"/>
    <w:rsid w:val="009A7D96"/>
    <w:rsid w:val="009B1F96"/>
    <w:rsid w:val="009B2ACA"/>
    <w:rsid w:val="009B316F"/>
    <w:rsid w:val="009B391A"/>
    <w:rsid w:val="009B404C"/>
    <w:rsid w:val="009B414F"/>
    <w:rsid w:val="009B41E9"/>
    <w:rsid w:val="009B4856"/>
    <w:rsid w:val="009B4BE4"/>
    <w:rsid w:val="009B4DC5"/>
    <w:rsid w:val="009B5095"/>
    <w:rsid w:val="009B5290"/>
    <w:rsid w:val="009B6362"/>
    <w:rsid w:val="009B6458"/>
    <w:rsid w:val="009B68BC"/>
    <w:rsid w:val="009B6DD7"/>
    <w:rsid w:val="009B6F64"/>
    <w:rsid w:val="009B7774"/>
    <w:rsid w:val="009B7B83"/>
    <w:rsid w:val="009C0303"/>
    <w:rsid w:val="009C06D2"/>
    <w:rsid w:val="009C0736"/>
    <w:rsid w:val="009C14E0"/>
    <w:rsid w:val="009C1A3B"/>
    <w:rsid w:val="009C1D7E"/>
    <w:rsid w:val="009C1F4C"/>
    <w:rsid w:val="009C24AC"/>
    <w:rsid w:val="009C2648"/>
    <w:rsid w:val="009C2787"/>
    <w:rsid w:val="009C2C85"/>
    <w:rsid w:val="009C2EEC"/>
    <w:rsid w:val="009C3192"/>
    <w:rsid w:val="009C3ACB"/>
    <w:rsid w:val="009C3FE6"/>
    <w:rsid w:val="009C44FF"/>
    <w:rsid w:val="009C4F0C"/>
    <w:rsid w:val="009C4F77"/>
    <w:rsid w:val="009C59BF"/>
    <w:rsid w:val="009C5DEB"/>
    <w:rsid w:val="009C60B5"/>
    <w:rsid w:val="009C668C"/>
    <w:rsid w:val="009C6756"/>
    <w:rsid w:val="009C688A"/>
    <w:rsid w:val="009C6D36"/>
    <w:rsid w:val="009C6D66"/>
    <w:rsid w:val="009C7979"/>
    <w:rsid w:val="009C7D59"/>
    <w:rsid w:val="009D0E58"/>
    <w:rsid w:val="009D16BE"/>
    <w:rsid w:val="009D1DB8"/>
    <w:rsid w:val="009D2619"/>
    <w:rsid w:val="009D2C18"/>
    <w:rsid w:val="009D2F3F"/>
    <w:rsid w:val="009D3026"/>
    <w:rsid w:val="009D32DC"/>
    <w:rsid w:val="009D358A"/>
    <w:rsid w:val="009D38B4"/>
    <w:rsid w:val="009D3C0C"/>
    <w:rsid w:val="009D4023"/>
    <w:rsid w:val="009D4B93"/>
    <w:rsid w:val="009D517F"/>
    <w:rsid w:val="009D5472"/>
    <w:rsid w:val="009D57CB"/>
    <w:rsid w:val="009D5A62"/>
    <w:rsid w:val="009D6C1D"/>
    <w:rsid w:val="009D70A2"/>
    <w:rsid w:val="009D778A"/>
    <w:rsid w:val="009D7DAC"/>
    <w:rsid w:val="009E058C"/>
    <w:rsid w:val="009E07C0"/>
    <w:rsid w:val="009E0B1C"/>
    <w:rsid w:val="009E0D0A"/>
    <w:rsid w:val="009E1754"/>
    <w:rsid w:val="009E188B"/>
    <w:rsid w:val="009E208C"/>
    <w:rsid w:val="009E27A7"/>
    <w:rsid w:val="009E289D"/>
    <w:rsid w:val="009E29C9"/>
    <w:rsid w:val="009E304A"/>
    <w:rsid w:val="009E343D"/>
    <w:rsid w:val="009E399A"/>
    <w:rsid w:val="009E3E75"/>
    <w:rsid w:val="009E4012"/>
    <w:rsid w:val="009E458D"/>
    <w:rsid w:val="009E46C3"/>
    <w:rsid w:val="009E49FD"/>
    <w:rsid w:val="009E4A0F"/>
    <w:rsid w:val="009E526F"/>
    <w:rsid w:val="009E53CC"/>
    <w:rsid w:val="009E57E1"/>
    <w:rsid w:val="009E582F"/>
    <w:rsid w:val="009E5B33"/>
    <w:rsid w:val="009E61AF"/>
    <w:rsid w:val="009E636C"/>
    <w:rsid w:val="009E6C0A"/>
    <w:rsid w:val="009E6D94"/>
    <w:rsid w:val="009E724C"/>
    <w:rsid w:val="009E7CEC"/>
    <w:rsid w:val="009E7CFD"/>
    <w:rsid w:val="009E7F3A"/>
    <w:rsid w:val="009F01D8"/>
    <w:rsid w:val="009F0328"/>
    <w:rsid w:val="009F0343"/>
    <w:rsid w:val="009F20EE"/>
    <w:rsid w:val="009F227C"/>
    <w:rsid w:val="009F2AA0"/>
    <w:rsid w:val="009F2AC2"/>
    <w:rsid w:val="009F2B7F"/>
    <w:rsid w:val="009F2D68"/>
    <w:rsid w:val="009F30A2"/>
    <w:rsid w:val="009F32C9"/>
    <w:rsid w:val="009F34D2"/>
    <w:rsid w:val="009F35FC"/>
    <w:rsid w:val="009F3708"/>
    <w:rsid w:val="009F3D2D"/>
    <w:rsid w:val="009F3EE5"/>
    <w:rsid w:val="009F404C"/>
    <w:rsid w:val="009F4B0F"/>
    <w:rsid w:val="009F4E9F"/>
    <w:rsid w:val="009F4F77"/>
    <w:rsid w:val="009F566F"/>
    <w:rsid w:val="009F5E05"/>
    <w:rsid w:val="009F631D"/>
    <w:rsid w:val="009F655B"/>
    <w:rsid w:val="009F66B6"/>
    <w:rsid w:val="009F67C3"/>
    <w:rsid w:val="009F74BC"/>
    <w:rsid w:val="009F7711"/>
    <w:rsid w:val="009F78D3"/>
    <w:rsid w:val="009F7FA8"/>
    <w:rsid w:val="009F7FB4"/>
    <w:rsid w:val="00A009B7"/>
    <w:rsid w:val="00A00AAA"/>
    <w:rsid w:val="00A00BC4"/>
    <w:rsid w:val="00A010C3"/>
    <w:rsid w:val="00A0124D"/>
    <w:rsid w:val="00A017AB"/>
    <w:rsid w:val="00A017D7"/>
    <w:rsid w:val="00A01C30"/>
    <w:rsid w:val="00A01D10"/>
    <w:rsid w:val="00A02FE2"/>
    <w:rsid w:val="00A030AE"/>
    <w:rsid w:val="00A03AEF"/>
    <w:rsid w:val="00A03EA4"/>
    <w:rsid w:val="00A0401B"/>
    <w:rsid w:val="00A044FE"/>
    <w:rsid w:val="00A0475A"/>
    <w:rsid w:val="00A0493B"/>
    <w:rsid w:val="00A04C5F"/>
    <w:rsid w:val="00A05890"/>
    <w:rsid w:val="00A06760"/>
    <w:rsid w:val="00A06D75"/>
    <w:rsid w:val="00A07DF1"/>
    <w:rsid w:val="00A101B8"/>
    <w:rsid w:val="00A11090"/>
    <w:rsid w:val="00A113F3"/>
    <w:rsid w:val="00A11972"/>
    <w:rsid w:val="00A11D23"/>
    <w:rsid w:val="00A12563"/>
    <w:rsid w:val="00A12E98"/>
    <w:rsid w:val="00A12F70"/>
    <w:rsid w:val="00A13060"/>
    <w:rsid w:val="00A13132"/>
    <w:rsid w:val="00A131EC"/>
    <w:rsid w:val="00A137E9"/>
    <w:rsid w:val="00A13A01"/>
    <w:rsid w:val="00A147C2"/>
    <w:rsid w:val="00A14931"/>
    <w:rsid w:val="00A15B44"/>
    <w:rsid w:val="00A15F05"/>
    <w:rsid w:val="00A1648C"/>
    <w:rsid w:val="00A1655F"/>
    <w:rsid w:val="00A16CE4"/>
    <w:rsid w:val="00A17C97"/>
    <w:rsid w:val="00A200A2"/>
    <w:rsid w:val="00A20242"/>
    <w:rsid w:val="00A20563"/>
    <w:rsid w:val="00A208D1"/>
    <w:rsid w:val="00A20BAD"/>
    <w:rsid w:val="00A20F36"/>
    <w:rsid w:val="00A2195B"/>
    <w:rsid w:val="00A22043"/>
    <w:rsid w:val="00A22FD5"/>
    <w:rsid w:val="00A23126"/>
    <w:rsid w:val="00A23140"/>
    <w:rsid w:val="00A2369E"/>
    <w:rsid w:val="00A23D6B"/>
    <w:rsid w:val="00A245D1"/>
    <w:rsid w:val="00A24C1F"/>
    <w:rsid w:val="00A24CA4"/>
    <w:rsid w:val="00A24CA9"/>
    <w:rsid w:val="00A2507B"/>
    <w:rsid w:val="00A25153"/>
    <w:rsid w:val="00A2577E"/>
    <w:rsid w:val="00A26B55"/>
    <w:rsid w:val="00A26CDB"/>
    <w:rsid w:val="00A27FA8"/>
    <w:rsid w:val="00A302AF"/>
    <w:rsid w:val="00A30308"/>
    <w:rsid w:val="00A303EB"/>
    <w:rsid w:val="00A30511"/>
    <w:rsid w:val="00A31082"/>
    <w:rsid w:val="00A3173C"/>
    <w:rsid w:val="00A31DAE"/>
    <w:rsid w:val="00A32203"/>
    <w:rsid w:val="00A3223B"/>
    <w:rsid w:val="00A32859"/>
    <w:rsid w:val="00A32DE1"/>
    <w:rsid w:val="00A337CD"/>
    <w:rsid w:val="00A342F7"/>
    <w:rsid w:val="00A34B22"/>
    <w:rsid w:val="00A34E80"/>
    <w:rsid w:val="00A35CBE"/>
    <w:rsid w:val="00A35D66"/>
    <w:rsid w:val="00A35EF4"/>
    <w:rsid w:val="00A3681B"/>
    <w:rsid w:val="00A374CA"/>
    <w:rsid w:val="00A3784B"/>
    <w:rsid w:val="00A37D30"/>
    <w:rsid w:val="00A40070"/>
    <w:rsid w:val="00A4046C"/>
    <w:rsid w:val="00A40ABC"/>
    <w:rsid w:val="00A40F2A"/>
    <w:rsid w:val="00A41088"/>
    <w:rsid w:val="00A414FB"/>
    <w:rsid w:val="00A417AC"/>
    <w:rsid w:val="00A418B0"/>
    <w:rsid w:val="00A41C9E"/>
    <w:rsid w:val="00A42351"/>
    <w:rsid w:val="00A42E65"/>
    <w:rsid w:val="00A448C8"/>
    <w:rsid w:val="00A44DFA"/>
    <w:rsid w:val="00A44F5A"/>
    <w:rsid w:val="00A4730C"/>
    <w:rsid w:val="00A47589"/>
    <w:rsid w:val="00A5004A"/>
    <w:rsid w:val="00A50CD0"/>
    <w:rsid w:val="00A512C2"/>
    <w:rsid w:val="00A51323"/>
    <w:rsid w:val="00A513A3"/>
    <w:rsid w:val="00A51C79"/>
    <w:rsid w:val="00A53408"/>
    <w:rsid w:val="00A5341F"/>
    <w:rsid w:val="00A5417A"/>
    <w:rsid w:val="00A54BB4"/>
    <w:rsid w:val="00A5514E"/>
    <w:rsid w:val="00A55898"/>
    <w:rsid w:val="00A55A09"/>
    <w:rsid w:val="00A55A47"/>
    <w:rsid w:val="00A55C9B"/>
    <w:rsid w:val="00A564A4"/>
    <w:rsid w:val="00A56560"/>
    <w:rsid w:val="00A578A2"/>
    <w:rsid w:val="00A60924"/>
    <w:rsid w:val="00A6098D"/>
    <w:rsid w:val="00A61144"/>
    <w:rsid w:val="00A618EF"/>
    <w:rsid w:val="00A62004"/>
    <w:rsid w:val="00A622F1"/>
    <w:rsid w:val="00A62941"/>
    <w:rsid w:val="00A62A5A"/>
    <w:rsid w:val="00A633B7"/>
    <w:rsid w:val="00A633F2"/>
    <w:rsid w:val="00A63BCC"/>
    <w:rsid w:val="00A64C66"/>
    <w:rsid w:val="00A64EE7"/>
    <w:rsid w:val="00A66A94"/>
    <w:rsid w:val="00A67308"/>
    <w:rsid w:val="00A67831"/>
    <w:rsid w:val="00A67A1E"/>
    <w:rsid w:val="00A67A85"/>
    <w:rsid w:val="00A67AFA"/>
    <w:rsid w:val="00A70471"/>
    <w:rsid w:val="00A7053A"/>
    <w:rsid w:val="00A7139B"/>
    <w:rsid w:val="00A71D08"/>
    <w:rsid w:val="00A71FF4"/>
    <w:rsid w:val="00A724A6"/>
    <w:rsid w:val="00A72877"/>
    <w:rsid w:val="00A73A06"/>
    <w:rsid w:val="00A73BDB"/>
    <w:rsid w:val="00A74340"/>
    <w:rsid w:val="00A743E2"/>
    <w:rsid w:val="00A757E6"/>
    <w:rsid w:val="00A75F2D"/>
    <w:rsid w:val="00A76A6F"/>
    <w:rsid w:val="00A76D7E"/>
    <w:rsid w:val="00A76DF2"/>
    <w:rsid w:val="00A779C7"/>
    <w:rsid w:val="00A77EB6"/>
    <w:rsid w:val="00A80363"/>
    <w:rsid w:val="00A80373"/>
    <w:rsid w:val="00A80F7D"/>
    <w:rsid w:val="00A8109E"/>
    <w:rsid w:val="00A8170E"/>
    <w:rsid w:val="00A8175F"/>
    <w:rsid w:val="00A819D4"/>
    <w:rsid w:val="00A823B3"/>
    <w:rsid w:val="00A8286B"/>
    <w:rsid w:val="00A82A7C"/>
    <w:rsid w:val="00A82AFE"/>
    <w:rsid w:val="00A82EAB"/>
    <w:rsid w:val="00A836CF"/>
    <w:rsid w:val="00A83E4B"/>
    <w:rsid w:val="00A8415F"/>
    <w:rsid w:val="00A8445C"/>
    <w:rsid w:val="00A84A65"/>
    <w:rsid w:val="00A84B8C"/>
    <w:rsid w:val="00A8578F"/>
    <w:rsid w:val="00A859ED"/>
    <w:rsid w:val="00A8635F"/>
    <w:rsid w:val="00A86574"/>
    <w:rsid w:val="00A86EB0"/>
    <w:rsid w:val="00A87024"/>
    <w:rsid w:val="00A87B60"/>
    <w:rsid w:val="00A9083C"/>
    <w:rsid w:val="00A90907"/>
    <w:rsid w:val="00A90B6D"/>
    <w:rsid w:val="00A90BB5"/>
    <w:rsid w:val="00A90F50"/>
    <w:rsid w:val="00A91110"/>
    <w:rsid w:val="00A91202"/>
    <w:rsid w:val="00A91360"/>
    <w:rsid w:val="00A9160A"/>
    <w:rsid w:val="00A9255B"/>
    <w:rsid w:val="00A93123"/>
    <w:rsid w:val="00A93179"/>
    <w:rsid w:val="00A932BD"/>
    <w:rsid w:val="00A93816"/>
    <w:rsid w:val="00A93E74"/>
    <w:rsid w:val="00A94080"/>
    <w:rsid w:val="00A9411A"/>
    <w:rsid w:val="00A957FB"/>
    <w:rsid w:val="00A95D23"/>
    <w:rsid w:val="00A95D44"/>
    <w:rsid w:val="00A95F29"/>
    <w:rsid w:val="00A9649E"/>
    <w:rsid w:val="00A96910"/>
    <w:rsid w:val="00A96F84"/>
    <w:rsid w:val="00A976E2"/>
    <w:rsid w:val="00A977AC"/>
    <w:rsid w:val="00AA0919"/>
    <w:rsid w:val="00AA0963"/>
    <w:rsid w:val="00AA0A47"/>
    <w:rsid w:val="00AA14F6"/>
    <w:rsid w:val="00AA1684"/>
    <w:rsid w:val="00AA172D"/>
    <w:rsid w:val="00AA1E4B"/>
    <w:rsid w:val="00AA216A"/>
    <w:rsid w:val="00AA22E5"/>
    <w:rsid w:val="00AA397F"/>
    <w:rsid w:val="00AA3E70"/>
    <w:rsid w:val="00AA4177"/>
    <w:rsid w:val="00AA42AE"/>
    <w:rsid w:val="00AA50A6"/>
    <w:rsid w:val="00AA5C51"/>
    <w:rsid w:val="00AA6848"/>
    <w:rsid w:val="00AA6866"/>
    <w:rsid w:val="00AA6B93"/>
    <w:rsid w:val="00AA6D49"/>
    <w:rsid w:val="00AA7F4B"/>
    <w:rsid w:val="00AB005A"/>
    <w:rsid w:val="00AB0276"/>
    <w:rsid w:val="00AB1DCC"/>
    <w:rsid w:val="00AB259D"/>
    <w:rsid w:val="00AB2909"/>
    <w:rsid w:val="00AB29FC"/>
    <w:rsid w:val="00AB2AE1"/>
    <w:rsid w:val="00AB36A0"/>
    <w:rsid w:val="00AB3A1A"/>
    <w:rsid w:val="00AB3D3B"/>
    <w:rsid w:val="00AB3F2E"/>
    <w:rsid w:val="00AB44A6"/>
    <w:rsid w:val="00AB48C5"/>
    <w:rsid w:val="00AB4E1A"/>
    <w:rsid w:val="00AB5223"/>
    <w:rsid w:val="00AB576F"/>
    <w:rsid w:val="00AB5B9A"/>
    <w:rsid w:val="00AB5CC8"/>
    <w:rsid w:val="00AB5CFE"/>
    <w:rsid w:val="00AB5EAC"/>
    <w:rsid w:val="00AB5FA5"/>
    <w:rsid w:val="00AB74CB"/>
    <w:rsid w:val="00AB781E"/>
    <w:rsid w:val="00AB7A1E"/>
    <w:rsid w:val="00AB7A2B"/>
    <w:rsid w:val="00AB7B54"/>
    <w:rsid w:val="00AB7C4A"/>
    <w:rsid w:val="00AC0192"/>
    <w:rsid w:val="00AC0B26"/>
    <w:rsid w:val="00AC12B8"/>
    <w:rsid w:val="00AC157A"/>
    <w:rsid w:val="00AC18B6"/>
    <w:rsid w:val="00AC19C3"/>
    <w:rsid w:val="00AC1BC7"/>
    <w:rsid w:val="00AC250E"/>
    <w:rsid w:val="00AC5484"/>
    <w:rsid w:val="00AC603B"/>
    <w:rsid w:val="00AC6408"/>
    <w:rsid w:val="00AC6431"/>
    <w:rsid w:val="00AC6919"/>
    <w:rsid w:val="00AC695E"/>
    <w:rsid w:val="00AC7116"/>
    <w:rsid w:val="00AC76A8"/>
    <w:rsid w:val="00AC782F"/>
    <w:rsid w:val="00AC7AED"/>
    <w:rsid w:val="00AD0088"/>
    <w:rsid w:val="00AD0192"/>
    <w:rsid w:val="00AD02C4"/>
    <w:rsid w:val="00AD083D"/>
    <w:rsid w:val="00AD0A9F"/>
    <w:rsid w:val="00AD0F8D"/>
    <w:rsid w:val="00AD1096"/>
    <w:rsid w:val="00AD1109"/>
    <w:rsid w:val="00AD1574"/>
    <w:rsid w:val="00AD1ABE"/>
    <w:rsid w:val="00AD1AE6"/>
    <w:rsid w:val="00AD247D"/>
    <w:rsid w:val="00AD2D7B"/>
    <w:rsid w:val="00AD31DD"/>
    <w:rsid w:val="00AD39CB"/>
    <w:rsid w:val="00AD3D7D"/>
    <w:rsid w:val="00AD3DBD"/>
    <w:rsid w:val="00AD42DF"/>
    <w:rsid w:val="00AD4497"/>
    <w:rsid w:val="00AD4A78"/>
    <w:rsid w:val="00AD4D16"/>
    <w:rsid w:val="00AD506F"/>
    <w:rsid w:val="00AD58DE"/>
    <w:rsid w:val="00AD64E3"/>
    <w:rsid w:val="00AD66AB"/>
    <w:rsid w:val="00AD6A80"/>
    <w:rsid w:val="00AD73CD"/>
    <w:rsid w:val="00AD75C9"/>
    <w:rsid w:val="00AE0743"/>
    <w:rsid w:val="00AE07C7"/>
    <w:rsid w:val="00AE0A3F"/>
    <w:rsid w:val="00AE0C30"/>
    <w:rsid w:val="00AE0DEE"/>
    <w:rsid w:val="00AE15C7"/>
    <w:rsid w:val="00AE19F5"/>
    <w:rsid w:val="00AE1CCA"/>
    <w:rsid w:val="00AE25DC"/>
    <w:rsid w:val="00AE25FB"/>
    <w:rsid w:val="00AE2D10"/>
    <w:rsid w:val="00AE397E"/>
    <w:rsid w:val="00AE3CC5"/>
    <w:rsid w:val="00AE426F"/>
    <w:rsid w:val="00AE4650"/>
    <w:rsid w:val="00AE476D"/>
    <w:rsid w:val="00AE5117"/>
    <w:rsid w:val="00AE583C"/>
    <w:rsid w:val="00AE5A94"/>
    <w:rsid w:val="00AE6C7E"/>
    <w:rsid w:val="00AE7D76"/>
    <w:rsid w:val="00AF196E"/>
    <w:rsid w:val="00AF22B5"/>
    <w:rsid w:val="00AF2559"/>
    <w:rsid w:val="00AF2951"/>
    <w:rsid w:val="00AF2F21"/>
    <w:rsid w:val="00AF3017"/>
    <w:rsid w:val="00AF3CC4"/>
    <w:rsid w:val="00AF3F66"/>
    <w:rsid w:val="00AF43BA"/>
    <w:rsid w:val="00AF44FB"/>
    <w:rsid w:val="00AF47CC"/>
    <w:rsid w:val="00AF4E56"/>
    <w:rsid w:val="00AF4FDC"/>
    <w:rsid w:val="00AF551F"/>
    <w:rsid w:val="00AF58D3"/>
    <w:rsid w:val="00AF612A"/>
    <w:rsid w:val="00AF6525"/>
    <w:rsid w:val="00AF68FB"/>
    <w:rsid w:val="00AF69C3"/>
    <w:rsid w:val="00AF6CE7"/>
    <w:rsid w:val="00AF6FC1"/>
    <w:rsid w:val="00AF74A9"/>
    <w:rsid w:val="00AF7534"/>
    <w:rsid w:val="00AF7D61"/>
    <w:rsid w:val="00AF7F93"/>
    <w:rsid w:val="00B004DA"/>
    <w:rsid w:val="00B0070A"/>
    <w:rsid w:val="00B00922"/>
    <w:rsid w:val="00B00F70"/>
    <w:rsid w:val="00B01AFB"/>
    <w:rsid w:val="00B04132"/>
    <w:rsid w:val="00B0461E"/>
    <w:rsid w:val="00B04FB8"/>
    <w:rsid w:val="00B0536C"/>
    <w:rsid w:val="00B053A6"/>
    <w:rsid w:val="00B0553A"/>
    <w:rsid w:val="00B05583"/>
    <w:rsid w:val="00B057CD"/>
    <w:rsid w:val="00B05847"/>
    <w:rsid w:val="00B05ED3"/>
    <w:rsid w:val="00B060E6"/>
    <w:rsid w:val="00B07A9A"/>
    <w:rsid w:val="00B07DBB"/>
    <w:rsid w:val="00B10315"/>
    <w:rsid w:val="00B106C7"/>
    <w:rsid w:val="00B10FA8"/>
    <w:rsid w:val="00B11D1F"/>
    <w:rsid w:val="00B11E49"/>
    <w:rsid w:val="00B11F5E"/>
    <w:rsid w:val="00B12013"/>
    <w:rsid w:val="00B1276E"/>
    <w:rsid w:val="00B13246"/>
    <w:rsid w:val="00B132ED"/>
    <w:rsid w:val="00B145DE"/>
    <w:rsid w:val="00B148B8"/>
    <w:rsid w:val="00B15657"/>
    <w:rsid w:val="00B15A53"/>
    <w:rsid w:val="00B15F89"/>
    <w:rsid w:val="00B15F8D"/>
    <w:rsid w:val="00B16AB2"/>
    <w:rsid w:val="00B16E33"/>
    <w:rsid w:val="00B16ECD"/>
    <w:rsid w:val="00B16F93"/>
    <w:rsid w:val="00B2000B"/>
    <w:rsid w:val="00B21107"/>
    <w:rsid w:val="00B21918"/>
    <w:rsid w:val="00B225ED"/>
    <w:rsid w:val="00B226E2"/>
    <w:rsid w:val="00B237AE"/>
    <w:rsid w:val="00B249D7"/>
    <w:rsid w:val="00B24F44"/>
    <w:rsid w:val="00B25478"/>
    <w:rsid w:val="00B25495"/>
    <w:rsid w:val="00B260E1"/>
    <w:rsid w:val="00B26C38"/>
    <w:rsid w:val="00B26CB8"/>
    <w:rsid w:val="00B2700B"/>
    <w:rsid w:val="00B270FD"/>
    <w:rsid w:val="00B27279"/>
    <w:rsid w:val="00B27724"/>
    <w:rsid w:val="00B30116"/>
    <w:rsid w:val="00B309AB"/>
    <w:rsid w:val="00B30A0A"/>
    <w:rsid w:val="00B31002"/>
    <w:rsid w:val="00B318D7"/>
    <w:rsid w:val="00B321B1"/>
    <w:rsid w:val="00B324C3"/>
    <w:rsid w:val="00B3386B"/>
    <w:rsid w:val="00B339B5"/>
    <w:rsid w:val="00B33D90"/>
    <w:rsid w:val="00B33F50"/>
    <w:rsid w:val="00B3476F"/>
    <w:rsid w:val="00B34991"/>
    <w:rsid w:val="00B355F9"/>
    <w:rsid w:val="00B35611"/>
    <w:rsid w:val="00B356FF"/>
    <w:rsid w:val="00B35B4E"/>
    <w:rsid w:val="00B35D7F"/>
    <w:rsid w:val="00B35FB1"/>
    <w:rsid w:val="00B37019"/>
    <w:rsid w:val="00B37505"/>
    <w:rsid w:val="00B37A06"/>
    <w:rsid w:val="00B408B1"/>
    <w:rsid w:val="00B419B8"/>
    <w:rsid w:val="00B41B09"/>
    <w:rsid w:val="00B429FB"/>
    <w:rsid w:val="00B43316"/>
    <w:rsid w:val="00B43E13"/>
    <w:rsid w:val="00B441E4"/>
    <w:rsid w:val="00B442B2"/>
    <w:rsid w:val="00B44408"/>
    <w:rsid w:val="00B447FE"/>
    <w:rsid w:val="00B44C94"/>
    <w:rsid w:val="00B4570A"/>
    <w:rsid w:val="00B458D0"/>
    <w:rsid w:val="00B45ACB"/>
    <w:rsid w:val="00B4744A"/>
    <w:rsid w:val="00B475EF"/>
    <w:rsid w:val="00B475F8"/>
    <w:rsid w:val="00B4766E"/>
    <w:rsid w:val="00B47C13"/>
    <w:rsid w:val="00B47F3A"/>
    <w:rsid w:val="00B5092F"/>
    <w:rsid w:val="00B510EB"/>
    <w:rsid w:val="00B515E7"/>
    <w:rsid w:val="00B51664"/>
    <w:rsid w:val="00B516DC"/>
    <w:rsid w:val="00B519F1"/>
    <w:rsid w:val="00B53203"/>
    <w:rsid w:val="00B53C0B"/>
    <w:rsid w:val="00B53FD8"/>
    <w:rsid w:val="00B5407A"/>
    <w:rsid w:val="00B540A6"/>
    <w:rsid w:val="00B54819"/>
    <w:rsid w:val="00B54832"/>
    <w:rsid w:val="00B54A98"/>
    <w:rsid w:val="00B55006"/>
    <w:rsid w:val="00B553E6"/>
    <w:rsid w:val="00B56396"/>
    <w:rsid w:val="00B56A0E"/>
    <w:rsid w:val="00B5718D"/>
    <w:rsid w:val="00B57573"/>
    <w:rsid w:val="00B578CA"/>
    <w:rsid w:val="00B57B1C"/>
    <w:rsid w:val="00B57F45"/>
    <w:rsid w:val="00B601BC"/>
    <w:rsid w:val="00B6090D"/>
    <w:rsid w:val="00B61FC7"/>
    <w:rsid w:val="00B62624"/>
    <w:rsid w:val="00B62CEF"/>
    <w:rsid w:val="00B62F14"/>
    <w:rsid w:val="00B63101"/>
    <w:rsid w:val="00B63207"/>
    <w:rsid w:val="00B638C3"/>
    <w:rsid w:val="00B6437A"/>
    <w:rsid w:val="00B644B3"/>
    <w:rsid w:val="00B64FDF"/>
    <w:rsid w:val="00B65163"/>
    <w:rsid w:val="00B661D8"/>
    <w:rsid w:val="00B66D27"/>
    <w:rsid w:val="00B66DE0"/>
    <w:rsid w:val="00B67053"/>
    <w:rsid w:val="00B671BD"/>
    <w:rsid w:val="00B6763C"/>
    <w:rsid w:val="00B67BE0"/>
    <w:rsid w:val="00B71623"/>
    <w:rsid w:val="00B71FAD"/>
    <w:rsid w:val="00B73406"/>
    <w:rsid w:val="00B73576"/>
    <w:rsid w:val="00B737A2"/>
    <w:rsid w:val="00B73839"/>
    <w:rsid w:val="00B73905"/>
    <w:rsid w:val="00B73B0A"/>
    <w:rsid w:val="00B74045"/>
    <w:rsid w:val="00B747C9"/>
    <w:rsid w:val="00B74BC4"/>
    <w:rsid w:val="00B75C84"/>
    <w:rsid w:val="00B76213"/>
    <w:rsid w:val="00B76AEE"/>
    <w:rsid w:val="00B77A1E"/>
    <w:rsid w:val="00B811A7"/>
    <w:rsid w:val="00B81845"/>
    <w:rsid w:val="00B824AD"/>
    <w:rsid w:val="00B82B13"/>
    <w:rsid w:val="00B82BEC"/>
    <w:rsid w:val="00B82C46"/>
    <w:rsid w:val="00B8312A"/>
    <w:rsid w:val="00B832AB"/>
    <w:rsid w:val="00B84778"/>
    <w:rsid w:val="00B84E61"/>
    <w:rsid w:val="00B85094"/>
    <w:rsid w:val="00B851FE"/>
    <w:rsid w:val="00B8555A"/>
    <w:rsid w:val="00B85C93"/>
    <w:rsid w:val="00B85D41"/>
    <w:rsid w:val="00B865FE"/>
    <w:rsid w:val="00B86F0A"/>
    <w:rsid w:val="00B8785C"/>
    <w:rsid w:val="00B87E6B"/>
    <w:rsid w:val="00B900CE"/>
    <w:rsid w:val="00B90B30"/>
    <w:rsid w:val="00B90B8C"/>
    <w:rsid w:val="00B90C04"/>
    <w:rsid w:val="00B92CA4"/>
    <w:rsid w:val="00B9350C"/>
    <w:rsid w:val="00B9490E"/>
    <w:rsid w:val="00B95421"/>
    <w:rsid w:val="00B95DD9"/>
    <w:rsid w:val="00B962EC"/>
    <w:rsid w:val="00B967E5"/>
    <w:rsid w:val="00B96AA0"/>
    <w:rsid w:val="00B96DE0"/>
    <w:rsid w:val="00B96F41"/>
    <w:rsid w:val="00B973F0"/>
    <w:rsid w:val="00BA0CFB"/>
    <w:rsid w:val="00BA1280"/>
    <w:rsid w:val="00BA1336"/>
    <w:rsid w:val="00BA13B3"/>
    <w:rsid w:val="00BA1528"/>
    <w:rsid w:val="00BA1636"/>
    <w:rsid w:val="00BA4277"/>
    <w:rsid w:val="00BA4597"/>
    <w:rsid w:val="00BA4BB0"/>
    <w:rsid w:val="00BA4C83"/>
    <w:rsid w:val="00BA51F7"/>
    <w:rsid w:val="00BA538A"/>
    <w:rsid w:val="00BA5B7D"/>
    <w:rsid w:val="00BA64F0"/>
    <w:rsid w:val="00BA6ED1"/>
    <w:rsid w:val="00BA6FB4"/>
    <w:rsid w:val="00BA7A0F"/>
    <w:rsid w:val="00BB0437"/>
    <w:rsid w:val="00BB0B84"/>
    <w:rsid w:val="00BB0E65"/>
    <w:rsid w:val="00BB16C0"/>
    <w:rsid w:val="00BB1D48"/>
    <w:rsid w:val="00BB2033"/>
    <w:rsid w:val="00BB2497"/>
    <w:rsid w:val="00BB2F58"/>
    <w:rsid w:val="00BB314A"/>
    <w:rsid w:val="00BB3263"/>
    <w:rsid w:val="00BB36D0"/>
    <w:rsid w:val="00BB39CB"/>
    <w:rsid w:val="00BB3D85"/>
    <w:rsid w:val="00BB42FD"/>
    <w:rsid w:val="00BB448D"/>
    <w:rsid w:val="00BB462C"/>
    <w:rsid w:val="00BB5750"/>
    <w:rsid w:val="00BB67A1"/>
    <w:rsid w:val="00BB69C4"/>
    <w:rsid w:val="00BB6D07"/>
    <w:rsid w:val="00BB71F5"/>
    <w:rsid w:val="00BB7547"/>
    <w:rsid w:val="00BC0171"/>
    <w:rsid w:val="00BC05C0"/>
    <w:rsid w:val="00BC08E4"/>
    <w:rsid w:val="00BC0CD5"/>
    <w:rsid w:val="00BC0EDB"/>
    <w:rsid w:val="00BC10AF"/>
    <w:rsid w:val="00BC1543"/>
    <w:rsid w:val="00BC1643"/>
    <w:rsid w:val="00BC1B1A"/>
    <w:rsid w:val="00BC2BDE"/>
    <w:rsid w:val="00BC335E"/>
    <w:rsid w:val="00BC4158"/>
    <w:rsid w:val="00BC4216"/>
    <w:rsid w:val="00BC4896"/>
    <w:rsid w:val="00BC4DC7"/>
    <w:rsid w:val="00BC52C0"/>
    <w:rsid w:val="00BC5A22"/>
    <w:rsid w:val="00BC7769"/>
    <w:rsid w:val="00BC7D8B"/>
    <w:rsid w:val="00BD10B2"/>
    <w:rsid w:val="00BD11C4"/>
    <w:rsid w:val="00BD12B9"/>
    <w:rsid w:val="00BD13C6"/>
    <w:rsid w:val="00BD1494"/>
    <w:rsid w:val="00BD1C30"/>
    <w:rsid w:val="00BD20FA"/>
    <w:rsid w:val="00BD258F"/>
    <w:rsid w:val="00BD2925"/>
    <w:rsid w:val="00BD2C68"/>
    <w:rsid w:val="00BD2C7F"/>
    <w:rsid w:val="00BD4A02"/>
    <w:rsid w:val="00BD4BDE"/>
    <w:rsid w:val="00BD4E24"/>
    <w:rsid w:val="00BD516E"/>
    <w:rsid w:val="00BD5510"/>
    <w:rsid w:val="00BD6010"/>
    <w:rsid w:val="00BD67F2"/>
    <w:rsid w:val="00BD6BC9"/>
    <w:rsid w:val="00BD6ED4"/>
    <w:rsid w:val="00BD6FC0"/>
    <w:rsid w:val="00BD73D5"/>
    <w:rsid w:val="00BD7DE0"/>
    <w:rsid w:val="00BE0205"/>
    <w:rsid w:val="00BE03F1"/>
    <w:rsid w:val="00BE0433"/>
    <w:rsid w:val="00BE0A3B"/>
    <w:rsid w:val="00BE117C"/>
    <w:rsid w:val="00BE156E"/>
    <w:rsid w:val="00BE1A5F"/>
    <w:rsid w:val="00BE1C7B"/>
    <w:rsid w:val="00BE1D22"/>
    <w:rsid w:val="00BE2287"/>
    <w:rsid w:val="00BE2931"/>
    <w:rsid w:val="00BE2BEB"/>
    <w:rsid w:val="00BE3A1C"/>
    <w:rsid w:val="00BE3FA6"/>
    <w:rsid w:val="00BE4615"/>
    <w:rsid w:val="00BE5663"/>
    <w:rsid w:val="00BE56B8"/>
    <w:rsid w:val="00BE5EB2"/>
    <w:rsid w:val="00BE61D6"/>
    <w:rsid w:val="00BE6542"/>
    <w:rsid w:val="00BE658B"/>
    <w:rsid w:val="00BE6636"/>
    <w:rsid w:val="00BE69E4"/>
    <w:rsid w:val="00BE779C"/>
    <w:rsid w:val="00BE7AD0"/>
    <w:rsid w:val="00BE7D1E"/>
    <w:rsid w:val="00BF048B"/>
    <w:rsid w:val="00BF058F"/>
    <w:rsid w:val="00BF06C1"/>
    <w:rsid w:val="00BF0A6B"/>
    <w:rsid w:val="00BF0CF1"/>
    <w:rsid w:val="00BF0E11"/>
    <w:rsid w:val="00BF0EA2"/>
    <w:rsid w:val="00BF1034"/>
    <w:rsid w:val="00BF126B"/>
    <w:rsid w:val="00BF13D0"/>
    <w:rsid w:val="00BF1D46"/>
    <w:rsid w:val="00BF2622"/>
    <w:rsid w:val="00BF2AFB"/>
    <w:rsid w:val="00BF30CB"/>
    <w:rsid w:val="00BF3A44"/>
    <w:rsid w:val="00BF3EDA"/>
    <w:rsid w:val="00BF4039"/>
    <w:rsid w:val="00BF41FF"/>
    <w:rsid w:val="00BF4542"/>
    <w:rsid w:val="00BF6892"/>
    <w:rsid w:val="00BF6AF0"/>
    <w:rsid w:val="00BF6C33"/>
    <w:rsid w:val="00BF6F31"/>
    <w:rsid w:val="00BF7468"/>
    <w:rsid w:val="00BF7D9F"/>
    <w:rsid w:val="00C0025A"/>
    <w:rsid w:val="00C0039F"/>
    <w:rsid w:val="00C005B4"/>
    <w:rsid w:val="00C009B6"/>
    <w:rsid w:val="00C009FA"/>
    <w:rsid w:val="00C00D88"/>
    <w:rsid w:val="00C0129A"/>
    <w:rsid w:val="00C0147B"/>
    <w:rsid w:val="00C015E3"/>
    <w:rsid w:val="00C02A17"/>
    <w:rsid w:val="00C02A41"/>
    <w:rsid w:val="00C04624"/>
    <w:rsid w:val="00C049CA"/>
    <w:rsid w:val="00C053CE"/>
    <w:rsid w:val="00C055B3"/>
    <w:rsid w:val="00C06359"/>
    <w:rsid w:val="00C06945"/>
    <w:rsid w:val="00C069CB"/>
    <w:rsid w:val="00C06A44"/>
    <w:rsid w:val="00C06AC3"/>
    <w:rsid w:val="00C06FF9"/>
    <w:rsid w:val="00C070AE"/>
    <w:rsid w:val="00C07163"/>
    <w:rsid w:val="00C074B8"/>
    <w:rsid w:val="00C07A49"/>
    <w:rsid w:val="00C07B46"/>
    <w:rsid w:val="00C108AE"/>
    <w:rsid w:val="00C11270"/>
    <w:rsid w:val="00C116FB"/>
    <w:rsid w:val="00C11870"/>
    <w:rsid w:val="00C11BE7"/>
    <w:rsid w:val="00C126DE"/>
    <w:rsid w:val="00C129A8"/>
    <w:rsid w:val="00C12B4D"/>
    <w:rsid w:val="00C130A6"/>
    <w:rsid w:val="00C150AF"/>
    <w:rsid w:val="00C15170"/>
    <w:rsid w:val="00C15994"/>
    <w:rsid w:val="00C15CCE"/>
    <w:rsid w:val="00C1600C"/>
    <w:rsid w:val="00C16897"/>
    <w:rsid w:val="00C1750F"/>
    <w:rsid w:val="00C179C3"/>
    <w:rsid w:val="00C17D45"/>
    <w:rsid w:val="00C17E99"/>
    <w:rsid w:val="00C17FAA"/>
    <w:rsid w:val="00C20638"/>
    <w:rsid w:val="00C20D30"/>
    <w:rsid w:val="00C222FB"/>
    <w:rsid w:val="00C22828"/>
    <w:rsid w:val="00C23663"/>
    <w:rsid w:val="00C23D65"/>
    <w:rsid w:val="00C23DB9"/>
    <w:rsid w:val="00C23E84"/>
    <w:rsid w:val="00C255BF"/>
    <w:rsid w:val="00C25A57"/>
    <w:rsid w:val="00C25E93"/>
    <w:rsid w:val="00C26556"/>
    <w:rsid w:val="00C266AF"/>
    <w:rsid w:val="00C2758F"/>
    <w:rsid w:val="00C308CF"/>
    <w:rsid w:val="00C30BCC"/>
    <w:rsid w:val="00C31080"/>
    <w:rsid w:val="00C31469"/>
    <w:rsid w:val="00C31B0C"/>
    <w:rsid w:val="00C31C03"/>
    <w:rsid w:val="00C32088"/>
    <w:rsid w:val="00C322DD"/>
    <w:rsid w:val="00C324E3"/>
    <w:rsid w:val="00C32BCB"/>
    <w:rsid w:val="00C33CE2"/>
    <w:rsid w:val="00C342C9"/>
    <w:rsid w:val="00C34513"/>
    <w:rsid w:val="00C3461C"/>
    <w:rsid w:val="00C3507F"/>
    <w:rsid w:val="00C3521C"/>
    <w:rsid w:val="00C35CCA"/>
    <w:rsid w:val="00C35E0A"/>
    <w:rsid w:val="00C36051"/>
    <w:rsid w:val="00C36053"/>
    <w:rsid w:val="00C3617D"/>
    <w:rsid w:val="00C363BF"/>
    <w:rsid w:val="00C36612"/>
    <w:rsid w:val="00C3694A"/>
    <w:rsid w:val="00C3729F"/>
    <w:rsid w:val="00C37572"/>
    <w:rsid w:val="00C3766E"/>
    <w:rsid w:val="00C377E8"/>
    <w:rsid w:val="00C414ED"/>
    <w:rsid w:val="00C415BD"/>
    <w:rsid w:val="00C4167F"/>
    <w:rsid w:val="00C41BB1"/>
    <w:rsid w:val="00C41D48"/>
    <w:rsid w:val="00C4219A"/>
    <w:rsid w:val="00C422C2"/>
    <w:rsid w:val="00C42C40"/>
    <w:rsid w:val="00C43432"/>
    <w:rsid w:val="00C4344E"/>
    <w:rsid w:val="00C4441E"/>
    <w:rsid w:val="00C4454B"/>
    <w:rsid w:val="00C44FFA"/>
    <w:rsid w:val="00C451CD"/>
    <w:rsid w:val="00C45516"/>
    <w:rsid w:val="00C455F2"/>
    <w:rsid w:val="00C456ED"/>
    <w:rsid w:val="00C45709"/>
    <w:rsid w:val="00C45CAD"/>
    <w:rsid w:val="00C45E6F"/>
    <w:rsid w:val="00C45EA3"/>
    <w:rsid w:val="00C46365"/>
    <w:rsid w:val="00C47057"/>
    <w:rsid w:val="00C4733D"/>
    <w:rsid w:val="00C47B8C"/>
    <w:rsid w:val="00C47CFB"/>
    <w:rsid w:val="00C47F6C"/>
    <w:rsid w:val="00C502B0"/>
    <w:rsid w:val="00C503A8"/>
    <w:rsid w:val="00C513F3"/>
    <w:rsid w:val="00C51BD1"/>
    <w:rsid w:val="00C52483"/>
    <w:rsid w:val="00C52649"/>
    <w:rsid w:val="00C53641"/>
    <w:rsid w:val="00C53F19"/>
    <w:rsid w:val="00C53F56"/>
    <w:rsid w:val="00C54A73"/>
    <w:rsid w:val="00C55207"/>
    <w:rsid w:val="00C554DE"/>
    <w:rsid w:val="00C55510"/>
    <w:rsid w:val="00C55B23"/>
    <w:rsid w:val="00C56008"/>
    <w:rsid w:val="00C56BE2"/>
    <w:rsid w:val="00C56D65"/>
    <w:rsid w:val="00C57D1D"/>
    <w:rsid w:val="00C57EEB"/>
    <w:rsid w:val="00C600C5"/>
    <w:rsid w:val="00C60DEC"/>
    <w:rsid w:val="00C61902"/>
    <w:rsid w:val="00C61978"/>
    <w:rsid w:val="00C6256A"/>
    <w:rsid w:val="00C6281A"/>
    <w:rsid w:val="00C632E7"/>
    <w:rsid w:val="00C637EF"/>
    <w:rsid w:val="00C63CED"/>
    <w:rsid w:val="00C6413C"/>
    <w:rsid w:val="00C64AC9"/>
    <w:rsid w:val="00C6503B"/>
    <w:rsid w:val="00C650F1"/>
    <w:rsid w:val="00C6568D"/>
    <w:rsid w:val="00C657EF"/>
    <w:rsid w:val="00C65A5A"/>
    <w:rsid w:val="00C65AB8"/>
    <w:rsid w:val="00C65EB9"/>
    <w:rsid w:val="00C65F01"/>
    <w:rsid w:val="00C6656D"/>
    <w:rsid w:val="00C66D48"/>
    <w:rsid w:val="00C671F1"/>
    <w:rsid w:val="00C67C02"/>
    <w:rsid w:val="00C70A55"/>
    <w:rsid w:val="00C70E45"/>
    <w:rsid w:val="00C70FD5"/>
    <w:rsid w:val="00C71041"/>
    <w:rsid w:val="00C7107E"/>
    <w:rsid w:val="00C7164C"/>
    <w:rsid w:val="00C7184D"/>
    <w:rsid w:val="00C71F80"/>
    <w:rsid w:val="00C72010"/>
    <w:rsid w:val="00C721CC"/>
    <w:rsid w:val="00C72AD2"/>
    <w:rsid w:val="00C743C7"/>
    <w:rsid w:val="00C74DC6"/>
    <w:rsid w:val="00C751E9"/>
    <w:rsid w:val="00C7602A"/>
    <w:rsid w:val="00C761AE"/>
    <w:rsid w:val="00C76F2B"/>
    <w:rsid w:val="00C77754"/>
    <w:rsid w:val="00C80342"/>
    <w:rsid w:val="00C80462"/>
    <w:rsid w:val="00C80A4B"/>
    <w:rsid w:val="00C80DCD"/>
    <w:rsid w:val="00C80FC4"/>
    <w:rsid w:val="00C81631"/>
    <w:rsid w:val="00C817B4"/>
    <w:rsid w:val="00C829DB"/>
    <w:rsid w:val="00C83612"/>
    <w:rsid w:val="00C83696"/>
    <w:rsid w:val="00C83917"/>
    <w:rsid w:val="00C84D0A"/>
    <w:rsid w:val="00C858D1"/>
    <w:rsid w:val="00C85CB5"/>
    <w:rsid w:val="00C87888"/>
    <w:rsid w:val="00C879FB"/>
    <w:rsid w:val="00C87CD9"/>
    <w:rsid w:val="00C87E60"/>
    <w:rsid w:val="00C87EDF"/>
    <w:rsid w:val="00C906F8"/>
    <w:rsid w:val="00C909C5"/>
    <w:rsid w:val="00C909E2"/>
    <w:rsid w:val="00C90B79"/>
    <w:rsid w:val="00C914D6"/>
    <w:rsid w:val="00C91993"/>
    <w:rsid w:val="00C91CDD"/>
    <w:rsid w:val="00C91D3D"/>
    <w:rsid w:val="00C91F9D"/>
    <w:rsid w:val="00C924A6"/>
    <w:rsid w:val="00C93A71"/>
    <w:rsid w:val="00C93B88"/>
    <w:rsid w:val="00C93D07"/>
    <w:rsid w:val="00C9420A"/>
    <w:rsid w:val="00C94240"/>
    <w:rsid w:val="00C94CDE"/>
    <w:rsid w:val="00C94FEF"/>
    <w:rsid w:val="00C9503B"/>
    <w:rsid w:val="00C951F2"/>
    <w:rsid w:val="00C965A1"/>
    <w:rsid w:val="00C96AF8"/>
    <w:rsid w:val="00C96B71"/>
    <w:rsid w:val="00C97958"/>
    <w:rsid w:val="00CA15EA"/>
    <w:rsid w:val="00CA192C"/>
    <w:rsid w:val="00CA1FC4"/>
    <w:rsid w:val="00CA2731"/>
    <w:rsid w:val="00CA352A"/>
    <w:rsid w:val="00CA3615"/>
    <w:rsid w:val="00CA3C26"/>
    <w:rsid w:val="00CA3ED0"/>
    <w:rsid w:val="00CA42C8"/>
    <w:rsid w:val="00CA4961"/>
    <w:rsid w:val="00CA4C99"/>
    <w:rsid w:val="00CA5669"/>
    <w:rsid w:val="00CA57A5"/>
    <w:rsid w:val="00CA5E0E"/>
    <w:rsid w:val="00CA603A"/>
    <w:rsid w:val="00CA62BE"/>
    <w:rsid w:val="00CA7070"/>
    <w:rsid w:val="00CA713A"/>
    <w:rsid w:val="00CA7CFA"/>
    <w:rsid w:val="00CA7FC6"/>
    <w:rsid w:val="00CB01EA"/>
    <w:rsid w:val="00CB0686"/>
    <w:rsid w:val="00CB09E7"/>
    <w:rsid w:val="00CB0D72"/>
    <w:rsid w:val="00CB113A"/>
    <w:rsid w:val="00CB126F"/>
    <w:rsid w:val="00CB196D"/>
    <w:rsid w:val="00CB22B1"/>
    <w:rsid w:val="00CB2F17"/>
    <w:rsid w:val="00CB310C"/>
    <w:rsid w:val="00CB32FC"/>
    <w:rsid w:val="00CB3E57"/>
    <w:rsid w:val="00CB55F6"/>
    <w:rsid w:val="00CB5C22"/>
    <w:rsid w:val="00CB5D2B"/>
    <w:rsid w:val="00CB7C65"/>
    <w:rsid w:val="00CC014F"/>
    <w:rsid w:val="00CC08BC"/>
    <w:rsid w:val="00CC0C08"/>
    <w:rsid w:val="00CC0CE9"/>
    <w:rsid w:val="00CC10DB"/>
    <w:rsid w:val="00CC1211"/>
    <w:rsid w:val="00CC121F"/>
    <w:rsid w:val="00CC12B3"/>
    <w:rsid w:val="00CC19C3"/>
    <w:rsid w:val="00CC1B53"/>
    <w:rsid w:val="00CC25D1"/>
    <w:rsid w:val="00CC295B"/>
    <w:rsid w:val="00CC2A5E"/>
    <w:rsid w:val="00CC2E98"/>
    <w:rsid w:val="00CC3E50"/>
    <w:rsid w:val="00CC404C"/>
    <w:rsid w:val="00CC49F4"/>
    <w:rsid w:val="00CC4AE8"/>
    <w:rsid w:val="00CC5BBF"/>
    <w:rsid w:val="00CC772D"/>
    <w:rsid w:val="00CC7992"/>
    <w:rsid w:val="00CC7E72"/>
    <w:rsid w:val="00CD041E"/>
    <w:rsid w:val="00CD0457"/>
    <w:rsid w:val="00CD1073"/>
    <w:rsid w:val="00CD1292"/>
    <w:rsid w:val="00CD2C18"/>
    <w:rsid w:val="00CD2DE8"/>
    <w:rsid w:val="00CD3213"/>
    <w:rsid w:val="00CD42F8"/>
    <w:rsid w:val="00CD43BE"/>
    <w:rsid w:val="00CD46CC"/>
    <w:rsid w:val="00CD4DBB"/>
    <w:rsid w:val="00CD4FC4"/>
    <w:rsid w:val="00CD5B1D"/>
    <w:rsid w:val="00CD5B83"/>
    <w:rsid w:val="00CD5BB6"/>
    <w:rsid w:val="00CD616E"/>
    <w:rsid w:val="00CD626E"/>
    <w:rsid w:val="00CD630F"/>
    <w:rsid w:val="00CD6F03"/>
    <w:rsid w:val="00CD7034"/>
    <w:rsid w:val="00CD708C"/>
    <w:rsid w:val="00CD7C79"/>
    <w:rsid w:val="00CD7E3C"/>
    <w:rsid w:val="00CE0212"/>
    <w:rsid w:val="00CE0E2C"/>
    <w:rsid w:val="00CE0E5E"/>
    <w:rsid w:val="00CE0FE6"/>
    <w:rsid w:val="00CE1366"/>
    <w:rsid w:val="00CE1759"/>
    <w:rsid w:val="00CE239B"/>
    <w:rsid w:val="00CE2C53"/>
    <w:rsid w:val="00CE2CB0"/>
    <w:rsid w:val="00CE359F"/>
    <w:rsid w:val="00CE36E6"/>
    <w:rsid w:val="00CE394D"/>
    <w:rsid w:val="00CE407C"/>
    <w:rsid w:val="00CE48FC"/>
    <w:rsid w:val="00CE4961"/>
    <w:rsid w:val="00CE536D"/>
    <w:rsid w:val="00CE54F9"/>
    <w:rsid w:val="00CE5B1C"/>
    <w:rsid w:val="00CE5B4B"/>
    <w:rsid w:val="00CE5F11"/>
    <w:rsid w:val="00CE63A5"/>
    <w:rsid w:val="00CE67F1"/>
    <w:rsid w:val="00CE6994"/>
    <w:rsid w:val="00CE6D96"/>
    <w:rsid w:val="00CE6EFD"/>
    <w:rsid w:val="00CE7150"/>
    <w:rsid w:val="00CE7553"/>
    <w:rsid w:val="00CE7F21"/>
    <w:rsid w:val="00CF01AC"/>
    <w:rsid w:val="00CF0224"/>
    <w:rsid w:val="00CF0553"/>
    <w:rsid w:val="00CF07D4"/>
    <w:rsid w:val="00CF0C78"/>
    <w:rsid w:val="00CF0D1B"/>
    <w:rsid w:val="00CF1132"/>
    <w:rsid w:val="00CF1D9E"/>
    <w:rsid w:val="00CF213F"/>
    <w:rsid w:val="00CF23F1"/>
    <w:rsid w:val="00CF2B45"/>
    <w:rsid w:val="00CF337B"/>
    <w:rsid w:val="00CF367B"/>
    <w:rsid w:val="00CF38D1"/>
    <w:rsid w:val="00CF3975"/>
    <w:rsid w:val="00CF48AA"/>
    <w:rsid w:val="00CF4B85"/>
    <w:rsid w:val="00CF4E21"/>
    <w:rsid w:val="00CF4E65"/>
    <w:rsid w:val="00CF4E8A"/>
    <w:rsid w:val="00CF59E7"/>
    <w:rsid w:val="00CF6126"/>
    <w:rsid w:val="00CF6814"/>
    <w:rsid w:val="00CF6FFE"/>
    <w:rsid w:val="00CF7613"/>
    <w:rsid w:val="00CF7E88"/>
    <w:rsid w:val="00D00979"/>
    <w:rsid w:val="00D00B04"/>
    <w:rsid w:val="00D00E5E"/>
    <w:rsid w:val="00D014A7"/>
    <w:rsid w:val="00D020B1"/>
    <w:rsid w:val="00D02172"/>
    <w:rsid w:val="00D0353A"/>
    <w:rsid w:val="00D0498B"/>
    <w:rsid w:val="00D04E67"/>
    <w:rsid w:val="00D0565E"/>
    <w:rsid w:val="00D06533"/>
    <w:rsid w:val="00D065D0"/>
    <w:rsid w:val="00D06A6B"/>
    <w:rsid w:val="00D06C0F"/>
    <w:rsid w:val="00D06C34"/>
    <w:rsid w:val="00D074B1"/>
    <w:rsid w:val="00D07993"/>
    <w:rsid w:val="00D07B07"/>
    <w:rsid w:val="00D07B28"/>
    <w:rsid w:val="00D07EE1"/>
    <w:rsid w:val="00D1006D"/>
    <w:rsid w:val="00D1024D"/>
    <w:rsid w:val="00D104EC"/>
    <w:rsid w:val="00D107EA"/>
    <w:rsid w:val="00D10867"/>
    <w:rsid w:val="00D10F06"/>
    <w:rsid w:val="00D11091"/>
    <w:rsid w:val="00D11F49"/>
    <w:rsid w:val="00D12BB4"/>
    <w:rsid w:val="00D1392E"/>
    <w:rsid w:val="00D13A09"/>
    <w:rsid w:val="00D13E92"/>
    <w:rsid w:val="00D14548"/>
    <w:rsid w:val="00D1459A"/>
    <w:rsid w:val="00D146BD"/>
    <w:rsid w:val="00D149B2"/>
    <w:rsid w:val="00D1509C"/>
    <w:rsid w:val="00D16C1F"/>
    <w:rsid w:val="00D1728B"/>
    <w:rsid w:val="00D17CBB"/>
    <w:rsid w:val="00D17D98"/>
    <w:rsid w:val="00D17DD6"/>
    <w:rsid w:val="00D2048D"/>
    <w:rsid w:val="00D20770"/>
    <w:rsid w:val="00D208D1"/>
    <w:rsid w:val="00D21E31"/>
    <w:rsid w:val="00D2231D"/>
    <w:rsid w:val="00D224B0"/>
    <w:rsid w:val="00D226C0"/>
    <w:rsid w:val="00D22AD8"/>
    <w:rsid w:val="00D230E3"/>
    <w:rsid w:val="00D23295"/>
    <w:rsid w:val="00D23EE8"/>
    <w:rsid w:val="00D246B7"/>
    <w:rsid w:val="00D24889"/>
    <w:rsid w:val="00D24A36"/>
    <w:rsid w:val="00D24B6C"/>
    <w:rsid w:val="00D25284"/>
    <w:rsid w:val="00D26DB3"/>
    <w:rsid w:val="00D27428"/>
    <w:rsid w:val="00D27EDF"/>
    <w:rsid w:val="00D3008B"/>
    <w:rsid w:val="00D30862"/>
    <w:rsid w:val="00D308D2"/>
    <w:rsid w:val="00D314F8"/>
    <w:rsid w:val="00D31C43"/>
    <w:rsid w:val="00D3209C"/>
    <w:rsid w:val="00D3227B"/>
    <w:rsid w:val="00D322AB"/>
    <w:rsid w:val="00D32913"/>
    <w:rsid w:val="00D32A7F"/>
    <w:rsid w:val="00D32F30"/>
    <w:rsid w:val="00D332AD"/>
    <w:rsid w:val="00D34117"/>
    <w:rsid w:val="00D34121"/>
    <w:rsid w:val="00D35333"/>
    <w:rsid w:val="00D359B2"/>
    <w:rsid w:val="00D35F56"/>
    <w:rsid w:val="00D36141"/>
    <w:rsid w:val="00D36236"/>
    <w:rsid w:val="00D362DF"/>
    <w:rsid w:val="00D3639F"/>
    <w:rsid w:val="00D36F0D"/>
    <w:rsid w:val="00D37380"/>
    <w:rsid w:val="00D37A0B"/>
    <w:rsid w:val="00D37BF4"/>
    <w:rsid w:val="00D401D0"/>
    <w:rsid w:val="00D40390"/>
    <w:rsid w:val="00D4064F"/>
    <w:rsid w:val="00D40B0D"/>
    <w:rsid w:val="00D40D10"/>
    <w:rsid w:val="00D412AF"/>
    <w:rsid w:val="00D42051"/>
    <w:rsid w:val="00D42219"/>
    <w:rsid w:val="00D4231A"/>
    <w:rsid w:val="00D423D0"/>
    <w:rsid w:val="00D426EE"/>
    <w:rsid w:val="00D42EFF"/>
    <w:rsid w:val="00D43343"/>
    <w:rsid w:val="00D43440"/>
    <w:rsid w:val="00D4346E"/>
    <w:rsid w:val="00D43D40"/>
    <w:rsid w:val="00D440B2"/>
    <w:rsid w:val="00D4439B"/>
    <w:rsid w:val="00D44614"/>
    <w:rsid w:val="00D44767"/>
    <w:rsid w:val="00D44B74"/>
    <w:rsid w:val="00D44CD4"/>
    <w:rsid w:val="00D4521F"/>
    <w:rsid w:val="00D46840"/>
    <w:rsid w:val="00D46F40"/>
    <w:rsid w:val="00D47137"/>
    <w:rsid w:val="00D47F8A"/>
    <w:rsid w:val="00D5031E"/>
    <w:rsid w:val="00D508F1"/>
    <w:rsid w:val="00D512F5"/>
    <w:rsid w:val="00D513B3"/>
    <w:rsid w:val="00D514D8"/>
    <w:rsid w:val="00D516BA"/>
    <w:rsid w:val="00D524B8"/>
    <w:rsid w:val="00D5382B"/>
    <w:rsid w:val="00D539DA"/>
    <w:rsid w:val="00D53B9B"/>
    <w:rsid w:val="00D53D6F"/>
    <w:rsid w:val="00D53F5A"/>
    <w:rsid w:val="00D550C2"/>
    <w:rsid w:val="00D55A31"/>
    <w:rsid w:val="00D55C06"/>
    <w:rsid w:val="00D55E63"/>
    <w:rsid w:val="00D56A06"/>
    <w:rsid w:val="00D56A94"/>
    <w:rsid w:val="00D56BB5"/>
    <w:rsid w:val="00D56BD4"/>
    <w:rsid w:val="00D57C9D"/>
    <w:rsid w:val="00D605FA"/>
    <w:rsid w:val="00D6104E"/>
    <w:rsid w:val="00D612B7"/>
    <w:rsid w:val="00D61785"/>
    <w:rsid w:val="00D62774"/>
    <w:rsid w:val="00D62861"/>
    <w:rsid w:val="00D62F70"/>
    <w:rsid w:val="00D63045"/>
    <w:rsid w:val="00D63394"/>
    <w:rsid w:val="00D6374A"/>
    <w:rsid w:val="00D63A9A"/>
    <w:rsid w:val="00D63EAF"/>
    <w:rsid w:val="00D63F24"/>
    <w:rsid w:val="00D640F4"/>
    <w:rsid w:val="00D642F4"/>
    <w:rsid w:val="00D645CD"/>
    <w:rsid w:val="00D65377"/>
    <w:rsid w:val="00D6614B"/>
    <w:rsid w:val="00D66C15"/>
    <w:rsid w:val="00D66E4B"/>
    <w:rsid w:val="00D67855"/>
    <w:rsid w:val="00D679BA"/>
    <w:rsid w:val="00D70325"/>
    <w:rsid w:val="00D70729"/>
    <w:rsid w:val="00D70A1D"/>
    <w:rsid w:val="00D70ECD"/>
    <w:rsid w:val="00D7178A"/>
    <w:rsid w:val="00D71ADD"/>
    <w:rsid w:val="00D72343"/>
    <w:rsid w:val="00D72774"/>
    <w:rsid w:val="00D72791"/>
    <w:rsid w:val="00D73F30"/>
    <w:rsid w:val="00D748BC"/>
    <w:rsid w:val="00D749C2"/>
    <w:rsid w:val="00D74BBF"/>
    <w:rsid w:val="00D74F8F"/>
    <w:rsid w:val="00D75ECA"/>
    <w:rsid w:val="00D7682B"/>
    <w:rsid w:val="00D773A9"/>
    <w:rsid w:val="00D77639"/>
    <w:rsid w:val="00D77E7D"/>
    <w:rsid w:val="00D8018A"/>
    <w:rsid w:val="00D804BB"/>
    <w:rsid w:val="00D806AD"/>
    <w:rsid w:val="00D81C41"/>
    <w:rsid w:val="00D82410"/>
    <w:rsid w:val="00D82F1A"/>
    <w:rsid w:val="00D84008"/>
    <w:rsid w:val="00D8482F"/>
    <w:rsid w:val="00D848AD"/>
    <w:rsid w:val="00D84B51"/>
    <w:rsid w:val="00D84CF1"/>
    <w:rsid w:val="00D84FDF"/>
    <w:rsid w:val="00D8548A"/>
    <w:rsid w:val="00D85645"/>
    <w:rsid w:val="00D8584E"/>
    <w:rsid w:val="00D8693E"/>
    <w:rsid w:val="00D86BDC"/>
    <w:rsid w:val="00D87113"/>
    <w:rsid w:val="00D8726A"/>
    <w:rsid w:val="00D87653"/>
    <w:rsid w:val="00D87680"/>
    <w:rsid w:val="00D87929"/>
    <w:rsid w:val="00D90478"/>
    <w:rsid w:val="00D90A1B"/>
    <w:rsid w:val="00D90C36"/>
    <w:rsid w:val="00D90D74"/>
    <w:rsid w:val="00D90F5E"/>
    <w:rsid w:val="00D913C2"/>
    <w:rsid w:val="00D921DA"/>
    <w:rsid w:val="00D93569"/>
    <w:rsid w:val="00D938A5"/>
    <w:rsid w:val="00D94CD3"/>
    <w:rsid w:val="00D957C1"/>
    <w:rsid w:val="00D962ED"/>
    <w:rsid w:val="00D965A4"/>
    <w:rsid w:val="00D965CD"/>
    <w:rsid w:val="00D979A1"/>
    <w:rsid w:val="00D97BA3"/>
    <w:rsid w:val="00D97D69"/>
    <w:rsid w:val="00DA044E"/>
    <w:rsid w:val="00DA08DA"/>
    <w:rsid w:val="00DA111E"/>
    <w:rsid w:val="00DA13BB"/>
    <w:rsid w:val="00DA1AF2"/>
    <w:rsid w:val="00DA2388"/>
    <w:rsid w:val="00DA3077"/>
    <w:rsid w:val="00DA3079"/>
    <w:rsid w:val="00DA3570"/>
    <w:rsid w:val="00DA3F4D"/>
    <w:rsid w:val="00DA4BBA"/>
    <w:rsid w:val="00DA4EEA"/>
    <w:rsid w:val="00DA65FD"/>
    <w:rsid w:val="00DA6CC7"/>
    <w:rsid w:val="00DA7F51"/>
    <w:rsid w:val="00DB027F"/>
    <w:rsid w:val="00DB15F8"/>
    <w:rsid w:val="00DB1BF2"/>
    <w:rsid w:val="00DB22C5"/>
    <w:rsid w:val="00DB2876"/>
    <w:rsid w:val="00DB312A"/>
    <w:rsid w:val="00DB3429"/>
    <w:rsid w:val="00DB34CE"/>
    <w:rsid w:val="00DB3AD0"/>
    <w:rsid w:val="00DB3CEC"/>
    <w:rsid w:val="00DB3DC5"/>
    <w:rsid w:val="00DB40C0"/>
    <w:rsid w:val="00DB4DC2"/>
    <w:rsid w:val="00DB5381"/>
    <w:rsid w:val="00DB54F1"/>
    <w:rsid w:val="00DB58F6"/>
    <w:rsid w:val="00DB5974"/>
    <w:rsid w:val="00DB63A7"/>
    <w:rsid w:val="00DB6659"/>
    <w:rsid w:val="00DB74DD"/>
    <w:rsid w:val="00DB7581"/>
    <w:rsid w:val="00DC020A"/>
    <w:rsid w:val="00DC0667"/>
    <w:rsid w:val="00DC0690"/>
    <w:rsid w:val="00DC083D"/>
    <w:rsid w:val="00DC1879"/>
    <w:rsid w:val="00DC1EC1"/>
    <w:rsid w:val="00DC24B4"/>
    <w:rsid w:val="00DC2CFA"/>
    <w:rsid w:val="00DC2D20"/>
    <w:rsid w:val="00DC381C"/>
    <w:rsid w:val="00DC4635"/>
    <w:rsid w:val="00DC4721"/>
    <w:rsid w:val="00DC4A36"/>
    <w:rsid w:val="00DC5861"/>
    <w:rsid w:val="00DC6847"/>
    <w:rsid w:val="00DC68E6"/>
    <w:rsid w:val="00DC6D63"/>
    <w:rsid w:val="00DC6FE2"/>
    <w:rsid w:val="00DC70F2"/>
    <w:rsid w:val="00DC7189"/>
    <w:rsid w:val="00DC72A0"/>
    <w:rsid w:val="00DC7601"/>
    <w:rsid w:val="00DC7784"/>
    <w:rsid w:val="00DD09CC"/>
    <w:rsid w:val="00DD0CE1"/>
    <w:rsid w:val="00DD0EAB"/>
    <w:rsid w:val="00DD1207"/>
    <w:rsid w:val="00DD1EA1"/>
    <w:rsid w:val="00DD20B4"/>
    <w:rsid w:val="00DD2DCA"/>
    <w:rsid w:val="00DD3781"/>
    <w:rsid w:val="00DD406A"/>
    <w:rsid w:val="00DD4677"/>
    <w:rsid w:val="00DD4838"/>
    <w:rsid w:val="00DD51B4"/>
    <w:rsid w:val="00DD5584"/>
    <w:rsid w:val="00DD5899"/>
    <w:rsid w:val="00DD59AD"/>
    <w:rsid w:val="00DD5D0A"/>
    <w:rsid w:val="00DD5DAF"/>
    <w:rsid w:val="00DD6745"/>
    <w:rsid w:val="00DD68D6"/>
    <w:rsid w:val="00DD6B97"/>
    <w:rsid w:val="00DD73E9"/>
    <w:rsid w:val="00DD74F6"/>
    <w:rsid w:val="00DD79AE"/>
    <w:rsid w:val="00DD7C74"/>
    <w:rsid w:val="00DD7F48"/>
    <w:rsid w:val="00DE0D50"/>
    <w:rsid w:val="00DE0E71"/>
    <w:rsid w:val="00DE0ED7"/>
    <w:rsid w:val="00DE1058"/>
    <w:rsid w:val="00DE18C1"/>
    <w:rsid w:val="00DE3727"/>
    <w:rsid w:val="00DE3AB6"/>
    <w:rsid w:val="00DE4471"/>
    <w:rsid w:val="00DE448E"/>
    <w:rsid w:val="00DE4686"/>
    <w:rsid w:val="00DE4B57"/>
    <w:rsid w:val="00DE5310"/>
    <w:rsid w:val="00DE62D1"/>
    <w:rsid w:val="00DE6A06"/>
    <w:rsid w:val="00DE6D4E"/>
    <w:rsid w:val="00DE701D"/>
    <w:rsid w:val="00DE7343"/>
    <w:rsid w:val="00DE7A15"/>
    <w:rsid w:val="00DE7A86"/>
    <w:rsid w:val="00DE7A9F"/>
    <w:rsid w:val="00DF0CB9"/>
    <w:rsid w:val="00DF1469"/>
    <w:rsid w:val="00DF1E02"/>
    <w:rsid w:val="00DF2052"/>
    <w:rsid w:val="00DF3266"/>
    <w:rsid w:val="00DF35DE"/>
    <w:rsid w:val="00DF36FC"/>
    <w:rsid w:val="00DF3908"/>
    <w:rsid w:val="00DF3FF1"/>
    <w:rsid w:val="00DF423A"/>
    <w:rsid w:val="00DF4256"/>
    <w:rsid w:val="00DF4350"/>
    <w:rsid w:val="00DF598C"/>
    <w:rsid w:val="00DF5A91"/>
    <w:rsid w:val="00DF5E71"/>
    <w:rsid w:val="00E008F6"/>
    <w:rsid w:val="00E00E37"/>
    <w:rsid w:val="00E011C0"/>
    <w:rsid w:val="00E0128C"/>
    <w:rsid w:val="00E016CA"/>
    <w:rsid w:val="00E01A64"/>
    <w:rsid w:val="00E02691"/>
    <w:rsid w:val="00E02825"/>
    <w:rsid w:val="00E02938"/>
    <w:rsid w:val="00E02DC8"/>
    <w:rsid w:val="00E0342A"/>
    <w:rsid w:val="00E035C7"/>
    <w:rsid w:val="00E03699"/>
    <w:rsid w:val="00E0371C"/>
    <w:rsid w:val="00E037DD"/>
    <w:rsid w:val="00E04599"/>
    <w:rsid w:val="00E04DFB"/>
    <w:rsid w:val="00E05158"/>
    <w:rsid w:val="00E06B60"/>
    <w:rsid w:val="00E06DB7"/>
    <w:rsid w:val="00E06E78"/>
    <w:rsid w:val="00E0737C"/>
    <w:rsid w:val="00E076A9"/>
    <w:rsid w:val="00E07B89"/>
    <w:rsid w:val="00E07CBC"/>
    <w:rsid w:val="00E07D61"/>
    <w:rsid w:val="00E12146"/>
    <w:rsid w:val="00E12EA6"/>
    <w:rsid w:val="00E13164"/>
    <w:rsid w:val="00E136F5"/>
    <w:rsid w:val="00E13918"/>
    <w:rsid w:val="00E144A1"/>
    <w:rsid w:val="00E14545"/>
    <w:rsid w:val="00E14717"/>
    <w:rsid w:val="00E15AF7"/>
    <w:rsid w:val="00E15FFF"/>
    <w:rsid w:val="00E16F10"/>
    <w:rsid w:val="00E16F77"/>
    <w:rsid w:val="00E17195"/>
    <w:rsid w:val="00E17A6F"/>
    <w:rsid w:val="00E17C66"/>
    <w:rsid w:val="00E20E79"/>
    <w:rsid w:val="00E21718"/>
    <w:rsid w:val="00E22AF2"/>
    <w:rsid w:val="00E23EE9"/>
    <w:rsid w:val="00E24148"/>
    <w:rsid w:val="00E243DD"/>
    <w:rsid w:val="00E243E3"/>
    <w:rsid w:val="00E2447F"/>
    <w:rsid w:val="00E24784"/>
    <w:rsid w:val="00E252CD"/>
    <w:rsid w:val="00E2562B"/>
    <w:rsid w:val="00E259E3"/>
    <w:rsid w:val="00E26A41"/>
    <w:rsid w:val="00E27084"/>
    <w:rsid w:val="00E27E74"/>
    <w:rsid w:val="00E30064"/>
    <w:rsid w:val="00E31127"/>
    <w:rsid w:val="00E31157"/>
    <w:rsid w:val="00E31ADC"/>
    <w:rsid w:val="00E31D92"/>
    <w:rsid w:val="00E31EBC"/>
    <w:rsid w:val="00E32025"/>
    <w:rsid w:val="00E32064"/>
    <w:rsid w:val="00E32455"/>
    <w:rsid w:val="00E32982"/>
    <w:rsid w:val="00E32FA2"/>
    <w:rsid w:val="00E33E10"/>
    <w:rsid w:val="00E341D0"/>
    <w:rsid w:val="00E342D8"/>
    <w:rsid w:val="00E346A8"/>
    <w:rsid w:val="00E3481A"/>
    <w:rsid w:val="00E34839"/>
    <w:rsid w:val="00E34BB0"/>
    <w:rsid w:val="00E34D24"/>
    <w:rsid w:val="00E356DF"/>
    <w:rsid w:val="00E35AB7"/>
    <w:rsid w:val="00E36EFD"/>
    <w:rsid w:val="00E370AE"/>
    <w:rsid w:val="00E37497"/>
    <w:rsid w:val="00E37E1C"/>
    <w:rsid w:val="00E401CC"/>
    <w:rsid w:val="00E402C4"/>
    <w:rsid w:val="00E40376"/>
    <w:rsid w:val="00E4107A"/>
    <w:rsid w:val="00E413F9"/>
    <w:rsid w:val="00E41F1D"/>
    <w:rsid w:val="00E43EF5"/>
    <w:rsid w:val="00E442DE"/>
    <w:rsid w:val="00E44ABA"/>
    <w:rsid w:val="00E45087"/>
    <w:rsid w:val="00E463FE"/>
    <w:rsid w:val="00E46904"/>
    <w:rsid w:val="00E476CF"/>
    <w:rsid w:val="00E47AF6"/>
    <w:rsid w:val="00E50ADF"/>
    <w:rsid w:val="00E50D61"/>
    <w:rsid w:val="00E51063"/>
    <w:rsid w:val="00E51D7D"/>
    <w:rsid w:val="00E51D90"/>
    <w:rsid w:val="00E51EAF"/>
    <w:rsid w:val="00E526D4"/>
    <w:rsid w:val="00E52CE1"/>
    <w:rsid w:val="00E53654"/>
    <w:rsid w:val="00E53742"/>
    <w:rsid w:val="00E53FCC"/>
    <w:rsid w:val="00E5400C"/>
    <w:rsid w:val="00E54337"/>
    <w:rsid w:val="00E54ECE"/>
    <w:rsid w:val="00E55117"/>
    <w:rsid w:val="00E559E9"/>
    <w:rsid w:val="00E55ED0"/>
    <w:rsid w:val="00E55F8F"/>
    <w:rsid w:val="00E56316"/>
    <w:rsid w:val="00E567EF"/>
    <w:rsid w:val="00E569D1"/>
    <w:rsid w:val="00E56B0D"/>
    <w:rsid w:val="00E56E94"/>
    <w:rsid w:val="00E57886"/>
    <w:rsid w:val="00E57E80"/>
    <w:rsid w:val="00E6007F"/>
    <w:rsid w:val="00E60F85"/>
    <w:rsid w:val="00E6126A"/>
    <w:rsid w:val="00E61C27"/>
    <w:rsid w:val="00E64256"/>
    <w:rsid w:val="00E6446F"/>
    <w:rsid w:val="00E64483"/>
    <w:rsid w:val="00E64FDB"/>
    <w:rsid w:val="00E65820"/>
    <w:rsid w:val="00E6629C"/>
    <w:rsid w:val="00E6679A"/>
    <w:rsid w:val="00E67AAF"/>
    <w:rsid w:val="00E67D31"/>
    <w:rsid w:val="00E67EDE"/>
    <w:rsid w:val="00E7083C"/>
    <w:rsid w:val="00E70C84"/>
    <w:rsid w:val="00E70E2D"/>
    <w:rsid w:val="00E70E34"/>
    <w:rsid w:val="00E71197"/>
    <w:rsid w:val="00E7199F"/>
    <w:rsid w:val="00E71DEF"/>
    <w:rsid w:val="00E72394"/>
    <w:rsid w:val="00E72553"/>
    <w:rsid w:val="00E7296C"/>
    <w:rsid w:val="00E73136"/>
    <w:rsid w:val="00E73762"/>
    <w:rsid w:val="00E73B2F"/>
    <w:rsid w:val="00E758AA"/>
    <w:rsid w:val="00E75AF5"/>
    <w:rsid w:val="00E75C4B"/>
    <w:rsid w:val="00E7601D"/>
    <w:rsid w:val="00E76713"/>
    <w:rsid w:val="00E7698D"/>
    <w:rsid w:val="00E77532"/>
    <w:rsid w:val="00E7784D"/>
    <w:rsid w:val="00E77B45"/>
    <w:rsid w:val="00E77D11"/>
    <w:rsid w:val="00E800F5"/>
    <w:rsid w:val="00E8026D"/>
    <w:rsid w:val="00E80644"/>
    <w:rsid w:val="00E8081E"/>
    <w:rsid w:val="00E80FEE"/>
    <w:rsid w:val="00E8129F"/>
    <w:rsid w:val="00E813FB"/>
    <w:rsid w:val="00E81926"/>
    <w:rsid w:val="00E823C0"/>
    <w:rsid w:val="00E82523"/>
    <w:rsid w:val="00E8364E"/>
    <w:rsid w:val="00E84917"/>
    <w:rsid w:val="00E851E1"/>
    <w:rsid w:val="00E85355"/>
    <w:rsid w:val="00E85BF4"/>
    <w:rsid w:val="00E8618C"/>
    <w:rsid w:val="00E869A7"/>
    <w:rsid w:val="00E8792B"/>
    <w:rsid w:val="00E87BAF"/>
    <w:rsid w:val="00E87C92"/>
    <w:rsid w:val="00E90104"/>
    <w:rsid w:val="00E9056C"/>
    <w:rsid w:val="00E907C5"/>
    <w:rsid w:val="00E90F06"/>
    <w:rsid w:val="00E913FE"/>
    <w:rsid w:val="00E917AF"/>
    <w:rsid w:val="00E91891"/>
    <w:rsid w:val="00E91A1B"/>
    <w:rsid w:val="00E923CE"/>
    <w:rsid w:val="00E92409"/>
    <w:rsid w:val="00E92866"/>
    <w:rsid w:val="00E92B08"/>
    <w:rsid w:val="00E9385E"/>
    <w:rsid w:val="00E938D5"/>
    <w:rsid w:val="00E942EF"/>
    <w:rsid w:val="00E944B2"/>
    <w:rsid w:val="00E95327"/>
    <w:rsid w:val="00E9559C"/>
    <w:rsid w:val="00E95693"/>
    <w:rsid w:val="00E95F10"/>
    <w:rsid w:val="00E965E2"/>
    <w:rsid w:val="00EA024D"/>
    <w:rsid w:val="00EA059B"/>
    <w:rsid w:val="00EA074A"/>
    <w:rsid w:val="00EA0EC6"/>
    <w:rsid w:val="00EA1BC0"/>
    <w:rsid w:val="00EA2225"/>
    <w:rsid w:val="00EA2380"/>
    <w:rsid w:val="00EA2A7F"/>
    <w:rsid w:val="00EA2FBE"/>
    <w:rsid w:val="00EA3314"/>
    <w:rsid w:val="00EA3518"/>
    <w:rsid w:val="00EA393D"/>
    <w:rsid w:val="00EA46F0"/>
    <w:rsid w:val="00EA500C"/>
    <w:rsid w:val="00EB00D6"/>
    <w:rsid w:val="00EB040E"/>
    <w:rsid w:val="00EB0BD2"/>
    <w:rsid w:val="00EB10B8"/>
    <w:rsid w:val="00EB12A4"/>
    <w:rsid w:val="00EB1763"/>
    <w:rsid w:val="00EB26B0"/>
    <w:rsid w:val="00EB299D"/>
    <w:rsid w:val="00EB2E39"/>
    <w:rsid w:val="00EB2EA1"/>
    <w:rsid w:val="00EB308E"/>
    <w:rsid w:val="00EB3B98"/>
    <w:rsid w:val="00EB423E"/>
    <w:rsid w:val="00EB42B6"/>
    <w:rsid w:val="00EB4346"/>
    <w:rsid w:val="00EB46B2"/>
    <w:rsid w:val="00EB4797"/>
    <w:rsid w:val="00EB4841"/>
    <w:rsid w:val="00EB4A13"/>
    <w:rsid w:val="00EB591B"/>
    <w:rsid w:val="00EB5AC6"/>
    <w:rsid w:val="00EB5B76"/>
    <w:rsid w:val="00EB61CB"/>
    <w:rsid w:val="00EB6317"/>
    <w:rsid w:val="00EB6D66"/>
    <w:rsid w:val="00EB78CB"/>
    <w:rsid w:val="00EB7FE6"/>
    <w:rsid w:val="00EC01FC"/>
    <w:rsid w:val="00EC0965"/>
    <w:rsid w:val="00EC1037"/>
    <w:rsid w:val="00EC1268"/>
    <w:rsid w:val="00EC1319"/>
    <w:rsid w:val="00EC17BE"/>
    <w:rsid w:val="00EC181C"/>
    <w:rsid w:val="00EC1A48"/>
    <w:rsid w:val="00EC1C5F"/>
    <w:rsid w:val="00EC2385"/>
    <w:rsid w:val="00EC27E1"/>
    <w:rsid w:val="00EC43A0"/>
    <w:rsid w:val="00EC43FB"/>
    <w:rsid w:val="00EC4734"/>
    <w:rsid w:val="00EC4B2D"/>
    <w:rsid w:val="00EC4D5F"/>
    <w:rsid w:val="00EC5347"/>
    <w:rsid w:val="00EC55C2"/>
    <w:rsid w:val="00EC580D"/>
    <w:rsid w:val="00EC5F54"/>
    <w:rsid w:val="00EC6467"/>
    <w:rsid w:val="00EC64FF"/>
    <w:rsid w:val="00EC6924"/>
    <w:rsid w:val="00EC6F1D"/>
    <w:rsid w:val="00EC7232"/>
    <w:rsid w:val="00EC7361"/>
    <w:rsid w:val="00EC7CBA"/>
    <w:rsid w:val="00EC7DA6"/>
    <w:rsid w:val="00ED0214"/>
    <w:rsid w:val="00ED1E13"/>
    <w:rsid w:val="00ED1FB3"/>
    <w:rsid w:val="00ED1FE5"/>
    <w:rsid w:val="00ED218F"/>
    <w:rsid w:val="00ED2594"/>
    <w:rsid w:val="00ED2B82"/>
    <w:rsid w:val="00ED2CDC"/>
    <w:rsid w:val="00ED3266"/>
    <w:rsid w:val="00ED36AE"/>
    <w:rsid w:val="00ED3728"/>
    <w:rsid w:val="00ED41E0"/>
    <w:rsid w:val="00ED569F"/>
    <w:rsid w:val="00ED57C6"/>
    <w:rsid w:val="00ED5A3F"/>
    <w:rsid w:val="00ED5FA5"/>
    <w:rsid w:val="00ED6999"/>
    <w:rsid w:val="00ED6CCB"/>
    <w:rsid w:val="00ED6FAD"/>
    <w:rsid w:val="00ED705A"/>
    <w:rsid w:val="00EE0DA6"/>
    <w:rsid w:val="00EE0E34"/>
    <w:rsid w:val="00EE16BA"/>
    <w:rsid w:val="00EE173A"/>
    <w:rsid w:val="00EE1B4F"/>
    <w:rsid w:val="00EE1FBA"/>
    <w:rsid w:val="00EE2089"/>
    <w:rsid w:val="00EE28B9"/>
    <w:rsid w:val="00EE2C01"/>
    <w:rsid w:val="00EE3173"/>
    <w:rsid w:val="00EE31BB"/>
    <w:rsid w:val="00EE3BE3"/>
    <w:rsid w:val="00EE3C92"/>
    <w:rsid w:val="00EE460F"/>
    <w:rsid w:val="00EE655F"/>
    <w:rsid w:val="00EE65C8"/>
    <w:rsid w:val="00EE67C9"/>
    <w:rsid w:val="00EE6D2D"/>
    <w:rsid w:val="00EE6EE6"/>
    <w:rsid w:val="00EE7191"/>
    <w:rsid w:val="00EE79F9"/>
    <w:rsid w:val="00EE7AB3"/>
    <w:rsid w:val="00EF0115"/>
    <w:rsid w:val="00EF0CF1"/>
    <w:rsid w:val="00EF0FBC"/>
    <w:rsid w:val="00EF15D0"/>
    <w:rsid w:val="00EF1849"/>
    <w:rsid w:val="00EF1A04"/>
    <w:rsid w:val="00EF1DB2"/>
    <w:rsid w:val="00EF1F39"/>
    <w:rsid w:val="00EF33DA"/>
    <w:rsid w:val="00EF362F"/>
    <w:rsid w:val="00EF3D0F"/>
    <w:rsid w:val="00EF4604"/>
    <w:rsid w:val="00EF517B"/>
    <w:rsid w:val="00EF53BA"/>
    <w:rsid w:val="00EF5832"/>
    <w:rsid w:val="00EF5AAE"/>
    <w:rsid w:val="00EF5E3D"/>
    <w:rsid w:val="00EF6F83"/>
    <w:rsid w:val="00F0009C"/>
    <w:rsid w:val="00F003C2"/>
    <w:rsid w:val="00F00D6F"/>
    <w:rsid w:val="00F00FF6"/>
    <w:rsid w:val="00F011E6"/>
    <w:rsid w:val="00F011F0"/>
    <w:rsid w:val="00F011F7"/>
    <w:rsid w:val="00F013CE"/>
    <w:rsid w:val="00F02959"/>
    <w:rsid w:val="00F03459"/>
    <w:rsid w:val="00F039F2"/>
    <w:rsid w:val="00F040A8"/>
    <w:rsid w:val="00F04525"/>
    <w:rsid w:val="00F04568"/>
    <w:rsid w:val="00F05A97"/>
    <w:rsid w:val="00F06582"/>
    <w:rsid w:val="00F067C7"/>
    <w:rsid w:val="00F067DB"/>
    <w:rsid w:val="00F06CD7"/>
    <w:rsid w:val="00F06CDC"/>
    <w:rsid w:val="00F071A7"/>
    <w:rsid w:val="00F07262"/>
    <w:rsid w:val="00F074F4"/>
    <w:rsid w:val="00F07856"/>
    <w:rsid w:val="00F07D51"/>
    <w:rsid w:val="00F1027E"/>
    <w:rsid w:val="00F108B8"/>
    <w:rsid w:val="00F113B9"/>
    <w:rsid w:val="00F12174"/>
    <w:rsid w:val="00F125BB"/>
    <w:rsid w:val="00F1314F"/>
    <w:rsid w:val="00F13887"/>
    <w:rsid w:val="00F13944"/>
    <w:rsid w:val="00F13A5A"/>
    <w:rsid w:val="00F1427F"/>
    <w:rsid w:val="00F14C04"/>
    <w:rsid w:val="00F14F4D"/>
    <w:rsid w:val="00F159D5"/>
    <w:rsid w:val="00F15D72"/>
    <w:rsid w:val="00F16449"/>
    <w:rsid w:val="00F17812"/>
    <w:rsid w:val="00F20EAE"/>
    <w:rsid w:val="00F2156E"/>
    <w:rsid w:val="00F223A7"/>
    <w:rsid w:val="00F22ADB"/>
    <w:rsid w:val="00F22F5E"/>
    <w:rsid w:val="00F232B9"/>
    <w:rsid w:val="00F2393E"/>
    <w:rsid w:val="00F23979"/>
    <w:rsid w:val="00F24487"/>
    <w:rsid w:val="00F246BD"/>
    <w:rsid w:val="00F25036"/>
    <w:rsid w:val="00F27505"/>
    <w:rsid w:val="00F27AC2"/>
    <w:rsid w:val="00F27B2F"/>
    <w:rsid w:val="00F27D35"/>
    <w:rsid w:val="00F27DBC"/>
    <w:rsid w:val="00F27E1C"/>
    <w:rsid w:val="00F30358"/>
    <w:rsid w:val="00F308FC"/>
    <w:rsid w:val="00F31682"/>
    <w:rsid w:val="00F32A1A"/>
    <w:rsid w:val="00F32FAE"/>
    <w:rsid w:val="00F33561"/>
    <w:rsid w:val="00F336A5"/>
    <w:rsid w:val="00F33788"/>
    <w:rsid w:val="00F33C89"/>
    <w:rsid w:val="00F353D3"/>
    <w:rsid w:val="00F35A90"/>
    <w:rsid w:val="00F36F07"/>
    <w:rsid w:val="00F378C9"/>
    <w:rsid w:val="00F37BF7"/>
    <w:rsid w:val="00F37FF5"/>
    <w:rsid w:val="00F40210"/>
    <w:rsid w:val="00F404B8"/>
    <w:rsid w:val="00F41139"/>
    <w:rsid w:val="00F4122A"/>
    <w:rsid w:val="00F41274"/>
    <w:rsid w:val="00F41385"/>
    <w:rsid w:val="00F420C6"/>
    <w:rsid w:val="00F42448"/>
    <w:rsid w:val="00F42B73"/>
    <w:rsid w:val="00F42C4A"/>
    <w:rsid w:val="00F43555"/>
    <w:rsid w:val="00F4362B"/>
    <w:rsid w:val="00F44516"/>
    <w:rsid w:val="00F44B48"/>
    <w:rsid w:val="00F44FCF"/>
    <w:rsid w:val="00F455B0"/>
    <w:rsid w:val="00F455C8"/>
    <w:rsid w:val="00F457AE"/>
    <w:rsid w:val="00F4590C"/>
    <w:rsid w:val="00F45B4A"/>
    <w:rsid w:val="00F4630B"/>
    <w:rsid w:val="00F468BF"/>
    <w:rsid w:val="00F46A86"/>
    <w:rsid w:val="00F46CAB"/>
    <w:rsid w:val="00F4730F"/>
    <w:rsid w:val="00F47A7C"/>
    <w:rsid w:val="00F5022A"/>
    <w:rsid w:val="00F50241"/>
    <w:rsid w:val="00F5042F"/>
    <w:rsid w:val="00F50D9E"/>
    <w:rsid w:val="00F51ABD"/>
    <w:rsid w:val="00F52A2C"/>
    <w:rsid w:val="00F53426"/>
    <w:rsid w:val="00F53F74"/>
    <w:rsid w:val="00F56173"/>
    <w:rsid w:val="00F56801"/>
    <w:rsid w:val="00F56E40"/>
    <w:rsid w:val="00F60488"/>
    <w:rsid w:val="00F6167C"/>
    <w:rsid w:val="00F61D0C"/>
    <w:rsid w:val="00F6260C"/>
    <w:rsid w:val="00F62DE9"/>
    <w:rsid w:val="00F642E7"/>
    <w:rsid w:val="00F64CB8"/>
    <w:rsid w:val="00F67009"/>
    <w:rsid w:val="00F67200"/>
    <w:rsid w:val="00F67F84"/>
    <w:rsid w:val="00F701C3"/>
    <w:rsid w:val="00F705B6"/>
    <w:rsid w:val="00F70CB0"/>
    <w:rsid w:val="00F70CCF"/>
    <w:rsid w:val="00F725DD"/>
    <w:rsid w:val="00F72ADF"/>
    <w:rsid w:val="00F73331"/>
    <w:rsid w:val="00F73960"/>
    <w:rsid w:val="00F742ED"/>
    <w:rsid w:val="00F7436C"/>
    <w:rsid w:val="00F74A42"/>
    <w:rsid w:val="00F74D5D"/>
    <w:rsid w:val="00F75329"/>
    <w:rsid w:val="00F75704"/>
    <w:rsid w:val="00F763B2"/>
    <w:rsid w:val="00F763C0"/>
    <w:rsid w:val="00F76448"/>
    <w:rsid w:val="00F775C7"/>
    <w:rsid w:val="00F77A93"/>
    <w:rsid w:val="00F80507"/>
    <w:rsid w:val="00F80A2B"/>
    <w:rsid w:val="00F80F14"/>
    <w:rsid w:val="00F8152D"/>
    <w:rsid w:val="00F81DC3"/>
    <w:rsid w:val="00F822E1"/>
    <w:rsid w:val="00F8255E"/>
    <w:rsid w:val="00F83065"/>
    <w:rsid w:val="00F8306C"/>
    <w:rsid w:val="00F837CB"/>
    <w:rsid w:val="00F83AC8"/>
    <w:rsid w:val="00F83DAA"/>
    <w:rsid w:val="00F84347"/>
    <w:rsid w:val="00F84721"/>
    <w:rsid w:val="00F8475A"/>
    <w:rsid w:val="00F84D05"/>
    <w:rsid w:val="00F84F42"/>
    <w:rsid w:val="00F84FB1"/>
    <w:rsid w:val="00F8556E"/>
    <w:rsid w:val="00F8575E"/>
    <w:rsid w:val="00F85A15"/>
    <w:rsid w:val="00F8674E"/>
    <w:rsid w:val="00F867A0"/>
    <w:rsid w:val="00F86D90"/>
    <w:rsid w:val="00F86F13"/>
    <w:rsid w:val="00F8744C"/>
    <w:rsid w:val="00F87465"/>
    <w:rsid w:val="00F8750B"/>
    <w:rsid w:val="00F876EA"/>
    <w:rsid w:val="00F905DE"/>
    <w:rsid w:val="00F9079F"/>
    <w:rsid w:val="00F914CA"/>
    <w:rsid w:val="00F9188B"/>
    <w:rsid w:val="00F91907"/>
    <w:rsid w:val="00F91B81"/>
    <w:rsid w:val="00F925AC"/>
    <w:rsid w:val="00F936B4"/>
    <w:rsid w:val="00F93F27"/>
    <w:rsid w:val="00F9468C"/>
    <w:rsid w:val="00F94873"/>
    <w:rsid w:val="00F94B46"/>
    <w:rsid w:val="00F94F19"/>
    <w:rsid w:val="00F951D1"/>
    <w:rsid w:val="00F956F5"/>
    <w:rsid w:val="00F95908"/>
    <w:rsid w:val="00F968B6"/>
    <w:rsid w:val="00F96B7B"/>
    <w:rsid w:val="00F9770A"/>
    <w:rsid w:val="00F979F5"/>
    <w:rsid w:val="00F97C01"/>
    <w:rsid w:val="00F97CF5"/>
    <w:rsid w:val="00FA15F2"/>
    <w:rsid w:val="00FA1ADB"/>
    <w:rsid w:val="00FA1D2A"/>
    <w:rsid w:val="00FA3390"/>
    <w:rsid w:val="00FA3491"/>
    <w:rsid w:val="00FA3A44"/>
    <w:rsid w:val="00FA3D6C"/>
    <w:rsid w:val="00FA3DB8"/>
    <w:rsid w:val="00FA4BB0"/>
    <w:rsid w:val="00FA4DFD"/>
    <w:rsid w:val="00FA50B6"/>
    <w:rsid w:val="00FA5AAC"/>
    <w:rsid w:val="00FA610C"/>
    <w:rsid w:val="00FA613B"/>
    <w:rsid w:val="00FA6354"/>
    <w:rsid w:val="00FA6787"/>
    <w:rsid w:val="00FA6B94"/>
    <w:rsid w:val="00FA7185"/>
    <w:rsid w:val="00FB05E9"/>
    <w:rsid w:val="00FB0751"/>
    <w:rsid w:val="00FB0D43"/>
    <w:rsid w:val="00FB103E"/>
    <w:rsid w:val="00FB1131"/>
    <w:rsid w:val="00FB1C40"/>
    <w:rsid w:val="00FB1D34"/>
    <w:rsid w:val="00FB250B"/>
    <w:rsid w:val="00FB2885"/>
    <w:rsid w:val="00FB3423"/>
    <w:rsid w:val="00FB34BB"/>
    <w:rsid w:val="00FB43A0"/>
    <w:rsid w:val="00FB4452"/>
    <w:rsid w:val="00FB4E53"/>
    <w:rsid w:val="00FB50F9"/>
    <w:rsid w:val="00FB5699"/>
    <w:rsid w:val="00FB59AC"/>
    <w:rsid w:val="00FB636B"/>
    <w:rsid w:val="00FB6C59"/>
    <w:rsid w:val="00FB739D"/>
    <w:rsid w:val="00FC0583"/>
    <w:rsid w:val="00FC1DAA"/>
    <w:rsid w:val="00FC1E49"/>
    <w:rsid w:val="00FC1E73"/>
    <w:rsid w:val="00FC232A"/>
    <w:rsid w:val="00FC238B"/>
    <w:rsid w:val="00FC2759"/>
    <w:rsid w:val="00FC3188"/>
    <w:rsid w:val="00FC3BEA"/>
    <w:rsid w:val="00FC426B"/>
    <w:rsid w:val="00FC481B"/>
    <w:rsid w:val="00FC4946"/>
    <w:rsid w:val="00FC4EED"/>
    <w:rsid w:val="00FC5023"/>
    <w:rsid w:val="00FC528B"/>
    <w:rsid w:val="00FC551E"/>
    <w:rsid w:val="00FC61A1"/>
    <w:rsid w:val="00FC631C"/>
    <w:rsid w:val="00FC6601"/>
    <w:rsid w:val="00FC6694"/>
    <w:rsid w:val="00FC6DB7"/>
    <w:rsid w:val="00FC7215"/>
    <w:rsid w:val="00FC7A51"/>
    <w:rsid w:val="00FD10A0"/>
    <w:rsid w:val="00FD131D"/>
    <w:rsid w:val="00FD1C55"/>
    <w:rsid w:val="00FD2123"/>
    <w:rsid w:val="00FD31B8"/>
    <w:rsid w:val="00FD3585"/>
    <w:rsid w:val="00FD3630"/>
    <w:rsid w:val="00FD49AB"/>
    <w:rsid w:val="00FD519C"/>
    <w:rsid w:val="00FD5781"/>
    <w:rsid w:val="00FD63B8"/>
    <w:rsid w:val="00FD68CF"/>
    <w:rsid w:val="00FD6CA5"/>
    <w:rsid w:val="00FD74D9"/>
    <w:rsid w:val="00FD75A6"/>
    <w:rsid w:val="00FD7DBD"/>
    <w:rsid w:val="00FD7FE7"/>
    <w:rsid w:val="00FE05DC"/>
    <w:rsid w:val="00FE0697"/>
    <w:rsid w:val="00FE104C"/>
    <w:rsid w:val="00FE1429"/>
    <w:rsid w:val="00FE19C1"/>
    <w:rsid w:val="00FE19E2"/>
    <w:rsid w:val="00FE2161"/>
    <w:rsid w:val="00FE240C"/>
    <w:rsid w:val="00FE258E"/>
    <w:rsid w:val="00FE2874"/>
    <w:rsid w:val="00FE2AD4"/>
    <w:rsid w:val="00FE2D05"/>
    <w:rsid w:val="00FE2D39"/>
    <w:rsid w:val="00FE33DD"/>
    <w:rsid w:val="00FE390F"/>
    <w:rsid w:val="00FE3973"/>
    <w:rsid w:val="00FE3A74"/>
    <w:rsid w:val="00FE3BFF"/>
    <w:rsid w:val="00FE44DE"/>
    <w:rsid w:val="00FE5008"/>
    <w:rsid w:val="00FE52CC"/>
    <w:rsid w:val="00FE5653"/>
    <w:rsid w:val="00FE5749"/>
    <w:rsid w:val="00FE791C"/>
    <w:rsid w:val="00FE7C94"/>
    <w:rsid w:val="00FF0961"/>
    <w:rsid w:val="00FF1497"/>
    <w:rsid w:val="00FF1E36"/>
    <w:rsid w:val="00FF207A"/>
    <w:rsid w:val="00FF21F3"/>
    <w:rsid w:val="00FF2443"/>
    <w:rsid w:val="00FF254D"/>
    <w:rsid w:val="00FF2611"/>
    <w:rsid w:val="00FF285C"/>
    <w:rsid w:val="00FF2DE9"/>
    <w:rsid w:val="00FF2F0F"/>
    <w:rsid w:val="00FF3375"/>
    <w:rsid w:val="00FF3719"/>
    <w:rsid w:val="00FF3CBF"/>
    <w:rsid w:val="00FF4072"/>
    <w:rsid w:val="00FF41DA"/>
    <w:rsid w:val="00FF47B1"/>
    <w:rsid w:val="00FF4ACE"/>
    <w:rsid w:val="00FF4CF1"/>
    <w:rsid w:val="00FF5C12"/>
    <w:rsid w:val="00FF5D0D"/>
    <w:rsid w:val="00FF5D23"/>
    <w:rsid w:val="00FF759D"/>
    <w:rsid w:val="00FF79A7"/>
    <w:rsid w:val="00FF7BBE"/>
    <w:rsid w:val="00FF7C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4A20B3EB"/>
  <w15:docId w15:val="{8A7DAD5A-9035-44D3-90A7-D768EEFC0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C41"/>
    <w:pPr>
      <w:widowControl w:val="0"/>
      <w:wordWrap w:val="0"/>
      <w:autoSpaceDE w:val="0"/>
      <w:autoSpaceDN w:val="0"/>
      <w:adjustRightInd w:val="0"/>
      <w:spacing w:line="260" w:lineRule="atLeast"/>
      <w:jc w:val="both"/>
      <w:textAlignment w:val="baseline"/>
    </w:pPr>
    <w:rPr>
      <w:rFonts w:ascii="ＭＳ 明朝" w:hAnsi="Times New Roman"/>
      <w:sz w:val="22"/>
    </w:rPr>
  </w:style>
  <w:style w:type="paragraph" w:styleId="1">
    <w:name w:val="heading 1"/>
    <w:basedOn w:val="a"/>
    <w:next w:val="a"/>
    <w:qFormat/>
    <w:rsid w:val="00251C41"/>
    <w:pPr>
      <w:keepNext/>
      <w:numPr>
        <w:numId w:val="1"/>
      </w:numPr>
      <w:wordWrap/>
      <w:autoSpaceDE/>
      <w:autoSpaceDN/>
      <w:adjustRightInd/>
      <w:spacing w:line="240" w:lineRule="auto"/>
      <w:textAlignment w:val="auto"/>
      <w:outlineLvl w:val="0"/>
    </w:pPr>
    <w:rPr>
      <w:rFonts w:ascii="Arial" w:eastAsia="ＭＳ ゴシック" w:hAnsi="Arial"/>
      <w:kern w:val="2"/>
      <w:sz w:val="24"/>
      <w:szCs w:val="24"/>
    </w:rPr>
  </w:style>
  <w:style w:type="paragraph" w:styleId="2">
    <w:name w:val="heading 2"/>
    <w:basedOn w:val="a"/>
    <w:next w:val="a"/>
    <w:qFormat/>
    <w:rsid w:val="00251C41"/>
    <w:pPr>
      <w:keepNext/>
      <w:numPr>
        <w:ilvl w:val="1"/>
        <w:numId w:val="1"/>
      </w:numPr>
      <w:wordWrap/>
      <w:autoSpaceDE/>
      <w:autoSpaceDN/>
      <w:adjustRightInd/>
      <w:spacing w:line="240" w:lineRule="auto"/>
      <w:textAlignment w:val="auto"/>
      <w:outlineLvl w:val="1"/>
    </w:pPr>
    <w:rPr>
      <w:rFonts w:ascii="Arial" w:eastAsia="ＭＳ ゴシック" w:hAnsi="Arial"/>
      <w:kern w:val="2"/>
      <w:sz w:val="21"/>
    </w:rPr>
  </w:style>
  <w:style w:type="paragraph" w:styleId="3">
    <w:name w:val="heading 3"/>
    <w:basedOn w:val="a"/>
    <w:next w:val="a"/>
    <w:qFormat/>
    <w:rsid w:val="00251C41"/>
    <w:pPr>
      <w:keepNext/>
      <w:numPr>
        <w:ilvl w:val="2"/>
        <w:numId w:val="1"/>
      </w:numPr>
      <w:wordWrap/>
      <w:autoSpaceDE/>
      <w:autoSpaceDN/>
      <w:adjustRightInd/>
      <w:spacing w:line="240" w:lineRule="auto"/>
      <w:textAlignment w:val="auto"/>
      <w:outlineLvl w:val="2"/>
    </w:pPr>
    <w:rPr>
      <w:rFonts w:ascii="Arial" w:eastAsia="ＭＳ ゴシック" w:hAnsi="Arial"/>
      <w:kern w:val="2"/>
      <w:sz w:val="21"/>
    </w:rPr>
  </w:style>
  <w:style w:type="paragraph" w:styleId="4">
    <w:name w:val="heading 4"/>
    <w:basedOn w:val="a"/>
    <w:next w:val="a"/>
    <w:qFormat/>
    <w:rsid w:val="00251C41"/>
    <w:pPr>
      <w:keepNext/>
      <w:numPr>
        <w:ilvl w:val="3"/>
        <w:numId w:val="1"/>
      </w:numPr>
      <w:wordWrap/>
      <w:autoSpaceDE/>
      <w:autoSpaceDN/>
      <w:adjustRightInd/>
      <w:spacing w:line="240" w:lineRule="auto"/>
      <w:textAlignment w:val="auto"/>
      <w:outlineLvl w:val="3"/>
    </w:pPr>
    <w:rPr>
      <w:rFonts w:ascii="Century" w:hAnsi="Century"/>
      <w:b/>
      <w:bCs/>
      <w:kern w:val="2"/>
      <w:sz w:val="21"/>
    </w:rPr>
  </w:style>
  <w:style w:type="paragraph" w:styleId="5">
    <w:name w:val="heading 5"/>
    <w:basedOn w:val="a"/>
    <w:next w:val="a"/>
    <w:qFormat/>
    <w:rsid w:val="00251C41"/>
    <w:pPr>
      <w:keepNext/>
      <w:numPr>
        <w:ilvl w:val="4"/>
        <w:numId w:val="1"/>
      </w:numPr>
      <w:wordWrap/>
      <w:autoSpaceDE/>
      <w:autoSpaceDN/>
      <w:adjustRightInd/>
      <w:spacing w:line="240" w:lineRule="auto"/>
      <w:textAlignment w:val="auto"/>
      <w:outlineLvl w:val="4"/>
    </w:pPr>
    <w:rPr>
      <w:rFonts w:ascii="Arial" w:eastAsia="ＭＳ ゴシック" w:hAnsi="Arial"/>
      <w:kern w:val="2"/>
      <w:sz w:val="21"/>
    </w:rPr>
  </w:style>
  <w:style w:type="paragraph" w:styleId="6">
    <w:name w:val="heading 6"/>
    <w:basedOn w:val="a"/>
    <w:next w:val="a"/>
    <w:qFormat/>
    <w:rsid w:val="00251C41"/>
    <w:pPr>
      <w:keepNext/>
      <w:numPr>
        <w:ilvl w:val="5"/>
        <w:numId w:val="1"/>
      </w:numPr>
      <w:wordWrap/>
      <w:autoSpaceDE/>
      <w:autoSpaceDN/>
      <w:adjustRightInd/>
      <w:spacing w:line="240" w:lineRule="auto"/>
      <w:textAlignment w:val="auto"/>
      <w:outlineLvl w:val="5"/>
    </w:pPr>
    <w:rPr>
      <w:rFonts w:ascii="Century" w:hAnsi="Century"/>
      <w:b/>
      <w:bCs/>
      <w:kern w:val="2"/>
      <w:sz w:val="21"/>
    </w:rPr>
  </w:style>
  <w:style w:type="paragraph" w:styleId="7">
    <w:name w:val="heading 7"/>
    <w:basedOn w:val="a"/>
    <w:next w:val="a"/>
    <w:qFormat/>
    <w:rsid w:val="00251C41"/>
    <w:pPr>
      <w:keepNext/>
      <w:numPr>
        <w:ilvl w:val="6"/>
        <w:numId w:val="1"/>
      </w:numPr>
      <w:wordWrap/>
      <w:autoSpaceDE/>
      <w:autoSpaceDN/>
      <w:adjustRightInd/>
      <w:spacing w:line="240" w:lineRule="auto"/>
      <w:textAlignment w:val="auto"/>
      <w:outlineLvl w:val="6"/>
    </w:pPr>
    <w:rPr>
      <w:rFonts w:ascii="Century" w:hAnsi="Century"/>
      <w:kern w:val="2"/>
      <w:sz w:val="21"/>
    </w:rPr>
  </w:style>
  <w:style w:type="paragraph" w:styleId="8">
    <w:name w:val="heading 8"/>
    <w:basedOn w:val="a"/>
    <w:next w:val="a"/>
    <w:qFormat/>
    <w:rsid w:val="00251C41"/>
    <w:pPr>
      <w:keepNext/>
      <w:numPr>
        <w:ilvl w:val="7"/>
        <w:numId w:val="1"/>
      </w:numPr>
      <w:wordWrap/>
      <w:autoSpaceDE/>
      <w:autoSpaceDN/>
      <w:adjustRightInd/>
      <w:spacing w:line="240" w:lineRule="auto"/>
      <w:textAlignment w:val="auto"/>
      <w:outlineLvl w:val="7"/>
    </w:pPr>
    <w:rPr>
      <w:rFonts w:ascii="Century" w:hAnsi="Century"/>
      <w:kern w:val="2"/>
      <w:sz w:val="21"/>
    </w:rPr>
  </w:style>
  <w:style w:type="paragraph" w:styleId="9">
    <w:name w:val="heading 9"/>
    <w:basedOn w:val="a"/>
    <w:next w:val="a"/>
    <w:qFormat/>
    <w:rsid w:val="00251C41"/>
    <w:pPr>
      <w:keepNext/>
      <w:numPr>
        <w:ilvl w:val="8"/>
        <w:numId w:val="1"/>
      </w:numPr>
      <w:wordWrap/>
      <w:autoSpaceDE/>
      <w:autoSpaceDN/>
      <w:adjustRightInd/>
      <w:spacing w:line="240" w:lineRule="auto"/>
      <w:textAlignment w:val="auto"/>
      <w:outlineLvl w:val="8"/>
    </w:pPr>
    <w:rPr>
      <w:rFonts w:ascii="Century" w:hAnsi="Century"/>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51C41"/>
    <w:pPr>
      <w:tabs>
        <w:tab w:val="center" w:pos="4253"/>
        <w:tab w:val="right" w:pos="8506"/>
      </w:tabs>
      <w:spacing w:line="360" w:lineRule="atLeast"/>
    </w:pPr>
  </w:style>
  <w:style w:type="paragraph" w:styleId="20">
    <w:name w:val="Body Text Indent 2"/>
    <w:basedOn w:val="a"/>
    <w:rsid w:val="00251C41"/>
    <w:pPr>
      <w:ind w:left="990" w:hanging="220"/>
    </w:pPr>
  </w:style>
  <w:style w:type="paragraph" w:styleId="a4">
    <w:name w:val="header"/>
    <w:basedOn w:val="a"/>
    <w:rsid w:val="00D74F8F"/>
    <w:pPr>
      <w:tabs>
        <w:tab w:val="center" w:pos="4252"/>
        <w:tab w:val="right" w:pos="8504"/>
      </w:tabs>
      <w:snapToGrid w:val="0"/>
    </w:pPr>
  </w:style>
  <w:style w:type="character" w:styleId="a5">
    <w:name w:val="page number"/>
    <w:basedOn w:val="a0"/>
    <w:rsid w:val="00D74F8F"/>
  </w:style>
  <w:style w:type="paragraph" w:styleId="a6">
    <w:name w:val="List Paragraph"/>
    <w:basedOn w:val="a"/>
    <w:uiPriority w:val="34"/>
    <w:qFormat/>
    <w:rsid w:val="001A080B"/>
    <w:pPr>
      <w:ind w:leftChars="400" w:left="840"/>
    </w:pPr>
  </w:style>
  <w:style w:type="paragraph" w:styleId="a7">
    <w:name w:val="Body Text"/>
    <w:basedOn w:val="a"/>
    <w:link w:val="a8"/>
    <w:rsid w:val="00FA5AAC"/>
  </w:style>
  <w:style w:type="character" w:customStyle="1" w:styleId="a8">
    <w:name w:val="本文 (文字)"/>
    <w:basedOn w:val="a0"/>
    <w:link w:val="a7"/>
    <w:rsid w:val="00FA5AAC"/>
    <w:rPr>
      <w:rFonts w:ascii="ＭＳ 明朝" w:hAnsi="Times New Roman"/>
      <w:sz w:val="22"/>
    </w:rPr>
  </w:style>
  <w:style w:type="paragraph" w:customStyle="1" w:styleId="a9">
    <w:name w:val="一太郎"/>
    <w:rsid w:val="00FA5AAC"/>
    <w:pPr>
      <w:widowControl w:val="0"/>
      <w:wordWrap w:val="0"/>
      <w:autoSpaceDE w:val="0"/>
      <w:autoSpaceDN w:val="0"/>
      <w:adjustRightInd w:val="0"/>
      <w:spacing w:line="321" w:lineRule="exact"/>
      <w:jc w:val="both"/>
    </w:pPr>
    <w:rPr>
      <w:rFonts w:ascii="Times New Roman" w:hAnsi="Times New Roman"/>
      <w:spacing w:val="20"/>
      <w:sz w:val="24"/>
    </w:rPr>
  </w:style>
  <w:style w:type="paragraph" w:styleId="aa">
    <w:name w:val="Date"/>
    <w:basedOn w:val="a"/>
    <w:next w:val="a"/>
    <w:link w:val="ab"/>
    <w:rsid w:val="001B674D"/>
  </w:style>
  <w:style w:type="character" w:customStyle="1" w:styleId="ab">
    <w:name w:val="日付 (文字)"/>
    <w:basedOn w:val="a0"/>
    <w:link w:val="aa"/>
    <w:rsid w:val="001B674D"/>
    <w:rPr>
      <w:rFonts w:ascii="ＭＳ 明朝" w:hAnsi="Times New Roman"/>
      <w:sz w:val="22"/>
    </w:rPr>
  </w:style>
  <w:style w:type="paragraph" w:styleId="ac">
    <w:name w:val="Balloon Text"/>
    <w:basedOn w:val="a"/>
    <w:link w:val="ad"/>
    <w:semiHidden/>
    <w:unhideWhenUsed/>
    <w:rsid w:val="008E43B1"/>
    <w:pPr>
      <w:spacing w:line="240" w:lineRule="auto"/>
    </w:pPr>
    <w:rPr>
      <w:rFonts w:asciiTheme="majorHAnsi" w:eastAsiaTheme="majorEastAsia" w:hAnsiTheme="majorHAnsi" w:cstheme="majorBidi"/>
      <w:sz w:val="18"/>
      <w:szCs w:val="18"/>
    </w:rPr>
  </w:style>
  <w:style w:type="character" w:customStyle="1" w:styleId="ad">
    <w:name w:val="吹き出し (文字)"/>
    <w:basedOn w:val="a0"/>
    <w:link w:val="ac"/>
    <w:semiHidden/>
    <w:rsid w:val="008E43B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649993">
      <w:bodyDiv w:val="1"/>
      <w:marLeft w:val="0"/>
      <w:marRight w:val="0"/>
      <w:marTop w:val="0"/>
      <w:marBottom w:val="0"/>
      <w:divBdr>
        <w:top w:val="none" w:sz="0" w:space="0" w:color="auto"/>
        <w:left w:val="none" w:sz="0" w:space="0" w:color="auto"/>
        <w:bottom w:val="none" w:sz="0" w:space="0" w:color="auto"/>
        <w:right w:val="none" w:sz="0" w:space="0" w:color="auto"/>
      </w:divBdr>
    </w:div>
    <w:div w:id="741176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175</Words>
  <Characters>1001</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vt:lpstr>
      <vt:lpstr>別紙</vt:lpstr>
    </vt:vector>
  </TitlesOfParts>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2022-08-12T07:40:00Z</cp:lastPrinted>
  <dcterms:created xsi:type="dcterms:W3CDTF">2021-03-18T23:33:00Z</dcterms:created>
  <dcterms:modified xsi:type="dcterms:W3CDTF">2022-08-12T08:12:00Z</dcterms:modified>
</cp:coreProperties>
</file>