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4299B" w14:textId="194D1675" w:rsidR="00D335A7" w:rsidRDefault="00466416" w:rsidP="00270A11">
      <w:pPr>
        <w:pStyle w:val="1"/>
        <w:jc w:val="left"/>
        <w:rPr>
          <w:rFonts w:asciiTheme="minorEastAsia" w:eastAsiaTheme="minorEastAsia" w:hAnsiTheme="minorEastAsia"/>
          <w:sz w:val="20"/>
        </w:rPr>
      </w:pPr>
      <w:r w:rsidRPr="001D275F">
        <w:rPr>
          <w:rFonts w:asciiTheme="minorEastAsia" w:eastAsiaTheme="minorEastAsia" w:hAnsiTheme="minorEastAsia" w:hint="eastAsia"/>
          <w:sz w:val="21"/>
          <w:szCs w:val="28"/>
        </w:rPr>
        <w:t>（</w:t>
      </w:r>
      <w:r w:rsidR="00737C06" w:rsidRPr="001D275F">
        <w:rPr>
          <w:rFonts w:asciiTheme="minorEastAsia" w:eastAsiaTheme="minorEastAsia" w:hAnsiTheme="minorEastAsia" w:hint="eastAsia"/>
          <w:sz w:val="21"/>
          <w:szCs w:val="28"/>
        </w:rPr>
        <w:t>別記</w:t>
      </w:r>
      <w:r w:rsidR="00D335A7" w:rsidRPr="001D275F">
        <w:rPr>
          <w:rFonts w:asciiTheme="minorEastAsia" w:eastAsiaTheme="minorEastAsia" w:hAnsiTheme="minorEastAsia" w:hint="eastAsia"/>
          <w:sz w:val="21"/>
          <w:szCs w:val="28"/>
        </w:rPr>
        <w:t>様式</w:t>
      </w:r>
      <w:r w:rsidR="00F346EA" w:rsidRPr="001D275F">
        <w:rPr>
          <w:rFonts w:asciiTheme="minorEastAsia" w:eastAsiaTheme="minorEastAsia" w:hAnsiTheme="minorEastAsia" w:hint="eastAsia"/>
          <w:sz w:val="21"/>
          <w:szCs w:val="28"/>
        </w:rPr>
        <w:t>８－５</w:t>
      </w:r>
      <w:r w:rsidRPr="001D275F">
        <w:rPr>
          <w:rFonts w:asciiTheme="minorEastAsia" w:eastAsiaTheme="minorEastAsia" w:hAnsiTheme="minorEastAsia" w:hint="eastAsia"/>
          <w:sz w:val="21"/>
          <w:szCs w:val="28"/>
        </w:rPr>
        <w:t>）</w:t>
      </w:r>
    </w:p>
    <w:p w14:paraId="0FDCEBF7" w14:textId="37B3FDBA" w:rsidR="00D335A7" w:rsidRPr="001E1FA7" w:rsidRDefault="00270A11" w:rsidP="00D335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特定建設</w:t>
      </w:r>
      <w:r w:rsidRPr="002D68CD">
        <w:rPr>
          <w:rFonts w:hint="eastAsia"/>
          <w:sz w:val="28"/>
          <w:szCs w:val="28"/>
        </w:rPr>
        <w:t>共同</w:t>
      </w:r>
      <w:r>
        <w:rPr>
          <w:rFonts w:hint="eastAsia"/>
          <w:sz w:val="28"/>
          <w:szCs w:val="28"/>
        </w:rPr>
        <w:t>企</w:t>
      </w:r>
      <w:r w:rsidRPr="002D68CD">
        <w:rPr>
          <w:rFonts w:hint="eastAsia"/>
          <w:sz w:val="28"/>
          <w:szCs w:val="28"/>
        </w:rPr>
        <w:t>業体調書</w:t>
      </w:r>
      <w:r w:rsidR="00F346EA">
        <w:rPr>
          <w:rFonts w:hint="eastAsia"/>
          <w:sz w:val="28"/>
          <w:szCs w:val="28"/>
        </w:rPr>
        <w:t>（乙型）</w:t>
      </w:r>
    </w:p>
    <w:p w14:paraId="29550F3D" w14:textId="77777777" w:rsidR="00D335A7" w:rsidRPr="001E1FA7" w:rsidRDefault="00D335A7" w:rsidP="00D335A7"/>
    <w:p w14:paraId="2F1F918F" w14:textId="77777777" w:rsidR="00270A11" w:rsidRDefault="00270A11" w:rsidP="00270A11">
      <w:pPr>
        <w:jc w:val="center"/>
        <w:rPr>
          <w:u w:val="single"/>
        </w:rPr>
      </w:pPr>
      <w:r w:rsidRPr="002D68CD">
        <w:rPr>
          <w:rFonts w:hint="eastAsia"/>
          <w:u w:val="single"/>
        </w:rPr>
        <w:t>事業体名称：　　　　　　　　　　　　　　　　　　　　　　　　　　　　　　　　　共同</w:t>
      </w:r>
      <w:r>
        <w:rPr>
          <w:rFonts w:hint="eastAsia"/>
          <w:u w:val="single"/>
        </w:rPr>
        <w:t>企</w:t>
      </w:r>
      <w:r w:rsidRPr="002D68CD">
        <w:rPr>
          <w:rFonts w:hint="eastAsia"/>
          <w:u w:val="single"/>
        </w:rPr>
        <w:t>業体</w:t>
      </w:r>
    </w:p>
    <w:p w14:paraId="32AB7D44" w14:textId="77777777" w:rsidR="00270A11" w:rsidRPr="00270A11" w:rsidRDefault="00270A11" w:rsidP="00270A11">
      <w:pPr>
        <w:spacing w:line="240" w:lineRule="exact"/>
        <w:rPr>
          <w:u w:val="single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7828"/>
      </w:tblGrid>
      <w:tr w:rsidR="00D335A7" w:rsidRPr="001E1FA7" w14:paraId="662C750E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5FEA5A8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4"/>
              </w:rPr>
              <w:t>代表</w:t>
            </w:r>
            <w:r w:rsidRPr="00D335A7">
              <w:rPr>
                <w:rFonts w:hint="eastAsia"/>
                <w:kern w:val="0"/>
                <w:fitText w:val="1470" w:id="1134910464"/>
              </w:rPr>
              <w:t>者</w:t>
            </w:r>
          </w:p>
        </w:tc>
        <w:tc>
          <w:tcPr>
            <w:tcW w:w="7938" w:type="dxa"/>
            <w:vAlign w:val="center"/>
          </w:tcPr>
          <w:p w14:paraId="3525EFC7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5"/>
              </w:rPr>
              <w:t>所在</w:t>
            </w:r>
            <w:r w:rsidRPr="00D335A7">
              <w:rPr>
                <w:rFonts w:hint="eastAsia"/>
                <w:kern w:val="0"/>
                <w:fitText w:val="1470" w:id="1134910465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B6C85A7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6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6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D5021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7"/>
              </w:rPr>
              <w:t>代表</w:t>
            </w:r>
            <w:r w:rsidRPr="00D335A7">
              <w:rPr>
                <w:rFonts w:hint="eastAsia"/>
                <w:kern w:val="0"/>
                <w:fitText w:val="1470" w:id="1134910467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42A74D6E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529388E7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0F7F890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44075C57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696E6001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4A65E8F8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3C674933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7525EE9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1E0FE458" w14:textId="187BC8E1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Pr="00F346EA">
              <w:rPr>
                <w:rFonts w:hint="eastAsia"/>
                <w:sz w:val="12"/>
                <w:szCs w:val="12"/>
              </w:rPr>
              <w:t>（業務分担を簡潔に記入。</w:t>
            </w:r>
            <w:r w:rsidR="00F346EA" w:rsidRPr="00F346EA">
              <w:rPr>
                <w:rFonts w:hint="eastAsia"/>
                <w:sz w:val="12"/>
                <w:szCs w:val="12"/>
              </w:rPr>
              <w:t>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</w:t>
            </w:r>
            <w:r w:rsidRPr="00F346EA">
              <w:rPr>
                <w:rFonts w:hint="eastAsia"/>
                <w:sz w:val="12"/>
                <w:szCs w:val="12"/>
              </w:rPr>
              <w:t>）</w:t>
            </w:r>
          </w:p>
          <w:p w14:paraId="62B7B352" w14:textId="77777777" w:rsidR="00D335A7" w:rsidRPr="001E1FA7" w:rsidRDefault="00D335A7" w:rsidP="00D335A7"/>
        </w:tc>
      </w:tr>
      <w:tr w:rsidR="00D335A7" w:rsidRPr="001E1FA7" w14:paraId="499549E2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4BB73C9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616FFF65" w14:textId="0D5C3073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0A5A5AD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8"/>
              </w:rPr>
              <w:t>所在</w:t>
            </w:r>
            <w:r w:rsidRPr="00D335A7">
              <w:rPr>
                <w:rFonts w:hint="eastAsia"/>
                <w:kern w:val="0"/>
                <w:fitText w:val="1470" w:id="1134910468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DD1AB7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9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9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3FAC21B1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0"/>
              </w:rPr>
              <w:t>代表</w:t>
            </w:r>
            <w:r w:rsidRPr="00D335A7">
              <w:rPr>
                <w:rFonts w:hint="eastAsia"/>
                <w:kern w:val="0"/>
                <w:fitText w:val="1470" w:id="1134910470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3AF57911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7F4040F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F09F43D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BEBA93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3AC69F4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70D87460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01290FC5" w14:textId="77777777" w:rsidTr="00D335A7">
        <w:trPr>
          <w:cantSplit/>
          <w:trHeight w:val="630"/>
        </w:trPr>
        <w:tc>
          <w:tcPr>
            <w:tcW w:w="1695" w:type="dxa"/>
            <w:vMerge/>
            <w:vAlign w:val="center"/>
          </w:tcPr>
          <w:p w14:paraId="7632541E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3D20607" w14:textId="7A7E96D5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B3DE93A" w14:textId="77777777" w:rsidR="00D335A7" w:rsidRPr="001E1FA7" w:rsidRDefault="00D335A7" w:rsidP="00D335A7"/>
        </w:tc>
      </w:tr>
      <w:tr w:rsidR="00D335A7" w:rsidRPr="001E1FA7" w14:paraId="34E4CB1B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47F15DFA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1F4EA6CD" w14:textId="4C252460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761BCB9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1"/>
              </w:rPr>
              <w:t>所在</w:t>
            </w:r>
            <w:r w:rsidRPr="00D335A7">
              <w:rPr>
                <w:rFonts w:hint="eastAsia"/>
                <w:kern w:val="0"/>
                <w:fitText w:val="1470" w:id="1134910471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6B91D7A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72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2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50B7D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3"/>
              </w:rPr>
              <w:t>代表</w:t>
            </w:r>
            <w:r w:rsidRPr="00D335A7">
              <w:rPr>
                <w:rFonts w:hint="eastAsia"/>
                <w:kern w:val="0"/>
                <w:fitText w:val="1470" w:id="1134910473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05F21FF7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48508AC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4E99298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FA9ACEF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4B5C0CE3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256745EB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11ACB9DE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C1072B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6C3CDE8D" w14:textId="7E9C11F6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7632B092" w14:textId="77777777" w:rsidR="00D335A7" w:rsidRPr="001E1FA7" w:rsidRDefault="00D335A7" w:rsidP="00D335A7"/>
        </w:tc>
      </w:tr>
      <w:tr w:rsidR="00D335A7" w:rsidRPr="001E1FA7" w14:paraId="64267FF6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71B6A0AD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2A63319F" w14:textId="5903613F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6E8A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4"/>
              </w:rPr>
              <w:t>所在</w:t>
            </w:r>
            <w:r w:rsidRPr="00D335A7">
              <w:rPr>
                <w:rFonts w:hint="eastAsia"/>
                <w:kern w:val="0"/>
                <w:fitText w:val="1470" w:id="1134910474"/>
              </w:rPr>
              <w:t>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79646C6F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15"/>
                <w:kern w:val="0"/>
                <w:fitText w:val="1470" w:id="1134910475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5"/>
              </w:rPr>
              <w:t>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1CA0E965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6"/>
              </w:rPr>
              <w:t>代表</w:t>
            </w:r>
            <w:r w:rsidRPr="00D335A7">
              <w:rPr>
                <w:rFonts w:hint="eastAsia"/>
                <w:kern w:val="0"/>
                <w:fitText w:val="1470" w:id="1134910476"/>
              </w:rPr>
              <w:t>者</w:t>
            </w:r>
            <w:r w:rsidRPr="001E1FA7">
              <w:rPr>
                <w:rFonts w:hint="eastAsia"/>
                <w:kern w:val="0"/>
              </w:rPr>
              <w:t>：</w:t>
            </w:r>
          </w:p>
        </w:tc>
      </w:tr>
      <w:tr w:rsidR="00D335A7" w:rsidRPr="001E1FA7" w14:paraId="3E2F0955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07EA04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79A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担当者　所　属：</w:t>
            </w:r>
          </w:p>
          <w:p w14:paraId="36AC486B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氏　名：</w:t>
            </w:r>
          </w:p>
          <w:p w14:paraId="0A63016C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ＴＥＬ：　　　　　　　　　　　　　ＦＡＸ：　　　　　　　　　　　　</w:t>
            </w:r>
          </w:p>
          <w:p w14:paraId="133A49D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E-mail：</w:t>
            </w:r>
          </w:p>
        </w:tc>
      </w:tr>
      <w:tr w:rsidR="00D335A7" w:rsidRPr="001E1FA7" w14:paraId="22B3E0DF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D85C803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588" w14:textId="3C591374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3161F1A" w14:textId="77777777" w:rsidR="00D335A7" w:rsidRPr="001E1FA7" w:rsidRDefault="00D335A7" w:rsidP="00D335A7">
            <w:pPr>
              <w:rPr>
                <w:kern w:val="0"/>
              </w:rPr>
            </w:pPr>
          </w:p>
        </w:tc>
      </w:tr>
    </w:tbl>
    <w:p w14:paraId="69C68441" w14:textId="2FEE6D33" w:rsidR="00D335A7" w:rsidRDefault="00D335A7" w:rsidP="00D335A7">
      <w:pPr>
        <w:widowControl/>
        <w:jc w:val="left"/>
        <w:rPr>
          <w:rFonts w:asciiTheme="minorEastAsia" w:eastAsiaTheme="minorEastAsia" w:hAnsiTheme="minorEastAsia" w:cstheme="majorBidi"/>
          <w:sz w:val="20"/>
        </w:rPr>
      </w:pPr>
    </w:p>
    <w:sectPr w:rsidR="00D335A7" w:rsidSect="00F346EA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33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212C5" w14:textId="77777777" w:rsidR="00C0712D" w:rsidRDefault="00C0712D">
      <w:r>
        <w:separator/>
      </w:r>
    </w:p>
  </w:endnote>
  <w:endnote w:type="continuationSeparator" w:id="0">
    <w:p w14:paraId="5F7EDCA2" w14:textId="77777777" w:rsidR="00C0712D" w:rsidRDefault="00C0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5E7F7" w14:textId="77777777" w:rsidR="00C0712D" w:rsidRDefault="00C0712D">
      <w:r>
        <w:separator/>
      </w:r>
    </w:p>
  </w:footnote>
  <w:footnote w:type="continuationSeparator" w:id="0">
    <w:p w14:paraId="0F51717A" w14:textId="77777777" w:rsidR="00C0712D" w:rsidRDefault="00C0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E9B5" w14:textId="77777777" w:rsidR="00263009" w:rsidRDefault="00263009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36317"/>
    <w:multiLevelType w:val="hybridMultilevel"/>
    <w:tmpl w:val="B9BCE146"/>
    <w:lvl w:ilvl="0" w:tplc="55FAE548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112705F"/>
    <w:multiLevelType w:val="hybridMultilevel"/>
    <w:tmpl w:val="7F542C24"/>
    <w:lvl w:ilvl="0" w:tplc="AECEB1C0">
      <w:start w:val="5"/>
      <w:numFmt w:val="bullet"/>
      <w:lvlText w:val="※"/>
      <w:lvlJc w:val="left"/>
      <w:pPr>
        <w:ind w:left="9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9" w:hanging="420"/>
      </w:pPr>
      <w:rPr>
        <w:rFonts w:ascii="Wingdings" w:hAnsi="Wingdings" w:hint="default"/>
      </w:rPr>
    </w:lvl>
  </w:abstractNum>
  <w:abstractNum w:abstractNumId="2" w15:restartNumberingAfterBreak="0">
    <w:nsid w:val="5B4B2032"/>
    <w:multiLevelType w:val="hybridMultilevel"/>
    <w:tmpl w:val="4454D1B6"/>
    <w:lvl w:ilvl="0" w:tplc="DAA0DBD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F8"/>
    <w:rsid w:val="00002497"/>
    <w:rsid w:val="00011AF8"/>
    <w:rsid w:val="00041701"/>
    <w:rsid w:val="00052641"/>
    <w:rsid w:val="00055EFC"/>
    <w:rsid w:val="00061227"/>
    <w:rsid w:val="00067787"/>
    <w:rsid w:val="00081DD1"/>
    <w:rsid w:val="00086E79"/>
    <w:rsid w:val="000C387C"/>
    <w:rsid w:val="000D1212"/>
    <w:rsid w:val="000D5840"/>
    <w:rsid w:val="000E3FFC"/>
    <w:rsid w:val="000F4B60"/>
    <w:rsid w:val="001231BD"/>
    <w:rsid w:val="00124B36"/>
    <w:rsid w:val="00142414"/>
    <w:rsid w:val="001673E3"/>
    <w:rsid w:val="0017246A"/>
    <w:rsid w:val="00172C93"/>
    <w:rsid w:val="00181532"/>
    <w:rsid w:val="00197B19"/>
    <w:rsid w:val="001A69F5"/>
    <w:rsid w:val="001A7402"/>
    <w:rsid w:val="001B4BC3"/>
    <w:rsid w:val="001B6953"/>
    <w:rsid w:val="001C3D2F"/>
    <w:rsid w:val="001D275F"/>
    <w:rsid w:val="001D3507"/>
    <w:rsid w:val="001E048C"/>
    <w:rsid w:val="001E1FA7"/>
    <w:rsid w:val="001F65DE"/>
    <w:rsid w:val="00213915"/>
    <w:rsid w:val="00224638"/>
    <w:rsid w:val="00263009"/>
    <w:rsid w:val="00270A11"/>
    <w:rsid w:val="00286A2A"/>
    <w:rsid w:val="002A0C1E"/>
    <w:rsid w:val="002B4294"/>
    <w:rsid w:val="002F5C86"/>
    <w:rsid w:val="00301BA0"/>
    <w:rsid w:val="00322827"/>
    <w:rsid w:val="00372B46"/>
    <w:rsid w:val="003824C1"/>
    <w:rsid w:val="00395593"/>
    <w:rsid w:val="003C551E"/>
    <w:rsid w:val="003C5C2E"/>
    <w:rsid w:val="003D7B31"/>
    <w:rsid w:val="003E32D3"/>
    <w:rsid w:val="003F68F3"/>
    <w:rsid w:val="00412E41"/>
    <w:rsid w:val="00444329"/>
    <w:rsid w:val="00466416"/>
    <w:rsid w:val="00466B6B"/>
    <w:rsid w:val="004D06C8"/>
    <w:rsid w:val="0050446E"/>
    <w:rsid w:val="00506BB0"/>
    <w:rsid w:val="0051132A"/>
    <w:rsid w:val="0052520A"/>
    <w:rsid w:val="00530F2D"/>
    <w:rsid w:val="00532CA3"/>
    <w:rsid w:val="00534F00"/>
    <w:rsid w:val="00544167"/>
    <w:rsid w:val="0055001C"/>
    <w:rsid w:val="005617A9"/>
    <w:rsid w:val="005800AC"/>
    <w:rsid w:val="00584868"/>
    <w:rsid w:val="0058737A"/>
    <w:rsid w:val="005A26CE"/>
    <w:rsid w:val="005D3654"/>
    <w:rsid w:val="005E0AE2"/>
    <w:rsid w:val="005F1A19"/>
    <w:rsid w:val="006148DF"/>
    <w:rsid w:val="006167F1"/>
    <w:rsid w:val="0061735F"/>
    <w:rsid w:val="00630853"/>
    <w:rsid w:val="006364CA"/>
    <w:rsid w:val="006540D2"/>
    <w:rsid w:val="00656183"/>
    <w:rsid w:val="00670281"/>
    <w:rsid w:val="00674C1C"/>
    <w:rsid w:val="0069343C"/>
    <w:rsid w:val="00694FCB"/>
    <w:rsid w:val="006B3FC3"/>
    <w:rsid w:val="006C76F3"/>
    <w:rsid w:val="006D70CB"/>
    <w:rsid w:val="006E5BFB"/>
    <w:rsid w:val="006F1D41"/>
    <w:rsid w:val="007038D9"/>
    <w:rsid w:val="00713F04"/>
    <w:rsid w:val="007164FE"/>
    <w:rsid w:val="00724D3D"/>
    <w:rsid w:val="00731E7F"/>
    <w:rsid w:val="00737C06"/>
    <w:rsid w:val="0074593D"/>
    <w:rsid w:val="0075365E"/>
    <w:rsid w:val="00761298"/>
    <w:rsid w:val="00764462"/>
    <w:rsid w:val="007662C8"/>
    <w:rsid w:val="007774A3"/>
    <w:rsid w:val="007838D2"/>
    <w:rsid w:val="007939B4"/>
    <w:rsid w:val="00795191"/>
    <w:rsid w:val="007A201E"/>
    <w:rsid w:val="007B3CAB"/>
    <w:rsid w:val="007C5C7C"/>
    <w:rsid w:val="007C7B10"/>
    <w:rsid w:val="007D66B8"/>
    <w:rsid w:val="00815AF4"/>
    <w:rsid w:val="0082600C"/>
    <w:rsid w:val="00856A3E"/>
    <w:rsid w:val="00862729"/>
    <w:rsid w:val="00862A51"/>
    <w:rsid w:val="008640F9"/>
    <w:rsid w:val="00890136"/>
    <w:rsid w:val="00892549"/>
    <w:rsid w:val="0089287F"/>
    <w:rsid w:val="008948DA"/>
    <w:rsid w:val="008A68F3"/>
    <w:rsid w:val="008D60D6"/>
    <w:rsid w:val="008D7FDD"/>
    <w:rsid w:val="008F1B55"/>
    <w:rsid w:val="00933B02"/>
    <w:rsid w:val="00935176"/>
    <w:rsid w:val="00954F68"/>
    <w:rsid w:val="009743D0"/>
    <w:rsid w:val="00976D0A"/>
    <w:rsid w:val="00980C01"/>
    <w:rsid w:val="00995766"/>
    <w:rsid w:val="009D4DA3"/>
    <w:rsid w:val="009E3B0D"/>
    <w:rsid w:val="009E4A40"/>
    <w:rsid w:val="009F5812"/>
    <w:rsid w:val="00A405CA"/>
    <w:rsid w:val="00A50780"/>
    <w:rsid w:val="00A541F7"/>
    <w:rsid w:val="00A60F7B"/>
    <w:rsid w:val="00A862CD"/>
    <w:rsid w:val="00A90372"/>
    <w:rsid w:val="00AA7590"/>
    <w:rsid w:val="00B22F60"/>
    <w:rsid w:val="00B45623"/>
    <w:rsid w:val="00B57FCE"/>
    <w:rsid w:val="00B637FE"/>
    <w:rsid w:val="00B848BA"/>
    <w:rsid w:val="00B8756D"/>
    <w:rsid w:val="00BA32EA"/>
    <w:rsid w:val="00BC1DBB"/>
    <w:rsid w:val="00BC47B6"/>
    <w:rsid w:val="00BC5D54"/>
    <w:rsid w:val="00BD6579"/>
    <w:rsid w:val="00BF6DEE"/>
    <w:rsid w:val="00C00E9B"/>
    <w:rsid w:val="00C0712D"/>
    <w:rsid w:val="00C2638A"/>
    <w:rsid w:val="00C65EFD"/>
    <w:rsid w:val="00C842BF"/>
    <w:rsid w:val="00C9180B"/>
    <w:rsid w:val="00CF4731"/>
    <w:rsid w:val="00D054DF"/>
    <w:rsid w:val="00D118B8"/>
    <w:rsid w:val="00D335A7"/>
    <w:rsid w:val="00D34736"/>
    <w:rsid w:val="00D45605"/>
    <w:rsid w:val="00D53F17"/>
    <w:rsid w:val="00D55685"/>
    <w:rsid w:val="00DD19BF"/>
    <w:rsid w:val="00DF0260"/>
    <w:rsid w:val="00DF5895"/>
    <w:rsid w:val="00E05891"/>
    <w:rsid w:val="00E2000F"/>
    <w:rsid w:val="00E21D9F"/>
    <w:rsid w:val="00E25608"/>
    <w:rsid w:val="00E27533"/>
    <w:rsid w:val="00E5302B"/>
    <w:rsid w:val="00E55196"/>
    <w:rsid w:val="00E75735"/>
    <w:rsid w:val="00EB13C7"/>
    <w:rsid w:val="00EE2A6D"/>
    <w:rsid w:val="00EF28D0"/>
    <w:rsid w:val="00F321D9"/>
    <w:rsid w:val="00F33672"/>
    <w:rsid w:val="00F346EA"/>
    <w:rsid w:val="00F642C1"/>
    <w:rsid w:val="00F8136F"/>
    <w:rsid w:val="00F844D1"/>
    <w:rsid w:val="00F871E6"/>
    <w:rsid w:val="00F96815"/>
    <w:rsid w:val="00FC3EC0"/>
    <w:rsid w:val="00FD4E41"/>
    <w:rsid w:val="00F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0E8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302B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695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16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E5302B"/>
    <w:rPr>
      <w:rFonts w:ascii="ＭＳ 明朝"/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1B6953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a">
    <w:name w:val="annotation reference"/>
    <w:basedOn w:val="a0"/>
    <w:uiPriority w:val="99"/>
    <w:unhideWhenUsed/>
    <w:rsid w:val="007774A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774A3"/>
    <w:pPr>
      <w:jc w:val="left"/>
    </w:pPr>
    <w:rPr>
      <w:rFonts w:cstheme="minorBidi"/>
      <w:szCs w:val="20"/>
    </w:rPr>
  </w:style>
  <w:style w:type="character" w:customStyle="1" w:styleId="ac">
    <w:name w:val="コメント文字列 (文字)"/>
    <w:basedOn w:val="a0"/>
    <w:link w:val="ab"/>
    <w:uiPriority w:val="99"/>
    <w:rsid w:val="007774A3"/>
    <w:rPr>
      <w:rFonts w:ascii="ＭＳ 明朝" w:cstheme="minorBid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D41D0-ECEA-4DB8-A623-610998F5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282</Characters>
  <DocSecurity>0</DocSecurity>
  <Lines>2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2022-05-19T09:26:00Z</dcterms:created>
  <dcterms:modified xsi:type="dcterms:W3CDTF">2022-05-19T09:26:00Z</dcterms:modified>
</cp:coreProperties>
</file>