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6C0E0" w14:textId="23AFA650" w:rsidR="00DF6923" w:rsidRDefault="00945F67">
      <w:pPr>
        <w:autoSpaceDN w:val="0"/>
        <w:spacing w:after="120" w:line="350" w:lineRule="exact"/>
        <w:ind w:left="2421" w:hanging="2421"/>
        <w:textAlignment w:val="center"/>
        <w:rPr>
          <w:rFonts w:ascii="ＭＳ 明朝" w:eastAsia="ＭＳ 明朝" w:hAnsi="ＭＳ 明朝"/>
          <w:spacing w:val="-2"/>
        </w:rPr>
      </w:pPr>
      <w:r>
        <w:rPr>
          <w:rFonts w:ascii="ＭＳ 明朝" w:eastAsia="ＭＳ 明朝" w:hAnsi="ＭＳ 明朝" w:hint="eastAsia"/>
          <w:spacing w:val="-2"/>
        </w:rPr>
        <w:t>様式-9</w:t>
      </w:r>
      <w:r w:rsidR="00915A26">
        <w:rPr>
          <w:rFonts w:ascii="ＭＳ 明朝" w:eastAsia="ＭＳ 明朝" w:hAnsi="ＭＳ 明朝" w:hint="eastAsia"/>
          <w:spacing w:val="-2"/>
        </w:rPr>
        <w:t xml:space="preserve">　　　　　　　</w:t>
      </w:r>
      <w:r w:rsidR="00DF6923">
        <w:rPr>
          <w:rFonts w:ascii="ＭＳ 明朝" w:eastAsia="ＭＳ 明朝" w:hAnsi="ＭＳ 明朝" w:hint="eastAsia"/>
          <w:spacing w:val="-2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  <w:spacing w:val="-2"/>
        </w:rPr>
        <w:t xml:space="preserve">       </w:t>
      </w:r>
      <w:r w:rsidR="00DF6923">
        <w:rPr>
          <w:rFonts w:ascii="ＭＳ 明朝" w:eastAsia="ＭＳ 明朝" w:hAnsi="ＭＳ 明朝" w:hint="eastAsia"/>
          <w:spacing w:val="-2"/>
        </w:rPr>
        <w:t xml:space="preserve">　　</w:t>
      </w:r>
      <w:r w:rsidR="00DF6923">
        <w:rPr>
          <w:rFonts w:ascii="ＭＳ 明朝" w:eastAsia="ＭＳ 明朝" w:hAnsi="ＭＳ 明朝" w:hint="eastAsia"/>
          <w:spacing w:val="-2"/>
          <w:u w:val="single"/>
        </w:rPr>
        <w:t xml:space="preserve"> No．1/2  　　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2858"/>
        <w:gridCol w:w="982"/>
        <w:gridCol w:w="1920"/>
        <w:gridCol w:w="1920"/>
      </w:tblGrid>
      <w:tr w:rsidR="00DF6923" w14:paraId="4F725721" w14:textId="77777777" w:rsidTr="00725208">
        <w:trPr>
          <w:cantSplit/>
          <w:trHeight w:val="273"/>
          <w:jc w:val="center"/>
        </w:trPr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F220CC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プロジェクト番号</w:t>
            </w:r>
          </w:p>
        </w:tc>
        <w:tc>
          <w:tcPr>
            <w:tcW w:w="285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3E120A2" w14:textId="42EF1B98" w:rsidR="00DF6923" w:rsidRDefault="00DF6923" w:rsidP="00725208">
            <w:pPr>
              <w:autoSpaceDE w:val="0"/>
              <w:autoSpaceDN w:val="0"/>
              <w:spacing w:line="350" w:lineRule="exact"/>
              <w:ind w:firstLineChars="300" w:firstLine="588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EAD9755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4935F5D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委託団体名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BE3133" w14:textId="6A0266FD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 xml:space="preserve">　</w:t>
            </w:r>
          </w:p>
        </w:tc>
      </w:tr>
    </w:tbl>
    <w:p w14:paraId="70857283" w14:textId="758448FF" w:rsidR="00DF6923" w:rsidRPr="00915A26" w:rsidRDefault="00DF6923" w:rsidP="00915A26">
      <w:pPr>
        <w:autoSpaceDN w:val="0"/>
        <w:spacing w:before="120" w:after="120" w:line="480" w:lineRule="exact"/>
        <w:ind w:left="2421" w:right="6" w:hanging="2421"/>
        <w:textAlignment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24"/>
          <w:sz w:val="28"/>
        </w:rPr>
        <w:t>打合せ議事録</w:t>
      </w:r>
      <w:r>
        <w:rPr>
          <w:rFonts w:ascii="ＭＳ 明朝" w:eastAsia="ＭＳ 明朝" w:hAnsi="ＭＳ 明朝" w:hint="eastAsia"/>
          <w:sz w:val="20"/>
        </w:rPr>
        <w:t xml:space="preserve">　　　　　　　　　　　　　　　　　　　　　　     </w:t>
      </w:r>
      <w:r w:rsidR="002A059E">
        <w:rPr>
          <w:rFonts w:ascii="ＭＳ 明朝" w:eastAsia="ＭＳ 明朝" w:hAnsi="ＭＳ 明朝" w:hint="eastAsia"/>
          <w:sz w:val="20"/>
        </w:rPr>
        <w:t xml:space="preserve">　</w:t>
      </w:r>
      <w:r w:rsidR="001609C2">
        <w:rPr>
          <w:rFonts w:ascii="ＭＳ 明朝" w:eastAsia="ＭＳ 明朝" w:hAnsi="ＭＳ 明朝" w:hint="eastAsia"/>
          <w:sz w:val="20"/>
        </w:rPr>
        <w:t>令和</w:t>
      </w:r>
      <w:r w:rsidR="00915A26">
        <w:rPr>
          <w:rFonts w:ascii="ＭＳ 明朝" w:eastAsia="ＭＳ 明朝" w:hAnsi="ＭＳ 明朝" w:hint="eastAsia"/>
          <w:sz w:val="20"/>
        </w:rPr>
        <w:t xml:space="preserve">　</w:t>
      </w:r>
      <w:r>
        <w:rPr>
          <w:rFonts w:ascii="ＭＳ 明朝" w:eastAsia="ＭＳ 明朝" w:hAnsi="ＭＳ 明朝" w:hint="eastAsia"/>
          <w:sz w:val="20"/>
        </w:rPr>
        <w:t>年</w:t>
      </w:r>
      <w:r w:rsidR="00915A26">
        <w:rPr>
          <w:rFonts w:ascii="ＭＳ 明朝" w:eastAsia="ＭＳ 明朝" w:hAnsi="ＭＳ 明朝" w:hint="eastAsia"/>
          <w:sz w:val="20"/>
        </w:rPr>
        <w:t xml:space="preserve">　</w:t>
      </w:r>
      <w:r>
        <w:rPr>
          <w:rFonts w:ascii="ＭＳ 明朝" w:eastAsia="ＭＳ 明朝" w:hAnsi="ＭＳ 明朝" w:hint="eastAsia"/>
          <w:sz w:val="20"/>
        </w:rPr>
        <w:t>月</w:t>
      </w:r>
      <w:r w:rsidR="00915A26">
        <w:rPr>
          <w:rFonts w:ascii="ＭＳ 明朝" w:eastAsia="ＭＳ 明朝" w:hAnsi="ＭＳ 明朝" w:hint="eastAsia"/>
          <w:sz w:val="20"/>
        </w:rPr>
        <w:t xml:space="preserve">　</w:t>
      </w:r>
      <w:r>
        <w:rPr>
          <w:rFonts w:ascii="ＭＳ 明朝" w:eastAsia="ＭＳ 明朝" w:hAnsi="ＭＳ 明朝" w:hint="eastAsia"/>
          <w:sz w:val="20"/>
        </w:rPr>
        <w:t>日作成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0"/>
        <w:gridCol w:w="419"/>
        <w:gridCol w:w="959"/>
        <w:gridCol w:w="968"/>
        <w:gridCol w:w="969"/>
        <w:gridCol w:w="821"/>
        <w:gridCol w:w="821"/>
        <w:gridCol w:w="822"/>
        <w:gridCol w:w="349"/>
        <w:gridCol w:w="472"/>
        <w:gridCol w:w="505"/>
        <w:gridCol w:w="317"/>
        <w:gridCol w:w="660"/>
        <w:gridCol w:w="161"/>
        <w:gridCol w:w="822"/>
      </w:tblGrid>
      <w:tr w:rsidR="00DF6923" w14:paraId="74607D1C" w14:textId="77777777" w:rsidTr="00CB70DB">
        <w:trPr>
          <w:cantSplit/>
          <w:trHeight w:val="273"/>
          <w:jc w:val="center"/>
        </w:trPr>
        <w:tc>
          <w:tcPr>
            <w:tcW w:w="19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871083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件　　名</w:t>
            </w:r>
          </w:p>
        </w:tc>
        <w:tc>
          <w:tcPr>
            <w:tcW w:w="7687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A91546C" w14:textId="248C1E4F" w:rsidR="00DF6923" w:rsidRDefault="00DF6923">
            <w:pPr>
              <w:autoSpaceDE w:val="0"/>
              <w:autoSpaceDN w:val="0"/>
              <w:spacing w:line="350" w:lineRule="exact"/>
              <w:ind w:left="130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7673F9A6" w14:textId="77777777" w:rsidTr="00CB70DB">
        <w:trPr>
          <w:cantSplit/>
          <w:trHeight w:val="345"/>
          <w:jc w:val="center"/>
        </w:trPr>
        <w:tc>
          <w:tcPr>
            <w:tcW w:w="19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C9F1F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日　　時</w:t>
            </w:r>
          </w:p>
        </w:tc>
        <w:tc>
          <w:tcPr>
            <w:tcW w:w="7687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D613D27" w14:textId="2E738EF9" w:rsidR="00DF6923" w:rsidRDefault="00DF6923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091F1572" w14:textId="77777777" w:rsidTr="00CB70DB">
        <w:trPr>
          <w:cantSplit/>
          <w:trHeight w:val="345"/>
          <w:jc w:val="center"/>
        </w:trPr>
        <w:tc>
          <w:tcPr>
            <w:tcW w:w="19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3D5881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場　　所</w:t>
            </w:r>
          </w:p>
        </w:tc>
        <w:tc>
          <w:tcPr>
            <w:tcW w:w="7687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E7928CC" w14:textId="2240AADE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15555D6" w14:textId="77777777" w:rsidTr="00CB70DB">
        <w:trPr>
          <w:cantSplit/>
          <w:trHeight w:val="345"/>
          <w:jc w:val="center"/>
        </w:trPr>
        <w:tc>
          <w:tcPr>
            <w:tcW w:w="54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886694B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出</w:t>
            </w:r>
          </w:p>
          <w:p w14:paraId="27822289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席</w:t>
            </w:r>
          </w:p>
          <w:p w14:paraId="4673B5C4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者</w:t>
            </w:r>
          </w:p>
        </w:tc>
        <w:tc>
          <w:tcPr>
            <w:tcW w:w="1378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6010EB6E" w14:textId="0C5F453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7687" w:type="dxa"/>
            <w:gridSpan w:val="1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0424C2E4" w14:textId="25E7DA45" w:rsidR="00DF6923" w:rsidRDefault="00DF6923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438D0533" w14:textId="77777777" w:rsidTr="00CB70DB">
        <w:trPr>
          <w:cantSplit/>
          <w:trHeight w:val="345"/>
          <w:jc w:val="center"/>
        </w:trPr>
        <w:tc>
          <w:tcPr>
            <w:tcW w:w="5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1CA9E47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2526D1BA" w14:textId="3DEF0C33" w:rsidR="00DF6923" w:rsidRDefault="00DF6923" w:rsidP="00725208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7687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D488E6E" w14:textId="4AAD57D1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585D7E26" w14:textId="77777777" w:rsidTr="00CB70DB">
        <w:trPr>
          <w:cantSplit/>
          <w:trHeight w:val="345"/>
          <w:jc w:val="center"/>
        </w:trPr>
        <w:tc>
          <w:tcPr>
            <w:tcW w:w="5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40D5D4E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FC142C4" w14:textId="16B3C35E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7687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142B3358" w14:textId="770EC31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60E955D0" w14:textId="77777777" w:rsidTr="00CB70DB">
        <w:trPr>
          <w:cantSplit/>
          <w:trHeight w:val="330"/>
          <w:jc w:val="center"/>
        </w:trPr>
        <w:tc>
          <w:tcPr>
            <w:tcW w:w="5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5BD6713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1E2813A1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7687" w:type="dxa"/>
            <w:gridSpan w:val="12"/>
            <w:tcBorders>
              <w:top w:val="single" w:sz="6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0285C529" w14:textId="095AA18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6820D740" w14:textId="77777777" w:rsidTr="00CB70DB">
        <w:trPr>
          <w:cantSplit/>
          <w:trHeight w:val="270"/>
          <w:jc w:val="center"/>
        </w:trPr>
        <w:tc>
          <w:tcPr>
            <w:tcW w:w="5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8DF4F0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137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AFA8D01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7687" w:type="dxa"/>
            <w:gridSpan w:val="1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090035E9" w14:textId="74F36A3E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00579A44" w14:textId="77777777" w:rsidTr="00CB70DB">
        <w:trPr>
          <w:cantSplit/>
          <w:trHeight w:val="289"/>
          <w:jc w:val="center"/>
        </w:trPr>
        <w:tc>
          <w:tcPr>
            <w:tcW w:w="5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EEEA783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1378" w:type="dxa"/>
            <w:gridSpan w:val="2"/>
            <w:tcBorders>
              <w:top w:val="single" w:sz="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349D30B2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7687" w:type="dxa"/>
            <w:gridSpan w:val="12"/>
            <w:tcBorders>
              <w:top w:val="single" w:sz="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0D61E9EB" w14:textId="393FC130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7DCDE550" w14:textId="77777777" w:rsidTr="00CB70DB">
        <w:trPr>
          <w:cantSplit/>
          <w:trHeight w:val="282"/>
          <w:jc w:val="center"/>
        </w:trPr>
        <w:tc>
          <w:tcPr>
            <w:tcW w:w="5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BC5D787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2FEA320F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7687" w:type="dxa"/>
            <w:gridSpan w:val="12"/>
            <w:tcBorders>
              <w:top w:val="single" w:sz="6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68F2D69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 xml:space="preserve">　</w:t>
            </w:r>
          </w:p>
        </w:tc>
      </w:tr>
      <w:tr w:rsidR="00DF6923" w14:paraId="4555B1B9" w14:textId="77777777" w:rsidTr="00CB70DB">
        <w:trPr>
          <w:cantSplit/>
          <w:trHeight w:val="289"/>
          <w:jc w:val="center"/>
        </w:trPr>
        <w:tc>
          <w:tcPr>
            <w:tcW w:w="54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33BE6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1378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7DE0E9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7687" w:type="dxa"/>
            <w:gridSpan w:val="12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2A3C3C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 xml:space="preserve">　</w:t>
            </w:r>
          </w:p>
        </w:tc>
      </w:tr>
      <w:tr w:rsidR="00DF6923" w14:paraId="1C13A525" w14:textId="77777777" w:rsidTr="00CB70DB">
        <w:trPr>
          <w:cantSplit/>
          <w:trHeight w:val="345"/>
          <w:jc w:val="center"/>
        </w:trPr>
        <w:tc>
          <w:tcPr>
            <w:tcW w:w="19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FDD94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記録作成者</w:t>
            </w: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134224D" w14:textId="6D7EC99E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5750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4ABE8" w14:textId="5DE3213B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0E947EDA" w14:textId="77777777" w:rsidTr="00CB70DB">
        <w:trPr>
          <w:cantSplit/>
          <w:trHeight w:val="345"/>
          <w:jc w:val="center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8B34952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協</w:t>
            </w:r>
          </w:p>
          <w:p w14:paraId="51109033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議</w:t>
            </w:r>
          </w:p>
          <w:p w14:paraId="0378E453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概</w:t>
            </w:r>
          </w:p>
          <w:p w14:paraId="4FDBF7ED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要</w:t>
            </w:r>
          </w:p>
        </w:tc>
        <w:tc>
          <w:tcPr>
            <w:tcW w:w="9095" w:type="dxa"/>
            <w:gridSpan w:val="1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4C32CA5" w14:textId="3409B5E6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27E17CC2" w14:textId="77777777" w:rsidTr="00CB70DB">
        <w:trPr>
          <w:cantSplit/>
          <w:trHeight w:val="345"/>
          <w:jc w:val="center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1D31A8E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095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AAE9D9D" w14:textId="73940A00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3B0A4013" w14:textId="77777777" w:rsidTr="00CB70DB">
        <w:trPr>
          <w:cantSplit/>
          <w:trHeight w:val="345"/>
          <w:jc w:val="center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07BE776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095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7C6B4A31" w14:textId="11508CDA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60A9860B" w14:textId="77777777" w:rsidTr="00CB70DB">
        <w:trPr>
          <w:cantSplit/>
          <w:trHeight w:val="345"/>
          <w:jc w:val="center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48DF90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095" w:type="dxa"/>
            <w:gridSpan w:val="1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DB555CD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466F4576" w14:textId="77777777" w:rsidTr="00CB70DB">
        <w:trPr>
          <w:cantSplit/>
          <w:trHeight w:val="345"/>
          <w:jc w:val="center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288357A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資</w:t>
            </w:r>
          </w:p>
          <w:p w14:paraId="1E786F3A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料</w:t>
            </w:r>
          </w:p>
        </w:tc>
        <w:tc>
          <w:tcPr>
            <w:tcW w:w="9095" w:type="dxa"/>
            <w:gridSpan w:val="1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0D4FB8C0" w14:textId="5A383B92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52CFF1E6" w14:textId="77777777" w:rsidTr="00CB70DB">
        <w:trPr>
          <w:cantSplit/>
          <w:trHeight w:val="345"/>
          <w:jc w:val="center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5C8A40C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095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6D4A3494" w14:textId="3A52289B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5C5FA88D" w14:textId="77777777" w:rsidTr="00CB70DB">
        <w:trPr>
          <w:cantSplit/>
          <w:trHeight w:val="345"/>
          <w:jc w:val="center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7FE032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095" w:type="dxa"/>
            <w:gridSpan w:val="1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AC89742" w14:textId="7CEC909B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68E4AFCE" w14:textId="77777777" w:rsidTr="00CB70DB">
        <w:trPr>
          <w:cantSplit/>
          <w:trHeight w:val="345"/>
          <w:jc w:val="center"/>
        </w:trPr>
        <w:tc>
          <w:tcPr>
            <w:tcW w:w="6668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D20070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/>
                <w:spacing w:val="-2"/>
                <w:sz w:val="20"/>
              </w:rPr>
              <w:fldChar w:fldCharType="begin"/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 xml:space="preserve"> eq \o\ad(</w:instrText>
            </w:r>
            <w:r>
              <w:rPr>
                <w:rFonts w:ascii="ＭＳ 明朝" w:eastAsia="ＭＳ 明朝" w:hAnsi="ＭＳ 明朝" w:hint="eastAsia"/>
                <w:spacing w:val="-2"/>
                <w:sz w:val="20"/>
              </w:rPr>
              <w:instrText>打　合　せ　結　果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>,</w:instrText>
            </w:r>
            <w:r>
              <w:rPr>
                <w:rFonts w:ascii="ＭＳ 明朝" w:eastAsia="ＭＳ 明朝" w:hAnsi="ＭＳ 明朝" w:hint="eastAsia"/>
                <w:spacing w:val="-2"/>
                <w:sz w:val="20"/>
              </w:rPr>
              <w:instrText xml:space="preserve">　　　　　　　　　　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>)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fldChar w:fldCharType="end"/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67B302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決定</w:t>
            </w:r>
          </w:p>
        </w:tc>
        <w:tc>
          <w:tcPr>
            <w:tcW w:w="97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4B4A43" w14:textId="77777777" w:rsidR="00DF6923" w:rsidRDefault="00DF6923">
            <w:pPr>
              <w:autoSpaceDE w:val="0"/>
              <w:autoSpaceDN w:val="0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保留、期</w:t>
            </w:r>
          </w:p>
          <w:p w14:paraId="0B6CD3F8" w14:textId="77777777" w:rsidR="00DF6923" w:rsidRDefault="00DF6923">
            <w:pPr>
              <w:autoSpaceDE w:val="0"/>
              <w:autoSpaceDN w:val="0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限を記入</w:t>
            </w:r>
          </w:p>
        </w:tc>
        <w:tc>
          <w:tcPr>
            <w:tcW w:w="98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0C8C96" w14:textId="77777777" w:rsidR="00DF6923" w:rsidRDefault="00DF6923">
            <w:pPr>
              <w:autoSpaceDE w:val="0"/>
              <w:autoSpaceDN w:val="0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継続、期</w:t>
            </w:r>
          </w:p>
          <w:p w14:paraId="217A38E0" w14:textId="77777777" w:rsidR="00DF6923" w:rsidRDefault="00DF6923">
            <w:pPr>
              <w:autoSpaceDE w:val="0"/>
              <w:autoSpaceDN w:val="0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限を記入</w:t>
            </w:r>
          </w:p>
        </w:tc>
      </w:tr>
      <w:tr w:rsidR="00DF6923" w14:paraId="5F6D6227" w14:textId="77777777" w:rsidTr="00CB70DB">
        <w:trPr>
          <w:cantSplit/>
          <w:trHeight w:val="345"/>
          <w:jc w:val="center"/>
        </w:trPr>
        <w:tc>
          <w:tcPr>
            <w:tcW w:w="6668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396826" w14:textId="1A748365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5D4C60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47DF29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48EB08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BEBA118" w14:textId="77777777" w:rsidTr="00CB70DB">
        <w:trPr>
          <w:cantSplit/>
          <w:trHeight w:val="345"/>
          <w:jc w:val="center"/>
        </w:trPr>
        <w:tc>
          <w:tcPr>
            <w:tcW w:w="6668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5B609E" w14:textId="2033B91E" w:rsidR="00DF6923" w:rsidRDefault="00DF6923" w:rsidP="00D63E51">
            <w:pPr>
              <w:autoSpaceDE w:val="0"/>
              <w:autoSpaceDN w:val="0"/>
              <w:spacing w:line="350" w:lineRule="exact"/>
              <w:ind w:firstLineChars="300" w:firstLine="588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636D6" w14:textId="02E1818D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C27461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F78664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C809E12" w14:textId="77777777" w:rsidTr="00CB70DB">
        <w:trPr>
          <w:cantSplit/>
          <w:trHeight w:val="345"/>
          <w:jc w:val="center"/>
        </w:trPr>
        <w:tc>
          <w:tcPr>
            <w:tcW w:w="6668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8FC573" w14:textId="7B5184E5" w:rsidR="00DF6923" w:rsidRDefault="00DF6923" w:rsidP="00D63E51">
            <w:pPr>
              <w:autoSpaceDE w:val="0"/>
              <w:autoSpaceDN w:val="0"/>
              <w:spacing w:line="350" w:lineRule="exact"/>
              <w:ind w:firstLineChars="400" w:firstLine="785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969B4D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D0C099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98F70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5487120F" w14:textId="77777777" w:rsidTr="00CB70DB">
        <w:trPr>
          <w:cantSplit/>
          <w:trHeight w:val="345"/>
          <w:jc w:val="center"/>
        </w:trPr>
        <w:tc>
          <w:tcPr>
            <w:tcW w:w="6668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3CDEFA" w14:textId="7E82088A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42C667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C2565A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779B21" w14:textId="01644399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4F7EE737" w14:textId="77777777" w:rsidTr="00CB70DB">
        <w:trPr>
          <w:cantSplit/>
          <w:trHeight w:val="345"/>
          <w:jc w:val="center"/>
        </w:trPr>
        <w:tc>
          <w:tcPr>
            <w:tcW w:w="6668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CCB7D1" w14:textId="40B76F23" w:rsidR="00DF6923" w:rsidRDefault="00DF6923" w:rsidP="00704F23">
            <w:pPr>
              <w:autoSpaceDE w:val="0"/>
              <w:autoSpaceDN w:val="0"/>
              <w:spacing w:line="350" w:lineRule="exact"/>
              <w:ind w:firstLineChars="300" w:firstLine="588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B4BC1F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A1BA05" w14:textId="5D8E8CAB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6A139B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55ECDA25" w14:textId="77777777" w:rsidTr="00CB70DB">
        <w:trPr>
          <w:cantSplit/>
          <w:trHeight w:val="345"/>
          <w:jc w:val="center"/>
        </w:trPr>
        <w:tc>
          <w:tcPr>
            <w:tcW w:w="6668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7914E0" w14:textId="2D32A449" w:rsidR="00DF6923" w:rsidRDefault="00DF6923" w:rsidP="00D63E51">
            <w:pPr>
              <w:autoSpaceDE w:val="0"/>
              <w:autoSpaceDN w:val="0"/>
              <w:spacing w:line="350" w:lineRule="exact"/>
              <w:ind w:firstLineChars="300" w:firstLine="588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22C4CC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E47D67" w14:textId="77777777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BDA92" w14:textId="582F6496" w:rsidR="00DF6923" w:rsidRDefault="00DF6923" w:rsidP="00B23005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2DCA5161" w14:textId="77777777" w:rsidTr="00CB70DB">
        <w:trPr>
          <w:cantSplit/>
          <w:trHeight w:val="345"/>
          <w:jc w:val="center"/>
        </w:trPr>
        <w:tc>
          <w:tcPr>
            <w:tcW w:w="3855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79A5BD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/>
                <w:spacing w:val="-2"/>
                <w:sz w:val="20"/>
              </w:rPr>
              <w:fldChar w:fldCharType="begin"/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 xml:space="preserve"> eq \o\ad(</w:instrText>
            </w:r>
            <w:r>
              <w:rPr>
                <w:rFonts w:ascii="ＭＳ 明朝" w:eastAsia="ＭＳ 明朝" w:hAnsi="ＭＳ 明朝" w:hint="eastAsia"/>
                <w:spacing w:val="-2"/>
                <w:sz w:val="20"/>
              </w:rPr>
              <w:instrText>委託団体確認欄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>,</w:instrText>
            </w:r>
            <w:r>
              <w:rPr>
                <w:rFonts w:ascii="ＭＳ 明朝" w:eastAsia="ＭＳ 明朝" w:hAnsi="ＭＳ 明朝" w:hint="eastAsia"/>
                <w:spacing w:val="-2"/>
                <w:sz w:val="20"/>
              </w:rPr>
              <w:instrText xml:space="preserve">　　　　　　　　　　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>)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fldChar w:fldCharType="end"/>
            </w:r>
          </w:p>
        </w:tc>
        <w:tc>
          <w:tcPr>
            <w:tcW w:w="5750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D83DDF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/>
                <w:spacing w:val="-2"/>
                <w:sz w:val="20"/>
              </w:rPr>
              <w:fldChar w:fldCharType="begin"/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 xml:space="preserve"> eq \o\ad(</w:instrText>
            </w:r>
            <w:r>
              <w:rPr>
                <w:rFonts w:ascii="ＭＳ 明朝" w:eastAsia="ＭＳ 明朝" w:hAnsi="ＭＳ 明朝" w:hint="eastAsia"/>
                <w:spacing w:val="-2"/>
                <w:sz w:val="20"/>
              </w:rPr>
              <w:instrText>事業団確認欄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>,</w:instrText>
            </w:r>
            <w:r>
              <w:rPr>
                <w:rFonts w:ascii="ＭＳ 明朝" w:eastAsia="ＭＳ 明朝" w:hAnsi="ＭＳ 明朝" w:hint="eastAsia"/>
                <w:spacing w:val="-2"/>
                <w:sz w:val="20"/>
              </w:rPr>
              <w:instrText xml:space="preserve">　　　　　　　　　　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>)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fldChar w:fldCharType="end"/>
            </w:r>
          </w:p>
        </w:tc>
      </w:tr>
      <w:tr w:rsidR="009C4E6A" w14:paraId="15104D5C" w14:textId="77777777" w:rsidTr="00CB70DB">
        <w:trPr>
          <w:cantSplit/>
          <w:trHeight w:val="342"/>
          <w:jc w:val="center"/>
        </w:trPr>
        <w:tc>
          <w:tcPr>
            <w:tcW w:w="38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A0C703" w14:textId="4375086E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FF9096" w14:textId="233BBD88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5AA3CF" w14:textId="78530034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4B0375" w14:textId="22141AC0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D06F60" w14:textId="2F9C812B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2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4DA7D8" w14:textId="53A3024F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CC795" w14:textId="36722284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F18F38" w14:textId="0AD55D8A" w:rsidR="009C4E6A" w:rsidRPr="00C97FA1" w:rsidRDefault="009C4E6A" w:rsidP="009C4E6A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</w:tr>
      <w:tr w:rsidR="009C4E6A" w14:paraId="2B402CE8" w14:textId="77777777" w:rsidTr="00CB70DB">
        <w:trPr>
          <w:cantSplit/>
          <w:trHeight w:val="342"/>
          <w:jc w:val="center"/>
        </w:trPr>
        <w:tc>
          <w:tcPr>
            <w:tcW w:w="3855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47932" w14:textId="7777777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5A4489" w14:textId="799B5B78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41FA6" w14:textId="60460785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3F0204" w14:textId="6420FAE5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D1DB4" w14:textId="78BC1FE8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982D1" w14:textId="49631226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0C72A6" w14:textId="2BDC9C40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74BB5" w14:textId="45E2E0F3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9C4E6A" w14:paraId="1966F6FF" w14:textId="77777777" w:rsidTr="00CB70DB">
        <w:trPr>
          <w:cantSplit/>
          <w:trHeight w:val="345"/>
          <w:jc w:val="center"/>
        </w:trPr>
        <w:tc>
          <w:tcPr>
            <w:tcW w:w="95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78510" w14:textId="648AFF6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8AD46" w14:textId="0E2CB791" w:rsidR="009C4E6A" w:rsidRPr="002A059E" w:rsidRDefault="009C4E6A" w:rsidP="002A059E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1D6C36F1" w14:textId="4F05020E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B846D3A" w14:textId="1EAC31F3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5750" w:type="dxa"/>
            <w:gridSpan w:val="10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025F3453" w14:textId="77777777" w:rsidR="009C4E6A" w:rsidRDefault="009C4E6A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コンサルタント確認欄</w:t>
            </w:r>
          </w:p>
        </w:tc>
      </w:tr>
      <w:tr w:rsidR="009C4E6A" w14:paraId="50D745A9" w14:textId="77777777" w:rsidTr="00CB70DB">
        <w:trPr>
          <w:cantSplit/>
          <w:trHeight w:val="360"/>
          <w:jc w:val="center"/>
        </w:trPr>
        <w:tc>
          <w:tcPr>
            <w:tcW w:w="959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E1E59E0" w14:textId="7777777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59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D6AAA90" w14:textId="7777777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68" w:type="dxa"/>
            <w:vMerge w:val="restart"/>
            <w:tcBorders>
              <w:top w:val="single" w:sz="2" w:space="0" w:color="auto"/>
              <w:left w:val="nil"/>
              <w:right w:val="single" w:sz="12" w:space="0" w:color="auto"/>
            </w:tcBorders>
            <w:vAlign w:val="center"/>
          </w:tcPr>
          <w:p w14:paraId="501E1507" w14:textId="7777777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69" w:type="dxa"/>
            <w:vMerge w:val="restart"/>
            <w:tcBorders>
              <w:top w:val="single" w:sz="2" w:space="0" w:color="auto"/>
              <w:left w:val="nil"/>
              <w:right w:val="single" w:sz="12" w:space="0" w:color="auto"/>
            </w:tcBorders>
            <w:vAlign w:val="center"/>
          </w:tcPr>
          <w:p w14:paraId="2D1988A8" w14:textId="7777777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79C6A13" w14:textId="128F54CD" w:rsidR="009C4E6A" w:rsidRDefault="009C4E6A" w:rsidP="00CB70DB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69E3AF6" w14:textId="37F6CFD1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0F48C3F7" w14:textId="180CA3DB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759290FA" w14:textId="6D9C1633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12D0B425" w14:textId="673EC1C2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6B9BA384" w14:textId="208D4939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CDCE202" w14:textId="581108D9" w:rsidR="009C4E6A" w:rsidRPr="00C97FA1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8"/>
              </w:rPr>
            </w:pPr>
          </w:p>
        </w:tc>
      </w:tr>
      <w:tr w:rsidR="009C4E6A" w14:paraId="2D55400D" w14:textId="77777777" w:rsidTr="00C63591">
        <w:trPr>
          <w:cantSplit/>
          <w:trHeight w:val="360"/>
          <w:jc w:val="center"/>
        </w:trPr>
        <w:tc>
          <w:tcPr>
            <w:tcW w:w="95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8438D" w14:textId="7777777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646C4A" w14:textId="7777777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68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89B144B" w14:textId="7777777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69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0667109" w14:textId="77777777" w:rsidR="009C4E6A" w:rsidRDefault="009C4E6A" w:rsidP="00F93562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50B66C6" w14:textId="6818E8E9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1728130" w14:textId="61251EBB" w:rsidR="009C4E6A" w:rsidRDefault="009C4E6A" w:rsidP="002A059E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0D2DE4F" w14:textId="65C8BDC5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4A76EAB" w14:textId="1F71A4B7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64D5429" w14:textId="49E98A76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FA29206" w14:textId="7F03A54D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AC89DA9" w14:textId="1FB50814" w:rsidR="009C4E6A" w:rsidRDefault="009C4E6A" w:rsidP="00127867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</w:tbl>
    <w:p w14:paraId="3A86FCAD" w14:textId="77777777" w:rsidR="00DF6923" w:rsidRDefault="00DF6923">
      <w:pPr>
        <w:autoSpaceDN w:val="0"/>
        <w:spacing w:line="40" w:lineRule="exact"/>
        <w:ind w:left="2420" w:hanging="2420"/>
        <w:textAlignment w:val="center"/>
        <w:rPr>
          <w:rFonts w:ascii="ＭＳ 明朝" w:eastAsia="ＭＳ 明朝" w:hAnsi="ＭＳ 明朝"/>
          <w:spacing w:val="-2"/>
        </w:rPr>
      </w:pPr>
    </w:p>
    <w:p w14:paraId="67985D66" w14:textId="77777777" w:rsidR="00DF6923" w:rsidRDefault="00DF6923">
      <w:pPr>
        <w:autoSpaceDN w:val="0"/>
        <w:spacing w:line="240" w:lineRule="exact"/>
        <w:ind w:left="2420" w:hanging="2420"/>
        <w:textAlignment w:val="center"/>
        <w:rPr>
          <w:rFonts w:ascii="ＭＳ 明朝" w:eastAsia="ＭＳ 明朝" w:hAnsi="ＭＳ 明朝"/>
          <w:spacing w:val="-2"/>
          <w:u w:val="single"/>
        </w:rPr>
      </w:pPr>
      <w:r>
        <w:rPr>
          <w:rFonts w:ascii="ＭＳ 明朝" w:eastAsia="ＭＳ 明朝" w:hAnsi="ＭＳ 明朝"/>
          <w:spacing w:val="-2"/>
        </w:rPr>
        <w:br w:type="page"/>
      </w:r>
      <w:r>
        <w:rPr>
          <w:rFonts w:ascii="ＭＳ 明朝" w:eastAsia="ＭＳ 明朝" w:hAnsi="ＭＳ 明朝" w:hint="eastAsia"/>
          <w:spacing w:val="-2"/>
        </w:rPr>
        <w:lastRenderedPageBreak/>
        <w:t xml:space="preserve">　　　　　　　　　　　　　　　　　　　　　　　　　　　　　　　　　　</w:t>
      </w:r>
      <w:r w:rsidR="00945F67">
        <w:rPr>
          <w:rFonts w:ascii="ＭＳ 明朝" w:eastAsia="ＭＳ 明朝" w:hAnsi="ＭＳ 明朝" w:hint="eastAsia"/>
          <w:spacing w:val="-2"/>
        </w:rPr>
        <w:t xml:space="preserve"> </w:t>
      </w:r>
      <w:r>
        <w:rPr>
          <w:rFonts w:ascii="ＭＳ 明朝" w:eastAsia="ＭＳ 明朝" w:hAnsi="ＭＳ 明朝" w:hint="eastAsia"/>
          <w:spacing w:val="-2"/>
        </w:rPr>
        <w:t xml:space="preserve">　</w:t>
      </w:r>
      <w:r w:rsidR="00945F67">
        <w:rPr>
          <w:rFonts w:ascii="ＭＳ 明朝" w:eastAsia="ＭＳ 明朝" w:hAnsi="ＭＳ 明朝" w:hint="eastAsia"/>
          <w:spacing w:val="-2"/>
        </w:rPr>
        <w:t xml:space="preserve">  </w:t>
      </w:r>
      <w:r>
        <w:rPr>
          <w:rFonts w:ascii="ＭＳ 明朝" w:eastAsia="ＭＳ 明朝" w:hAnsi="ＭＳ 明朝" w:hint="eastAsia"/>
          <w:spacing w:val="-2"/>
        </w:rPr>
        <w:t xml:space="preserve">　　</w:t>
      </w:r>
      <w:r>
        <w:rPr>
          <w:rFonts w:ascii="ＭＳ 明朝" w:eastAsia="ＭＳ 明朝" w:hAnsi="ＭＳ 明朝" w:hint="eastAsia"/>
          <w:spacing w:val="-2"/>
          <w:u w:val="single"/>
        </w:rPr>
        <w:t xml:space="preserve"> No． 2/2 </w:t>
      </w:r>
      <w:r w:rsidR="00945F67">
        <w:rPr>
          <w:rFonts w:ascii="ＭＳ 明朝" w:eastAsia="ＭＳ 明朝" w:hAnsi="ＭＳ 明朝" w:hint="eastAsia"/>
          <w:spacing w:val="-2"/>
          <w:u w:val="single"/>
        </w:rPr>
        <w:t xml:space="preserve">　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8"/>
        <w:gridCol w:w="977"/>
        <w:gridCol w:w="977"/>
        <w:gridCol w:w="978"/>
      </w:tblGrid>
      <w:tr w:rsidR="00DF6923" w14:paraId="50B4DDD9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44091D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/>
                <w:spacing w:val="-2"/>
                <w:sz w:val="20"/>
              </w:rPr>
              <w:fldChar w:fldCharType="begin"/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 xml:space="preserve"> eq \o\ad(</w:instrText>
            </w:r>
            <w:r>
              <w:rPr>
                <w:rFonts w:ascii="ＭＳ 明朝" w:eastAsia="ＭＳ 明朝" w:hAnsi="ＭＳ 明朝" w:hint="eastAsia"/>
                <w:spacing w:val="-2"/>
                <w:sz w:val="20"/>
              </w:rPr>
              <w:instrText>打　合　せ　結　果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>,</w:instrText>
            </w:r>
            <w:r>
              <w:rPr>
                <w:rFonts w:ascii="ＭＳ 明朝" w:eastAsia="ＭＳ 明朝" w:hAnsi="ＭＳ 明朝" w:hint="eastAsia"/>
                <w:spacing w:val="-2"/>
                <w:sz w:val="20"/>
              </w:rPr>
              <w:instrText xml:space="preserve">　　　　　　　　　　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instrText>)</w:instrText>
            </w:r>
            <w:r>
              <w:rPr>
                <w:rFonts w:ascii="ＭＳ 明朝" w:eastAsia="ＭＳ 明朝" w:hAnsi="ＭＳ 明朝"/>
                <w:spacing w:val="-2"/>
                <w:sz w:val="20"/>
              </w:rPr>
              <w:fldChar w:fldCharType="end"/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1E8F6D" w14:textId="77777777" w:rsidR="00DF6923" w:rsidRDefault="00DF6923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決定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712609" w14:textId="77777777" w:rsidR="00DF6923" w:rsidRDefault="00DF6923">
            <w:pPr>
              <w:autoSpaceDE w:val="0"/>
              <w:autoSpaceDN w:val="0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保留、期</w:t>
            </w:r>
          </w:p>
          <w:p w14:paraId="5ECCEE26" w14:textId="77777777" w:rsidR="00DF6923" w:rsidRDefault="00DF6923">
            <w:pPr>
              <w:autoSpaceDE w:val="0"/>
              <w:autoSpaceDN w:val="0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限を記入</w:t>
            </w:r>
          </w:p>
        </w:tc>
        <w:tc>
          <w:tcPr>
            <w:tcW w:w="97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D9218F" w14:textId="77777777" w:rsidR="00DF6923" w:rsidRDefault="00DF6923">
            <w:pPr>
              <w:autoSpaceDE w:val="0"/>
              <w:autoSpaceDN w:val="0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継続、期</w:t>
            </w:r>
          </w:p>
          <w:p w14:paraId="02E97186" w14:textId="77777777" w:rsidR="00DF6923" w:rsidRDefault="00DF6923">
            <w:pPr>
              <w:autoSpaceDE w:val="0"/>
              <w:autoSpaceDN w:val="0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  <w:r>
              <w:rPr>
                <w:rFonts w:ascii="ＭＳ 明朝" w:eastAsia="ＭＳ 明朝" w:hAnsi="ＭＳ 明朝" w:hint="eastAsia"/>
                <w:spacing w:val="-2"/>
                <w:sz w:val="20"/>
              </w:rPr>
              <w:t>限を記入</w:t>
            </w:r>
          </w:p>
        </w:tc>
      </w:tr>
      <w:tr w:rsidR="00DF6923" w14:paraId="2D5C0A4E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AFA234" w14:textId="7BD14105" w:rsidR="00DF6923" w:rsidRDefault="00DF6923" w:rsidP="00D63E51">
            <w:pPr>
              <w:autoSpaceDE w:val="0"/>
              <w:autoSpaceDN w:val="0"/>
              <w:spacing w:line="350" w:lineRule="exact"/>
              <w:ind w:firstLineChars="100" w:firstLine="196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E8399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B7533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0BFFAA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47E607C8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041B64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9BA8FE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AECDB3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16130E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205F8B87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C55BB2" w14:textId="25B84D96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5BA5E9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F8CB36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98C238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16"/>
              </w:rPr>
            </w:pPr>
          </w:p>
        </w:tc>
      </w:tr>
      <w:tr w:rsidR="00DF6923" w14:paraId="321A3847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7881D4" w14:textId="5356F131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1955F2" w14:textId="2A853535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02D3A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7F2E26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31173B74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EDD8C8" w14:textId="496FD4D1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A23417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B5427B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C42047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E9D60D2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50AE0D" w14:textId="7016BF46" w:rsidR="00DF6923" w:rsidRPr="00D63E51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320B8E" w14:textId="624444F8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F21076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6E82D2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0A9DBA3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982A6A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9FDAFB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A0AB0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CEB95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3FEE21D2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5BAE31" w14:textId="33B4D0D3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366D8F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15E608" w14:textId="77777777" w:rsidR="00DF6923" w:rsidRDefault="00DF6923" w:rsidP="0019603D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26AE01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B633C99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945DBE" w14:textId="57853F23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DCFD71" w14:textId="77777777" w:rsidR="00DF6923" w:rsidRPr="0019603D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F3B377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38A6C8" w14:textId="3ABBF3D0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671C507E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186950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8CF096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6921E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506AC1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30C38D3B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48DE92" w14:textId="2DD413FB" w:rsidR="00DF6923" w:rsidRDefault="00DF6923" w:rsidP="0019603D">
            <w:pPr>
              <w:wordWrap w:val="0"/>
              <w:autoSpaceDE w:val="0"/>
              <w:autoSpaceDN w:val="0"/>
              <w:spacing w:line="350" w:lineRule="exact"/>
              <w:jc w:val="righ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8F56FD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08FA7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7E20F7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9470C9E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0DE0AE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7161A9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BC39D5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036504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5A9F0C00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BBCBC9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85B550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8988FE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594453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5AC2F66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9C52EA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259899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5C0B42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28CF7A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783BD64D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A318C0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F941A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59435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79D060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6C2AF2DA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99499A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A955B6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4A0CDE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DC941D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BDC534C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B378A0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276D76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9F31D0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46F2C5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72CC809F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745B74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E570F9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2BAF6F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F63143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55FD099F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6F5730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7096FF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5D5DD9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E623E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4ADA0031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670063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86B7D1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46D5AB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7FEDFE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369BF181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462641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3645E9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24BB43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30B4F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1C68897E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8CA00E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E509CA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B52F8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EDEB4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79332023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6F7A2A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AEA3D4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CFDE8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99753A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3582D006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64D879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D17A3D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4B5FA9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A1A6A4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3C99EA56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7345FA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5072D1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51A474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1EB887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361FC14E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BFB02B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D6540A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62C532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33E687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0C543E24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479544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3639EF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592C6A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09A6E4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51E874F3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E09F3B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495E18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AB9963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281633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5344404A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DB609F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16A581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D8155D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B85FEA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724685AC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633E21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5383BC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F16DA2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07AB61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07863D83" w14:textId="77777777">
        <w:trPr>
          <w:cantSplit/>
          <w:trHeight w:val="345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8304BC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594D7B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FE2F76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6FC286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  <w:tr w:rsidR="00DF6923" w14:paraId="03A85FEA" w14:textId="77777777">
        <w:trPr>
          <w:cantSplit/>
          <w:trHeight w:val="343"/>
          <w:jc w:val="center"/>
        </w:trPr>
        <w:tc>
          <w:tcPr>
            <w:tcW w:w="66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F29239" w14:textId="77777777" w:rsidR="00DF6923" w:rsidRDefault="00DF6923">
            <w:pPr>
              <w:autoSpaceDE w:val="0"/>
              <w:autoSpaceDN w:val="0"/>
              <w:spacing w:line="350" w:lineRule="exact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E0610F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859CF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9A407A" w14:textId="77777777" w:rsidR="00DF6923" w:rsidRDefault="00DF6923" w:rsidP="00D63E51">
            <w:pPr>
              <w:autoSpaceDE w:val="0"/>
              <w:autoSpaceDN w:val="0"/>
              <w:spacing w:line="350" w:lineRule="exact"/>
              <w:jc w:val="center"/>
              <w:textAlignment w:val="center"/>
              <w:rPr>
                <w:rFonts w:ascii="ＭＳ 明朝" w:eastAsia="ＭＳ 明朝" w:hAnsi="ＭＳ 明朝"/>
                <w:spacing w:val="-2"/>
                <w:sz w:val="20"/>
              </w:rPr>
            </w:pPr>
          </w:p>
        </w:tc>
      </w:tr>
    </w:tbl>
    <w:p w14:paraId="6D745472" w14:textId="44A85F95" w:rsidR="00DF6923" w:rsidRPr="003507CC" w:rsidRDefault="00C97FA1" w:rsidP="003507CC">
      <w:pPr>
        <w:autoSpaceDN w:val="0"/>
        <w:spacing w:before="120" w:line="240" w:lineRule="exact"/>
        <w:ind w:left="2421" w:hanging="2421"/>
        <w:textAlignment w:val="center"/>
        <w:rPr>
          <w:rFonts w:ascii="ＭＳ 明朝" w:eastAsia="ＭＳ 明朝" w:hAnsi="ＭＳ 明朝"/>
          <w:spacing w:val="-2"/>
        </w:rPr>
      </w:pPr>
      <w:r>
        <w:rPr>
          <w:rFonts w:ascii="ＭＳ 明朝" w:eastAsia="ＭＳ 明朝" w:hAnsi="ＭＳ 明朝" w:hint="eastAsia"/>
          <w:noProof/>
          <w:spacing w:val="-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D87B59" wp14:editId="1E15C80D">
                <wp:simplePos x="0" y="0"/>
                <wp:positionH relativeFrom="column">
                  <wp:posOffset>0</wp:posOffset>
                </wp:positionH>
                <wp:positionV relativeFrom="paragraph">
                  <wp:posOffset>292100</wp:posOffset>
                </wp:positionV>
                <wp:extent cx="5907405" cy="698500"/>
                <wp:effectExtent l="0" t="0" r="0" b="0"/>
                <wp:wrapNone/>
                <wp:docPr id="1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7405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52A09" w14:textId="77777777" w:rsidR="003507CC" w:rsidRDefault="003507CC" w:rsidP="003507CC">
                            <w:pPr>
                              <w:spacing w:line="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】１．部　　数　　１部</w:t>
                            </w:r>
                          </w:p>
                          <w:p w14:paraId="6F8A6931" w14:textId="77777777" w:rsidR="003507CC" w:rsidRDefault="003507CC" w:rsidP="003507CC">
                            <w:pPr>
                              <w:spacing w:line="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２．提出期限　　打ち合わせ終了後速やかに</w:t>
                            </w:r>
                          </w:p>
                          <w:p w14:paraId="2BF27968" w14:textId="77777777" w:rsidR="003507CC" w:rsidRDefault="001609C2" w:rsidP="003507CC">
                            <w:pPr>
                              <w:spacing w:line="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３．用　　紙　　日本産業</w:t>
                            </w:r>
                            <w:r w:rsidR="003507CC">
                              <w:rPr>
                                <w:rFonts w:hint="eastAsia"/>
                                <w:sz w:val="18"/>
                              </w:rPr>
                              <w:t>規格Ａ４判縦とする。</w:t>
                            </w:r>
                          </w:p>
                          <w:p w14:paraId="10286752" w14:textId="77777777" w:rsidR="00E7356E" w:rsidRPr="00E7356E" w:rsidRDefault="009C3DDB" w:rsidP="003507CC">
                            <w:pPr>
                              <w:spacing w:line="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４</w:t>
                            </w:r>
                            <w:r w:rsidR="00E7356E">
                              <w:rPr>
                                <w:rFonts w:hint="eastAsia"/>
                                <w:sz w:val="18"/>
                              </w:rPr>
                              <w:t>．</w:t>
                            </w:r>
                            <w:r w:rsidR="00E7356E" w:rsidRPr="002A72DC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fitText w:val="720" w:id="-1281195008"/>
                              </w:rPr>
                              <w:t>その</w:t>
                            </w:r>
                            <w:r w:rsidR="00E7356E" w:rsidRPr="002A72DC">
                              <w:rPr>
                                <w:rFonts w:hint="eastAsia"/>
                                <w:kern w:val="0"/>
                                <w:sz w:val="18"/>
                                <w:fitText w:val="720" w:id="-1281195008"/>
                              </w:rPr>
                              <w:t>他</w:t>
                            </w:r>
                            <w:r w:rsidR="00E7356E">
                              <w:rPr>
                                <w:rFonts w:hint="eastAsia"/>
                                <w:sz w:val="18"/>
                              </w:rPr>
                              <w:t xml:space="preserve">　　打ち合わせの都度記録すること。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87B59"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6" type="#_x0000_t202" style="position:absolute;left:0;text-align:left;margin-left:0;margin-top:23pt;width:465.15pt;height: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bWNuAIAALs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" filled="f" fillcolor="#ff9" stroked="f">
                <v:textbox>
                  <w:txbxContent>
                    <w:p w14:paraId="21E52A09" w14:textId="77777777" w:rsidR="003507CC" w:rsidRDefault="003507CC" w:rsidP="003507CC">
                      <w:pPr>
                        <w:spacing w:line="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【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</w:rPr>
                        <w:t>注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</w:rPr>
                        <w:t>】１．部　　数　　１部</w:t>
                      </w:r>
                    </w:p>
                    <w:p w14:paraId="6F8A6931" w14:textId="77777777" w:rsidR="003507CC" w:rsidRDefault="003507CC" w:rsidP="003507CC">
                      <w:pPr>
                        <w:spacing w:line="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　　　　２．提出期限　　打ち合わせ終了後速やかに</w:t>
                      </w:r>
                    </w:p>
                    <w:p w14:paraId="2BF27968" w14:textId="77777777" w:rsidR="003507CC" w:rsidRDefault="001609C2" w:rsidP="003507CC">
                      <w:pPr>
                        <w:spacing w:line="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　　　　３．用　　紙　　日本産業</w:t>
                      </w:r>
                      <w:r w:rsidR="003507CC">
                        <w:rPr>
                          <w:rFonts w:hint="eastAsia"/>
                          <w:sz w:val="18"/>
                        </w:rPr>
                        <w:t>規格Ａ４判縦とする。</w:t>
                      </w:r>
                    </w:p>
                    <w:p w14:paraId="10286752" w14:textId="77777777" w:rsidR="00E7356E" w:rsidRPr="00E7356E" w:rsidRDefault="009C3DDB" w:rsidP="003507CC">
                      <w:pPr>
                        <w:spacing w:line="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　　　　４</w:t>
                      </w:r>
                      <w:r w:rsidR="00E7356E">
                        <w:rPr>
                          <w:rFonts w:hint="eastAsia"/>
                          <w:sz w:val="18"/>
                        </w:rPr>
                        <w:t>．</w:t>
                      </w:r>
                      <w:r w:rsidR="00E7356E" w:rsidRPr="002A72DC">
                        <w:rPr>
                          <w:rFonts w:hint="eastAsia"/>
                          <w:spacing w:val="45"/>
                          <w:kern w:val="0"/>
                          <w:sz w:val="18"/>
                          <w:fitText w:val="720" w:id="-1281195008"/>
                        </w:rPr>
                        <w:t>その</w:t>
                      </w:r>
                      <w:r w:rsidR="00E7356E" w:rsidRPr="002A72DC">
                        <w:rPr>
                          <w:rFonts w:hint="eastAsia"/>
                          <w:kern w:val="0"/>
                          <w:sz w:val="18"/>
                          <w:fitText w:val="720" w:id="-1281195008"/>
                        </w:rPr>
                        <w:t>他</w:t>
                      </w:r>
                      <w:r w:rsidR="00E7356E">
                        <w:rPr>
                          <w:rFonts w:hint="eastAsia"/>
                          <w:sz w:val="18"/>
                        </w:rPr>
                        <w:t xml:space="preserve">　　打ち合わせの都度記録すること。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F6923" w:rsidRPr="003507CC" w:rsidSect="00E115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111" w:bottom="1418" w:left="1111" w:header="851" w:footer="850" w:gutter="0"/>
      <w:pgNumType w:start="163"/>
      <w:cols w:space="425"/>
      <w:docGrid w:type="linesAndChars" w:linePitch="360" w:charSpace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3EA0B" w14:textId="77777777" w:rsidR="005314FE" w:rsidRDefault="005314FE">
      <w:r>
        <w:separator/>
      </w:r>
    </w:p>
  </w:endnote>
  <w:endnote w:type="continuationSeparator" w:id="0">
    <w:p w14:paraId="78496515" w14:textId="77777777" w:rsidR="005314FE" w:rsidRDefault="0053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ＭＳ 明朝"/>
    <w:charset w:val="80"/>
    <w:family w:val="auto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49943" w14:textId="77777777" w:rsidR="00DF6923" w:rsidRDefault="00DF6923">
    <w:pPr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163</w:t>
    </w:r>
    <w:r>
      <w:rPr>
        <w:rStyle w:val="a4"/>
      </w:rPr>
      <w:fldChar w:fldCharType="end"/>
    </w:r>
  </w:p>
  <w:p w14:paraId="49D86F37" w14:textId="77777777" w:rsidR="00DF6923" w:rsidRDefault="00DF692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FA489" w14:textId="502E2EE0" w:rsidR="00964405" w:rsidRPr="003A2934" w:rsidRDefault="00964405" w:rsidP="00E115A3">
    <w:pPr>
      <w:pStyle w:val="a3"/>
      <w:tabs>
        <w:tab w:val="clear" w:pos="4252"/>
        <w:tab w:val="clear" w:pos="8504"/>
      </w:tabs>
      <w:jc w:val="right"/>
      <w:rPr>
        <w:rFonts w:eastAsia="ＭＳ 明朝" w:hAnsi="ＭＳ 明朝"/>
        <w:color w:val="000000"/>
        <w:sz w:val="16"/>
        <w:szCs w:val="16"/>
      </w:rPr>
    </w:pPr>
    <w:r w:rsidRPr="00512431">
      <w:rPr>
        <w:rFonts w:eastAsia="ＭＳ 明朝" w:hAnsi="ＭＳ 明朝" w:hint="eastAsia"/>
        <w:color w:val="7F7F7F"/>
        <w:sz w:val="16"/>
        <w:szCs w:val="16"/>
      </w:rPr>
      <w:t xml:space="preserve">　　　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D6549" w14:textId="77777777" w:rsidR="003A2934" w:rsidRDefault="003A293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C55FB" w14:textId="77777777" w:rsidR="005314FE" w:rsidRDefault="005314FE">
      <w:r>
        <w:separator/>
      </w:r>
    </w:p>
  </w:footnote>
  <w:footnote w:type="continuationSeparator" w:id="0">
    <w:p w14:paraId="4C8CE7AA" w14:textId="77777777" w:rsidR="005314FE" w:rsidRDefault="00531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703FD" w14:textId="77777777" w:rsidR="003A2934" w:rsidRDefault="003A293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C1502" w14:textId="77777777" w:rsidR="003A2934" w:rsidRDefault="003A293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1ED05" w14:textId="77777777" w:rsidR="003A2934" w:rsidRDefault="003A29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isplayHorizontalDrawingGridEvery w:val="2"/>
  <w:displayVerticalDrawingGridEvery w:val="2"/>
  <w:characterSpacingControl w:val="compressPunctuation"/>
  <w:hdrShapeDefaults>
    <o:shapedefaults v:ext="edit" spidmax="11265">
      <v:stroke dashstyle="dash"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BD1"/>
    <w:rsid w:val="00127867"/>
    <w:rsid w:val="00160600"/>
    <w:rsid w:val="001609C2"/>
    <w:rsid w:val="0019603D"/>
    <w:rsid w:val="001D3BA2"/>
    <w:rsid w:val="00201160"/>
    <w:rsid w:val="002A059E"/>
    <w:rsid w:val="002A72DC"/>
    <w:rsid w:val="002B487C"/>
    <w:rsid w:val="002C7C00"/>
    <w:rsid w:val="00332AD6"/>
    <w:rsid w:val="003507CC"/>
    <w:rsid w:val="003A2934"/>
    <w:rsid w:val="003A7971"/>
    <w:rsid w:val="003B289E"/>
    <w:rsid w:val="00512431"/>
    <w:rsid w:val="005314FE"/>
    <w:rsid w:val="005B1C96"/>
    <w:rsid w:val="005D582A"/>
    <w:rsid w:val="0065552D"/>
    <w:rsid w:val="00704F23"/>
    <w:rsid w:val="00725208"/>
    <w:rsid w:val="00915A26"/>
    <w:rsid w:val="00945F67"/>
    <w:rsid w:val="00964405"/>
    <w:rsid w:val="009C3DDB"/>
    <w:rsid w:val="009C4E6A"/>
    <w:rsid w:val="00A849FC"/>
    <w:rsid w:val="00B203AD"/>
    <w:rsid w:val="00B23005"/>
    <w:rsid w:val="00B413F6"/>
    <w:rsid w:val="00BD771C"/>
    <w:rsid w:val="00BF1AEE"/>
    <w:rsid w:val="00C63591"/>
    <w:rsid w:val="00C97FA1"/>
    <w:rsid w:val="00CB70DB"/>
    <w:rsid w:val="00D20F4D"/>
    <w:rsid w:val="00D63E51"/>
    <w:rsid w:val="00DF6923"/>
    <w:rsid w:val="00E115A3"/>
    <w:rsid w:val="00E64BD1"/>
    <w:rsid w:val="00E7356E"/>
    <w:rsid w:val="00F4199B"/>
    <w:rsid w:val="00F66F89"/>
    <w:rsid w:val="00F9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stroke dashstyle="dash" weight="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BCB96A9"/>
  <w15:chartTrackingRefBased/>
  <w15:docId w15:val="{1CC2E32A-FEAC-4CEC-A59F-5A2F04BD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ＤＦ平成明朝体W3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  <w:rPr>
      <w:rFonts w:ascii="ＤＦ平成明朝体W3"/>
    </w:rPr>
  </w:style>
  <w:style w:type="paragraph" w:styleId="a7">
    <w:name w:val="Closing"/>
    <w:basedOn w:val="a"/>
    <w:next w:val="a"/>
    <w:pPr>
      <w:jc w:val="right"/>
    </w:pPr>
    <w:rPr>
      <w:rFonts w:ascii="ＤＦ平成明朝体W3"/>
    </w:rPr>
  </w:style>
  <w:style w:type="paragraph" w:styleId="a8">
    <w:name w:val="Body Text Indent"/>
    <w:basedOn w:val="a"/>
    <w:pPr>
      <w:ind w:left="840" w:hanging="840"/>
    </w:pPr>
  </w:style>
  <w:style w:type="paragraph" w:styleId="2">
    <w:name w:val="Body Text Indent 2"/>
    <w:basedOn w:val="a"/>
    <w:pPr>
      <w:ind w:left="420" w:hanging="420"/>
    </w:pPr>
  </w:style>
  <w:style w:type="paragraph" w:styleId="a9">
    <w:name w:val="Block Text"/>
    <w:basedOn w:val="a"/>
    <w:pPr>
      <w:autoSpaceDN w:val="0"/>
      <w:spacing w:line="270" w:lineRule="exact"/>
      <w:ind w:left="880" w:right="220" w:hanging="880"/>
      <w:textAlignment w:val="center"/>
    </w:pPr>
    <w:rPr>
      <w:rFonts w:ascii="ＤＦ平成明朝体W3"/>
      <w:spacing w:val="-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8C47E5AFFDEDC40B9F5C77A57BF96A4" ma:contentTypeVersion="14" ma:contentTypeDescription="新しいドキュメントを作成します。" ma:contentTypeScope="" ma:versionID="57a4d4cf8d588da36fa5a85d6226bfe4">
  <xsd:schema xmlns:xsd="http://www.w3.org/2001/XMLSchema" xmlns:xs="http://www.w3.org/2001/XMLSchema" xmlns:p="http://schemas.microsoft.com/office/2006/metadata/properties" xmlns:ns3="9a4028c8-745e-4b89-8209-c4d32038d030" xmlns:ns4="34526fc0-4686-4452-b3ca-7c6b4e2e501f" targetNamespace="http://schemas.microsoft.com/office/2006/metadata/properties" ma:root="true" ma:fieldsID="a7cc4ce29a37ffec4baf6e1f37f1b220" ns3:_="" ns4:_="">
    <xsd:import namespace="9a4028c8-745e-4b89-8209-c4d32038d030"/>
    <xsd:import namespace="34526fc0-4686-4452-b3ca-7c6b4e2e50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028c8-745e-4b89-8209-c4d32038d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26fc0-4686-4452-b3ca-7c6b4e2e5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5229F-8A36-489A-88D2-34DC72201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5BD627-F722-4818-992A-885184D84BD0}">
  <ds:schemaRefs>
    <ds:schemaRef ds:uri="http://purl.org/dc/terms/"/>
    <ds:schemaRef ds:uri="http://www.w3.org/XML/1998/namespace"/>
    <ds:schemaRef ds:uri="http://schemas.microsoft.com/office/2006/documentManagement/types"/>
    <ds:schemaRef ds:uri="9a4028c8-745e-4b89-8209-c4d32038d030"/>
    <ds:schemaRef ds:uri="http://purl.org/dc/elements/1.1/"/>
    <ds:schemaRef ds:uri="http://schemas.microsoft.com/office/infopath/2007/PartnerControls"/>
    <ds:schemaRef ds:uri="34526fc0-4686-4452-b3ca-7c6b4e2e501f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532242-B631-45A4-A753-FCD90B686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4028c8-745e-4b89-8209-c4d32038d030"/>
    <ds:schemaRef ds:uri="34526fc0-4686-4452-b3ca-7c6b4e2e5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33A385-1E27-492A-9892-8ECAA51E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技術提案書及び参加表明書の様式について</vt:lpstr>
      <vt:lpstr>技術提案書及び参加表明書の様式について</vt:lpstr>
    </vt:vector>
  </TitlesOfParts>
  <Company> 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技術提案書及び参加表明書の様式について</dc:title>
  <dc:subject/>
  <dc:creator>Hashimotot</dc:creator>
  <cp:keywords/>
  <cp:lastModifiedBy>小川 剛</cp:lastModifiedBy>
  <cp:revision>3</cp:revision>
  <cp:lastPrinted>2007-03-05T02:14:00Z</cp:lastPrinted>
  <dcterms:created xsi:type="dcterms:W3CDTF">2021-09-02T08:27:00Z</dcterms:created>
  <dcterms:modified xsi:type="dcterms:W3CDTF">2024-03-18T05:24:00Z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00080060010000000000010262d10207c74006b004c800</vt:lpwstr>
  </property>
  <property fmtid="{D5CDD505-2E9C-101B-9397-08002B2CF9AE}" pid="3" name="ContentTypeId">
    <vt:lpwstr>0x010100E8C47E5AFFDEDC40B9F5C77A57BF96A4</vt:lpwstr>
  </property>
</Properties>
</file>