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F2D8" w14:textId="77777777" w:rsidR="00925D8D" w:rsidRPr="008B3D6A" w:rsidRDefault="00925D8D" w:rsidP="00805AD7">
      <w:pPr>
        <w:widowControl/>
        <w:jc w:val="left"/>
        <w:rPr>
          <w:sz w:val="22"/>
        </w:rPr>
      </w:pPr>
      <w:bookmarkStart w:id="0" w:name="_Hlk130394346"/>
      <w:bookmarkEnd w:id="0"/>
    </w:p>
    <w:p w14:paraId="3B251F3D" w14:textId="77777777" w:rsidR="00EC2800" w:rsidRPr="00EC2800" w:rsidRDefault="00EC2800" w:rsidP="00EC2800">
      <w:pPr>
        <w:jc w:val="right"/>
        <w:rPr>
          <w:rFonts w:asciiTheme="minorEastAsia" w:hAnsiTheme="minorEastAsia"/>
          <w:szCs w:val="21"/>
        </w:rPr>
      </w:pPr>
    </w:p>
    <w:p w14:paraId="4AFB5BF6" w14:textId="77777777" w:rsidR="00925D8D" w:rsidRPr="00CE0EE2" w:rsidRDefault="00925D8D" w:rsidP="00925D8D">
      <w:pPr>
        <w:autoSpaceDE w:val="0"/>
        <w:autoSpaceDN w:val="0"/>
        <w:ind w:right="123"/>
        <w:rPr>
          <w:rFonts w:ascii="ＭＳ 明朝" w:eastAsia="ＭＳ 明朝" w:hAnsi="Century"/>
          <w:color w:val="000000"/>
          <w:spacing w:val="14"/>
          <w:szCs w:val="21"/>
        </w:rPr>
      </w:pPr>
      <w:r w:rsidRPr="00CE0EE2">
        <w:rPr>
          <w:rFonts w:ascii="ＭＳ 明朝" w:hint="eastAsia"/>
          <w:color w:val="000000"/>
          <w:spacing w:val="14"/>
          <w:szCs w:val="21"/>
        </w:rPr>
        <w:t>様式－１（余裕期間の設定（任意着手方式）の場合）</w:t>
      </w:r>
    </w:p>
    <w:p w14:paraId="2803C4DC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  <w:bdr w:val="single" w:sz="4" w:space="0" w:color="auto"/>
        </w:rPr>
      </w:pPr>
    </w:p>
    <w:p w14:paraId="33A3F341" w14:textId="77777777" w:rsidR="00925D8D" w:rsidRPr="008B7513" w:rsidRDefault="00925D8D" w:rsidP="00925D8D">
      <w:pPr>
        <w:pStyle w:val="ad"/>
        <w:wordWrap/>
        <w:spacing w:line="280" w:lineRule="exact"/>
        <w:jc w:val="right"/>
        <w:rPr>
          <w:rFonts w:ascii="ＭＳ 明朝" w:eastAsia="ＭＳ 明朝" w:hAnsi="ＭＳ 明朝"/>
          <w:sz w:val="21"/>
          <w:szCs w:val="21"/>
        </w:rPr>
      </w:pPr>
      <w:r w:rsidRPr="008B7513">
        <w:rPr>
          <w:rFonts w:ascii="ＭＳ 明朝" w:eastAsia="ＭＳ 明朝" w:hAnsi="ＭＳ 明朝" w:hint="eastAsia"/>
          <w:sz w:val="21"/>
          <w:szCs w:val="21"/>
        </w:rPr>
        <w:t>令和　年　月　日</w:t>
      </w:r>
    </w:p>
    <w:p w14:paraId="33B7DB75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</w:p>
    <w:p w14:paraId="2F6ADEFD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  <w:bdr w:val="single" w:sz="4" w:space="0" w:color="auto"/>
        </w:rPr>
      </w:pPr>
    </w:p>
    <w:p w14:paraId="31F94E54" w14:textId="77777777" w:rsidR="00925D8D" w:rsidRPr="008B7513" w:rsidRDefault="00925D8D" w:rsidP="00925D8D">
      <w:pPr>
        <w:autoSpaceDE w:val="0"/>
        <w:autoSpaceDN w:val="0"/>
        <w:spacing w:line="560" w:lineRule="exact"/>
        <w:ind w:left="120" w:right="123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 w:hint="eastAsia"/>
          <w:color w:val="000000"/>
          <w:spacing w:val="14"/>
          <w:szCs w:val="21"/>
        </w:rPr>
        <w:t xml:space="preserve">　</w:t>
      </w:r>
      <w:r w:rsidRPr="008B7513">
        <w:rPr>
          <w:rFonts w:ascii="ＭＳ 明朝" w:hint="eastAsia"/>
          <w:color w:val="000000"/>
          <w:spacing w:val="18"/>
          <w:szCs w:val="21"/>
        </w:rPr>
        <w:t>日本下水道事業団</w:t>
      </w:r>
    </w:p>
    <w:p w14:paraId="443EABC1" w14:textId="77777777" w:rsidR="00925D8D" w:rsidRPr="008B7513" w:rsidRDefault="00925D8D" w:rsidP="002B5718">
      <w:pPr>
        <w:framePr w:w="1415" w:h="577" w:hSpace="142" w:wrap="around" w:vAnchor="text" w:hAnchor="page" w:x="1443" w:y="124"/>
        <w:spacing w:line="280" w:lineRule="exact"/>
        <w:ind w:left="120" w:right="123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 w:hint="eastAsia"/>
          <w:color w:val="000000"/>
          <w:spacing w:val="14"/>
          <w:szCs w:val="21"/>
        </w:rPr>
        <w:t>契</w:t>
      </w:r>
      <w:r w:rsidRPr="008B7513">
        <w:rPr>
          <w:rFonts w:ascii="ＭＳ 明朝"/>
          <w:color w:val="000000"/>
          <w:spacing w:val="14"/>
          <w:szCs w:val="21"/>
        </w:rPr>
        <w:t xml:space="preserve"> </w:t>
      </w:r>
      <w:r w:rsidRPr="008B7513">
        <w:rPr>
          <w:rFonts w:ascii="ＭＳ 明朝" w:hint="eastAsia"/>
          <w:color w:val="000000"/>
          <w:spacing w:val="14"/>
          <w:szCs w:val="21"/>
        </w:rPr>
        <w:t>約</w:t>
      </w:r>
      <w:r w:rsidRPr="008B7513">
        <w:rPr>
          <w:rFonts w:ascii="ＭＳ 明朝"/>
          <w:color w:val="000000"/>
          <w:spacing w:val="14"/>
          <w:szCs w:val="21"/>
        </w:rPr>
        <w:t xml:space="preserve"> </w:t>
      </w:r>
      <w:r w:rsidRPr="008B7513">
        <w:rPr>
          <w:rFonts w:ascii="ＭＳ 明朝" w:hint="eastAsia"/>
          <w:color w:val="000000"/>
          <w:spacing w:val="14"/>
          <w:szCs w:val="21"/>
        </w:rPr>
        <w:t>職</w:t>
      </w:r>
    </w:p>
    <w:p w14:paraId="334FF0A4" w14:textId="77777777" w:rsidR="00925D8D" w:rsidRPr="008B7513" w:rsidRDefault="00925D8D" w:rsidP="002B5718">
      <w:pPr>
        <w:framePr w:w="1415" w:h="577" w:hSpace="142" w:wrap="around" w:vAnchor="text" w:hAnchor="page" w:x="1443" w:y="124"/>
        <w:snapToGrid w:val="0"/>
        <w:spacing w:line="240" w:lineRule="atLeast"/>
        <w:ind w:left="119" w:right="125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 w:hint="eastAsia"/>
          <w:color w:val="000000"/>
          <w:spacing w:val="14"/>
          <w:szCs w:val="21"/>
        </w:rPr>
        <w:t>○○○○</w:t>
      </w:r>
    </w:p>
    <w:p w14:paraId="1CCFA224" w14:textId="77777777" w:rsidR="00925D8D" w:rsidRPr="008B7513" w:rsidRDefault="00925D8D" w:rsidP="00925D8D">
      <w:pPr>
        <w:autoSpaceDE w:val="0"/>
        <w:autoSpaceDN w:val="0"/>
        <w:spacing w:line="560" w:lineRule="exact"/>
        <w:ind w:left="120" w:right="123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 w:hint="eastAsia"/>
          <w:color w:val="000000"/>
          <w:spacing w:val="14"/>
          <w:szCs w:val="21"/>
        </w:rPr>
        <w:t xml:space="preserve">氏　　　</w:t>
      </w:r>
      <w:r w:rsidRPr="008B7513">
        <w:rPr>
          <w:rFonts w:ascii="ＭＳ 明朝"/>
          <w:color w:val="000000"/>
          <w:spacing w:val="14"/>
          <w:szCs w:val="21"/>
        </w:rPr>
        <w:t xml:space="preserve"> </w:t>
      </w:r>
      <w:r w:rsidRPr="008B7513">
        <w:rPr>
          <w:rFonts w:ascii="ＭＳ 明朝" w:hint="eastAsia"/>
          <w:color w:val="000000"/>
          <w:spacing w:val="14"/>
          <w:szCs w:val="21"/>
        </w:rPr>
        <w:t xml:space="preserve">名　　　</w:t>
      </w:r>
      <w:r w:rsidRPr="008B7513">
        <w:rPr>
          <w:rFonts w:ascii="ＭＳ 明朝"/>
          <w:color w:val="000000"/>
          <w:spacing w:val="14"/>
          <w:szCs w:val="21"/>
        </w:rPr>
        <w:t xml:space="preserve"> </w:t>
      </w:r>
      <w:r w:rsidRPr="008B7513">
        <w:rPr>
          <w:rFonts w:ascii="ＭＳ 明朝" w:hint="eastAsia"/>
          <w:color w:val="000000"/>
          <w:spacing w:val="14"/>
          <w:szCs w:val="21"/>
        </w:rPr>
        <w:t>殿</w:t>
      </w:r>
    </w:p>
    <w:p w14:paraId="648BFB65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</w:p>
    <w:p w14:paraId="693833FF" w14:textId="77777777" w:rsidR="00925D8D" w:rsidRPr="008B7513" w:rsidRDefault="00925D8D" w:rsidP="002B5718">
      <w:pPr>
        <w:tabs>
          <w:tab w:val="left" w:pos="4534"/>
        </w:tabs>
        <w:autoSpaceDE w:val="0"/>
        <w:autoSpaceDN w:val="0"/>
        <w:spacing w:line="560" w:lineRule="exact"/>
        <w:ind w:right="123" w:firstLineChars="1800" w:firstLine="4284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 w:hint="eastAsia"/>
          <w:color w:val="000000"/>
          <w:spacing w:val="14"/>
          <w:szCs w:val="21"/>
        </w:rPr>
        <w:t>受注者　住所</w:t>
      </w:r>
    </w:p>
    <w:p w14:paraId="2C2FA377" w14:textId="77777777" w:rsidR="00925D8D" w:rsidRPr="008B7513" w:rsidRDefault="00925D8D" w:rsidP="00925D8D">
      <w:pPr>
        <w:tabs>
          <w:tab w:val="left" w:pos="5040"/>
        </w:tabs>
        <w:autoSpaceDE w:val="0"/>
        <w:autoSpaceDN w:val="0"/>
        <w:spacing w:line="420" w:lineRule="exact"/>
        <w:ind w:left="120" w:right="3"/>
        <w:rPr>
          <w:rFonts w:ascii="ＭＳ 明朝"/>
          <w:color w:val="000000"/>
          <w:spacing w:val="14"/>
          <w:szCs w:val="21"/>
        </w:rPr>
      </w:pPr>
      <w:r w:rsidRPr="008B7513">
        <w:rPr>
          <w:rFonts w:ascii="ＭＳ 明朝"/>
          <w:color w:val="000000"/>
          <w:spacing w:val="14"/>
          <w:szCs w:val="21"/>
        </w:rPr>
        <w:tab/>
      </w:r>
      <w:r w:rsidRPr="008B7513">
        <w:rPr>
          <w:rFonts w:ascii="ＭＳ 明朝" w:hint="eastAsia"/>
          <w:color w:val="000000"/>
          <w:spacing w:val="14"/>
          <w:szCs w:val="21"/>
        </w:rPr>
        <w:t xml:space="preserve">　氏名　　　　　　　　印</w:t>
      </w:r>
    </w:p>
    <w:p w14:paraId="3A9EE04D" w14:textId="77777777" w:rsidR="00925D8D" w:rsidRPr="008B7513" w:rsidRDefault="00925D8D" w:rsidP="00925D8D">
      <w:pPr>
        <w:pStyle w:val="ad"/>
        <w:wordWrap/>
        <w:spacing w:line="280" w:lineRule="exact"/>
        <w:ind w:firstLineChars="1200" w:firstLine="2904"/>
        <w:rPr>
          <w:rFonts w:ascii="ＭＳ 明朝" w:eastAsia="ＭＳ 明朝" w:hAnsi="ＭＳ 明朝"/>
          <w:sz w:val="21"/>
          <w:szCs w:val="21"/>
        </w:rPr>
      </w:pPr>
    </w:p>
    <w:p w14:paraId="7C0FBC2A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</w:p>
    <w:p w14:paraId="02B2A16E" w14:textId="77777777" w:rsidR="00925D8D" w:rsidRPr="008B7513" w:rsidRDefault="00925D8D" w:rsidP="00925D8D">
      <w:pPr>
        <w:pStyle w:val="ad"/>
        <w:wordWrap/>
        <w:spacing w:line="280" w:lineRule="exact"/>
        <w:jc w:val="center"/>
        <w:rPr>
          <w:rFonts w:ascii="ＭＳ 明朝" w:eastAsia="ＭＳ 明朝" w:hAnsi="ＭＳ 明朝"/>
          <w:sz w:val="21"/>
          <w:szCs w:val="21"/>
        </w:rPr>
      </w:pPr>
      <w:r w:rsidRPr="008B7513">
        <w:rPr>
          <w:rFonts w:ascii="ＭＳ 明朝" w:eastAsia="ＭＳ 明朝" w:hAnsi="ＭＳ 明朝" w:hint="eastAsia"/>
          <w:sz w:val="21"/>
          <w:szCs w:val="21"/>
        </w:rPr>
        <w:t>工期通知書</w:t>
      </w:r>
    </w:p>
    <w:p w14:paraId="19E7AA57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</w:p>
    <w:p w14:paraId="677E99FB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  <w:r w:rsidRPr="008B7513">
        <w:rPr>
          <w:rFonts w:ascii="ＭＳ 明朝" w:eastAsia="ＭＳ 明朝" w:hAnsi="ＭＳ 明朝" w:hint="eastAsia"/>
          <w:sz w:val="21"/>
          <w:szCs w:val="21"/>
        </w:rPr>
        <w:t xml:space="preserve">　標記について、工期を定めましたので下記の通り通知します。</w:t>
      </w:r>
    </w:p>
    <w:p w14:paraId="7EE622DF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6211"/>
      </w:tblGrid>
      <w:tr w:rsidR="00925D8D" w:rsidRPr="00732ACF" w14:paraId="405F853A" w14:textId="77777777" w:rsidTr="008B7513">
        <w:tc>
          <w:tcPr>
            <w:tcW w:w="2283" w:type="dxa"/>
            <w:shd w:val="clear" w:color="auto" w:fill="auto"/>
          </w:tcPr>
          <w:p w14:paraId="5DD4CC68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47B29450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工事名</w:t>
            </w:r>
          </w:p>
          <w:p w14:paraId="28F0956F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6211" w:type="dxa"/>
            <w:shd w:val="clear" w:color="auto" w:fill="auto"/>
          </w:tcPr>
          <w:p w14:paraId="30A18B08" w14:textId="77777777" w:rsidR="00925D8D" w:rsidRPr="008B7513" w:rsidRDefault="00925D8D" w:rsidP="008B7513">
            <w:pPr>
              <w:pStyle w:val="ad"/>
              <w:wordWrap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925D8D" w:rsidRPr="00732ACF" w14:paraId="155F20F8" w14:textId="77777777" w:rsidTr="008B7513">
        <w:tc>
          <w:tcPr>
            <w:tcW w:w="2283" w:type="dxa"/>
            <w:shd w:val="clear" w:color="auto" w:fill="auto"/>
          </w:tcPr>
          <w:p w14:paraId="2B86DB50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6F984C59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工期の始期日</w:t>
            </w:r>
          </w:p>
          <w:p w14:paraId="40B5ECB1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（工事着手日）</w:t>
            </w:r>
          </w:p>
          <w:p w14:paraId="1E460D9B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6211" w:type="dxa"/>
            <w:shd w:val="clear" w:color="auto" w:fill="auto"/>
          </w:tcPr>
          <w:p w14:paraId="0084BBD8" w14:textId="77777777" w:rsidR="00925D8D" w:rsidRPr="008B7513" w:rsidRDefault="00925D8D" w:rsidP="008B7513">
            <w:pPr>
              <w:pStyle w:val="ad"/>
              <w:wordWrap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7F26FA59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令和　年　月　日</w:t>
            </w:r>
          </w:p>
        </w:tc>
      </w:tr>
      <w:tr w:rsidR="00925D8D" w:rsidRPr="00732ACF" w14:paraId="79E45D60" w14:textId="77777777" w:rsidTr="008B7513">
        <w:tc>
          <w:tcPr>
            <w:tcW w:w="2283" w:type="dxa"/>
            <w:shd w:val="clear" w:color="auto" w:fill="auto"/>
          </w:tcPr>
          <w:p w14:paraId="7D809A0A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49A26A91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実工期</w:t>
            </w:r>
          </w:p>
          <w:p w14:paraId="76DF1D1B" w14:textId="77777777" w:rsidR="00925D8D" w:rsidRPr="008B7513" w:rsidRDefault="00925D8D" w:rsidP="008B7513">
            <w:pPr>
              <w:pStyle w:val="ad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6211" w:type="dxa"/>
            <w:shd w:val="clear" w:color="auto" w:fill="auto"/>
          </w:tcPr>
          <w:p w14:paraId="686C8C3E" w14:textId="77777777" w:rsidR="00925D8D" w:rsidRPr="008B7513" w:rsidRDefault="00925D8D" w:rsidP="008B7513">
            <w:pPr>
              <w:pStyle w:val="ad"/>
              <w:wordWrap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274D150B" w14:textId="77777777" w:rsidR="00925D8D" w:rsidRPr="008B7513" w:rsidRDefault="00925D8D" w:rsidP="008B7513">
            <w:pPr>
              <w:pStyle w:val="ad"/>
              <w:wordWrap/>
              <w:spacing w:line="280" w:lineRule="exact"/>
              <w:ind w:firstLine="1100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工期の始期日から</w:t>
            </w:r>
          </w:p>
          <w:p w14:paraId="532D1DC3" w14:textId="77777777" w:rsidR="00925D8D" w:rsidRPr="008B7513" w:rsidRDefault="00925D8D" w:rsidP="008B7513">
            <w:pPr>
              <w:pStyle w:val="ad"/>
              <w:wordWrap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B7513">
              <w:rPr>
                <w:rFonts w:ascii="ＭＳ 明朝" w:eastAsia="ＭＳ 明朝" w:hAnsi="ＭＳ 明朝" w:hint="eastAsia"/>
                <w:sz w:val="21"/>
                <w:szCs w:val="21"/>
              </w:rPr>
              <w:t>令和　年　月　日</w:t>
            </w:r>
            <w:r w:rsidRPr="008B7513">
              <w:rPr>
                <w:rFonts w:ascii="ＭＳ 明朝" w:eastAsia="ＭＳ 明朝" w:hAnsi="ＭＳ 明朝"/>
                <w:sz w:val="21"/>
                <w:szCs w:val="21"/>
              </w:rPr>
              <w:t>(　　日間)</w:t>
            </w:r>
          </w:p>
          <w:p w14:paraId="04DBA8B8" w14:textId="77777777" w:rsidR="00925D8D" w:rsidRPr="008B7513" w:rsidRDefault="00925D8D" w:rsidP="008B7513">
            <w:pPr>
              <w:pStyle w:val="ad"/>
              <w:wordWrap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8DF3777" w14:textId="77777777" w:rsidR="00925D8D" w:rsidRPr="008B7513" w:rsidRDefault="00925D8D" w:rsidP="00925D8D">
      <w:pPr>
        <w:pStyle w:val="ad"/>
        <w:wordWrap/>
        <w:spacing w:line="280" w:lineRule="exact"/>
        <w:rPr>
          <w:rFonts w:ascii="ＭＳ 明朝" w:eastAsia="ＭＳ 明朝" w:hAnsi="ＭＳ 明朝"/>
          <w:sz w:val="21"/>
          <w:szCs w:val="21"/>
        </w:rPr>
      </w:pPr>
      <w:r w:rsidRPr="008B7513">
        <w:rPr>
          <w:rFonts w:ascii="ＭＳ 明朝" w:eastAsia="ＭＳ 明朝" w:hAnsi="ＭＳ 明朝"/>
          <w:sz w:val="21"/>
          <w:szCs w:val="21"/>
        </w:rPr>
        <w:t>(注)１　本通知書は、契約書の提出期限内に</w:t>
      </w:r>
      <w:r w:rsidR="00013EAA">
        <w:rPr>
          <w:rFonts w:ascii="ＭＳ 明朝" w:eastAsia="ＭＳ 明朝" w:hAnsi="ＭＳ 明朝" w:hint="eastAsia"/>
          <w:sz w:val="21"/>
          <w:szCs w:val="21"/>
        </w:rPr>
        <w:t>契約課に</w:t>
      </w:r>
      <w:r w:rsidRPr="008B7513">
        <w:rPr>
          <w:rFonts w:ascii="ＭＳ 明朝" w:eastAsia="ＭＳ 明朝" w:hAnsi="ＭＳ 明朝"/>
          <w:sz w:val="21"/>
          <w:szCs w:val="21"/>
        </w:rPr>
        <w:t>提出すること。</w:t>
      </w:r>
    </w:p>
    <w:p w14:paraId="365FB95B" w14:textId="77777777" w:rsidR="00925D8D" w:rsidRPr="008B7513" w:rsidRDefault="00925D8D" w:rsidP="00925D8D">
      <w:pPr>
        <w:pStyle w:val="ad"/>
        <w:wordWrap/>
        <w:spacing w:line="280" w:lineRule="exact"/>
        <w:ind w:left="726" w:hangingChars="300" w:hanging="726"/>
        <w:rPr>
          <w:rFonts w:ascii="ＭＳ 明朝" w:eastAsia="ＭＳ 明朝" w:hAnsi="ＭＳ 明朝"/>
          <w:sz w:val="21"/>
          <w:szCs w:val="21"/>
        </w:rPr>
      </w:pPr>
      <w:r w:rsidRPr="008B7513">
        <w:rPr>
          <w:rFonts w:ascii="ＭＳ 明朝" w:eastAsia="ＭＳ 明朝" w:hAnsi="ＭＳ 明朝" w:hint="eastAsia"/>
          <w:sz w:val="21"/>
          <w:szCs w:val="21"/>
        </w:rPr>
        <w:t xml:space="preserve">　　２　実工期は、本通知に記載した工事開始日に、特記仕様書に示す実工期期間を加えた期日を記載すること。</w:t>
      </w:r>
    </w:p>
    <w:p w14:paraId="1156ABD5" w14:textId="77777777" w:rsidR="00925D8D" w:rsidRPr="008B7513" w:rsidRDefault="00925D8D" w:rsidP="00925D8D">
      <w:pPr>
        <w:tabs>
          <w:tab w:val="left" w:pos="1080"/>
        </w:tabs>
        <w:autoSpaceDE w:val="0"/>
        <w:autoSpaceDN w:val="0"/>
        <w:spacing w:line="300" w:lineRule="exact"/>
        <w:ind w:right="245" w:firstLine="450"/>
        <w:rPr>
          <w:rFonts w:ascii="ＭＳ 明朝"/>
          <w:color w:val="000000"/>
          <w:spacing w:val="6"/>
          <w:szCs w:val="21"/>
        </w:rPr>
      </w:pPr>
      <w:r w:rsidRPr="008B7513">
        <w:rPr>
          <w:rFonts w:ascii="ＭＳ 明朝" w:hint="eastAsia"/>
          <w:color w:val="000000"/>
          <w:spacing w:val="6"/>
          <w:szCs w:val="21"/>
        </w:rPr>
        <w:t>３　用紙の大きさは、日本産業規格Ａ４判とする。</w:t>
      </w:r>
    </w:p>
    <w:p w14:paraId="450AC0B4" w14:textId="77777777" w:rsidR="00925D8D" w:rsidRPr="008B7513" w:rsidRDefault="00925D8D" w:rsidP="00925D8D">
      <w:pPr>
        <w:tabs>
          <w:tab w:val="left" w:pos="1080"/>
        </w:tabs>
        <w:autoSpaceDE w:val="0"/>
        <w:autoSpaceDN w:val="0"/>
        <w:spacing w:line="360" w:lineRule="exact"/>
        <w:ind w:right="6" w:firstLine="450"/>
        <w:rPr>
          <w:rFonts w:ascii="ＭＳ 明朝"/>
          <w:spacing w:val="6"/>
          <w:szCs w:val="21"/>
        </w:rPr>
      </w:pPr>
      <w:r w:rsidRPr="008B7513">
        <w:rPr>
          <w:rFonts w:ascii="ＭＳ 明朝" w:hint="eastAsia"/>
          <w:spacing w:val="6"/>
          <w:szCs w:val="21"/>
        </w:rPr>
        <w:t>４　受注者は、代表者又は代表者から委任を受けている者とする。</w:t>
      </w:r>
    </w:p>
    <w:p w14:paraId="488F8751" w14:textId="77777777" w:rsidR="003154E1" w:rsidRPr="00925D8D" w:rsidRDefault="003154E1">
      <w:pPr>
        <w:widowControl/>
        <w:jc w:val="left"/>
        <w:rPr>
          <w:rFonts w:asciiTheme="minorEastAsia" w:hAnsiTheme="minorEastAsia"/>
          <w:sz w:val="22"/>
        </w:rPr>
      </w:pPr>
    </w:p>
    <w:sectPr w:rsidR="003154E1" w:rsidRPr="00925D8D" w:rsidSect="00517019">
      <w:headerReference w:type="default" r:id="rId8"/>
      <w:footerReference w:type="default" r:id="rId9"/>
      <w:pgSz w:w="11906" w:h="16838" w:code="9"/>
      <w:pgMar w:top="1701" w:right="1418" w:bottom="1701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84930" w14:textId="77777777" w:rsidR="00264E44" w:rsidRDefault="00264E44" w:rsidP="005C2EA5">
      <w:r>
        <w:separator/>
      </w:r>
    </w:p>
  </w:endnote>
  <w:endnote w:type="continuationSeparator" w:id="0">
    <w:p w14:paraId="4B2B6207" w14:textId="77777777" w:rsidR="00264E44" w:rsidRDefault="00264E44" w:rsidP="005C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6519846"/>
      <w:docPartObj>
        <w:docPartGallery w:val="Page Numbers (Bottom of Page)"/>
        <w:docPartUnique/>
      </w:docPartObj>
    </w:sdtPr>
    <w:sdtEndPr/>
    <w:sdtContent>
      <w:p w14:paraId="6FB74719" w14:textId="77777777" w:rsidR="003B1708" w:rsidRDefault="003B17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52F7980" w14:textId="77777777" w:rsidR="003B1708" w:rsidRDefault="003B17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06ABF" w14:textId="77777777" w:rsidR="00264E44" w:rsidRDefault="00264E44" w:rsidP="005C2EA5">
      <w:r>
        <w:separator/>
      </w:r>
    </w:p>
  </w:footnote>
  <w:footnote w:type="continuationSeparator" w:id="0">
    <w:p w14:paraId="15B1D0F4" w14:textId="77777777" w:rsidR="00264E44" w:rsidRDefault="00264E44" w:rsidP="005C2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5C8C" w14:textId="77777777" w:rsidR="00D03E10" w:rsidRDefault="00D03E10" w:rsidP="00D03E10">
    <w:pPr>
      <w:pStyle w:val="a6"/>
      <w:ind w:firstLineChars="3200" w:firstLine="6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8pt;height:16.35pt;visibility:visible;mso-wrap-style:square" o:bullet="t">
        <v:imagedata r:id="rId1" o:title=""/>
      </v:shape>
    </w:pict>
  </w:numPicBullet>
  <w:abstractNum w:abstractNumId="0" w15:restartNumberingAfterBreak="0">
    <w:nsid w:val="00724D88"/>
    <w:multiLevelType w:val="hybridMultilevel"/>
    <w:tmpl w:val="2C96C81C"/>
    <w:lvl w:ilvl="0" w:tplc="F162BCC4">
      <w:start w:val="1"/>
      <w:numFmt w:val="decimalFullWidth"/>
      <w:lvlText w:val="%1）"/>
      <w:lvlJc w:val="left"/>
      <w:pPr>
        <w:ind w:left="1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360" w:hanging="420"/>
      </w:pPr>
    </w:lvl>
  </w:abstractNum>
  <w:abstractNum w:abstractNumId="1" w15:restartNumberingAfterBreak="0">
    <w:nsid w:val="0564021C"/>
    <w:multiLevelType w:val="hybridMultilevel"/>
    <w:tmpl w:val="F7F87A22"/>
    <w:lvl w:ilvl="0" w:tplc="F972257A">
      <w:start w:val="1"/>
      <w:numFmt w:val="decimalFullWidth"/>
      <w:lvlText w:val="%1）"/>
      <w:lvlJc w:val="left"/>
      <w:pPr>
        <w:ind w:left="432" w:hanging="432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D74C96"/>
    <w:multiLevelType w:val="hybridMultilevel"/>
    <w:tmpl w:val="2FC627CC"/>
    <w:lvl w:ilvl="0" w:tplc="78AA7E6A">
      <w:start w:val="1"/>
      <w:numFmt w:val="decimalFullWidth"/>
      <w:lvlText w:val="%1）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714124B"/>
    <w:multiLevelType w:val="hybridMultilevel"/>
    <w:tmpl w:val="1C50ACDE"/>
    <w:lvl w:ilvl="0" w:tplc="4BC899E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711FF3"/>
    <w:multiLevelType w:val="hybridMultilevel"/>
    <w:tmpl w:val="883259A6"/>
    <w:lvl w:ilvl="0" w:tplc="11288248">
      <w:start w:val="1"/>
      <w:numFmt w:val="decimalFullWidth"/>
      <w:lvlText w:val="（%1）"/>
      <w:lvlJc w:val="left"/>
      <w:pPr>
        <w:ind w:left="1140" w:hanging="72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272C6C6F"/>
    <w:multiLevelType w:val="hybridMultilevel"/>
    <w:tmpl w:val="B9BC06A0"/>
    <w:lvl w:ilvl="0" w:tplc="0E66DA5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2CC11850"/>
    <w:multiLevelType w:val="hybridMultilevel"/>
    <w:tmpl w:val="C28AE0B4"/>
    <w:lvl w:ilvl="0" w:tplc="1BB44848">
      <w:start w:val="1"/>
      <w:numFmt w:val="decimalFullWidth"/>
      <w:lvlText w:val="%1．"/>
      <w:lvlJc w:val="left"/>
      <w:pPr>
        <w:ind w:left="456" w:hanging="456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E31B69"/>
    <w:multiLevelType w:val="hybridMultilevel"/>
    <w:tmpl w:val="69E6FC68"/>
    <w:lvl w:ilvl="0" w:tplc="FB9C31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5AE6859"/>
    <w:multiLevelType w:val="hybridMultilevel"/>
    <w:tmpl w:val="61EE4A08"/>
    <w:lvl w:ilvl="0" w:tplc="7772F0B2">
      <w:start w:val="2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F14FB5"/>
    <w:multiLevelType w:val="hybridMultilevel"/>
    <w:tmpl w:val="B9BC06A0"/>
    <w:lvl w:ilvl="0" w:tplc="0E66DA5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584C261C"/>
    <w:multiLevelType w:val="hybridMultilevel"/>
    <w:tmpl w:val="2B90B64E"/>
    <w:lvl w:ilvl="0" w:tplc="CDF6EE80">
      <w:start w:val="4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E996EF6"/>
    <w:multiLevelType w:val="hybridMultilevel"/>
    <w:tmpl w:val="66788BB4"/>
    <w:lvl w:ilvl="0" w:tplc="5A1C5F6E">
      <w:start w:val="1"/>
      <w:numFmt w:val="decimalFullWidth"/>
      <w:lvlText w:val="%1）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738180A"/>
    <w:multiLevelType w:val="hybridMultilevel"/>
    <w:tmpl w:val="36BC4BA4"/>
    <w:lvl w:ilvl="0" w:tplc="DC18043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292A35"/>
    <w:multiLevelType w:val="hybridMultilevel"/>
    <w:tmpl w:val="B9BC06A0"/>
    <w:lvl w:ilvl="0" w:tplc="0E66DA50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4" w15:restartNumberingAfterBreak="0">
    <w:nsid w:val="7FC4544C"/>
    <w:multiLevelType w:val="hybridMultilevel"/>
    <w:tmpl w:val="3F423D9C"/>
    <w:lvl w:ilvl="0" w:tplc="1F3467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225660">
    <w:abstractNumId w:val="6"/>
  </w:num>
  <w:num w:numId="2" w16cid:durableId="251473508">
    <w:abstractNumId w:val="1"/>
  </w:num>
  <w:num w:numId="3" w16cid:durableId="1872692423">
    <w:abstractNumId w:val="10"/>
  </w:num>
  <w:num w:numId="4" w16cid:durableId="2078933492">
    <w:abstractNumId w:val="3"/>
  </w:num>
  <w:num w:numId="5" w16cid:durableId="1248080280">
    <w:abstractNumId w:val="7"/>
  </w:num>
  <w:num w:numId="6" w16cid:durableId="1542861163">
    <w:abstractNumId w:val="0"/>
  </w:num>
  <w:num w:numId="7" w16cid:durableId="1982149613">
    <w:abstractNumId w:val="2"/>
  </w:num>
  <w:num w:numId="8" w16cid:durableId="318384726">
    <w:abstractNumId w:val="11"/>
  </w:num>
  <w:num w:numId="9" w16cid:durableId="152725572">
    <w:abstractNumId w:val="14"/>
  </w:num>
  <w:num w:numId="10" w16cid:durableId="917524339">
    <w:abstractNumId w:val="12"/>
  </w:num>
  <w:num w:numId="11" w16cid:durableId="2034383392">
    <w:abstractNumId w:val="8"/>
  </w:num>
  <w:num w:numId="12" w16cid:durableId="2039308994">
    <w:abstractNumId w:val="5"/>
  </w:num>
  <w:num w:numId="13" w16cid:durableId="385691166">
    <w:abstractNumId w:val="4"/>
  </w:num>
  <w:num w:numId="14" w16cid:durableId="1304232704">
    <w:abstractNumId w:val="9"/>
  </w:num>
  <w:num w:numId="15" w16cid:durableId="2142795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223"/>
    <w:rsid w:val="00007828"/>
    <w:rsid w:val="00010974"/>
    <w:rsid w:val="00013EAA"/>
    <w:rsid w:val="00014981"/>
    <w:rsid w:val="00015BE6"/>
    <w:rsid w:val="000206CE"/>
    <w:rsid w:val="000236F0"/>
    <w:rsid w:val="000340DB"/>
    <w:rsid w:val="00050554"/>
    <w:rsid w:val="00052EA8"/>
    <w:rsid w:val="00053997"/>
    <w:rsid w:val="00065131"/>
    <w:rsid w:val="0006707D"/>
    <w:rsid w:val="0008441B"/>
    <w:rsid w:val="00087670"/>
    <w:rsid w:val="00092B6F"/>
    <w:rsid w:val="00097C2E"/>
    <w:rsid w:val="000B18F6"/>
    <w:rsid w:val="000B2392"/>
    <w:rsid w:val="000B54D4"/>
    <w:rsid w:val="000C0EFF"/>
    <w:rsid w:val="000C6725"/>
    <w:rsid w:val="000E224A"/>
    <w:rsid w:val="000E24BD"/>
    <w:rsid w:val="000E279F"/>
    <w:rsid w:val="000E2C93"/>
    <w:rsid w:val="000F30C6"/>
    <w:rsid w:val="00102BA1"/>
    <w:rsid w:val="001302CC"/>
    <w:rsid w:val="00132F31"/>
    <w:rsid w:val="001413FE"/>
    <w:rsid w:val="00142C9F"/>
    <w:rsid w:val="00144A92"/>
    <w:rsid w:val="00171368"/>
    <w:rsid w:val="00171720"/>
    <w:rsid w:val="0017354F"/>
    <w:rsid w:val="0018062F"/>
    <w:rsid w:val="00181DD7"/>
    <w:rsid w:val="00181E1C"/>
    <w:rsid w:val="0019484E"/>
    <w:rsid w:val="001A6931"/>
    <w:rsid w:val="001B5CD1"/>
    <w:rsid w:val="001E15CD"/>
    <w:rsid w:val="001E5B26"/>
    <w:rsid w:val="001F3E24"/>
    <w:rsid w:val="001F5223"/>
    <w:rsid w:val="001F55C2"/>
    <w:rsid w:val="00212B1D"/>
    <w:rsid w:val="00234A4B"/>
    <w:rsid w:val="00237F10"/>
    <w:rsid w:val="00252B13"/>
    <w:rsid w:val="00256104"/>
    <w:rsid w:val="00263E28"/>
    <w:rsid w:val="00264E44"/>
    <w:rsid w:val="00266680"/>
    <w:rsid w:val="002879B0"/>
    <w:rsid w:val="00292E6F"/>
    <w:rsid w:val="00293838"/>
    <w:rsid w:val="002A5938"/>
    <w:rsid w:val="002B4DE4"/>
    <w:rsid w:val="002B5718"/>
    <w:rsid w:val="002B7B8D"/>
    <w:rsid w:val="002C0215"/>
    <w:rsid w:val="002D16ED"/>
    <w:rsid w:val="002D446F"/>
    <w:rsid w:val="002D47A4"/>
    <w:rsid w:val="002E1E31"/>
    <w:rsid w:val="002E33FB"/>
    <w:rsid w:val="002E3574"/>
    <w:rsid w:val="00303189"/>
    <w:rsid w:val="003154E1"/>
    <w:rsid w:val="0035056B"/>
    <w:rsid w:val="003629A6"/>
    <w:rsid w:val="00363F02"/>
    <w:rsid w:val="00380050"/>
    <w:rsid w:val="00380DA2"/>
    <w:rsid w:val="00382EC4"/>
    <w:rsid w:val="00397A53"/>
    <w:rsid w:val="003B1708"/>
    <w:rsid w:val="003B2246"/>
    <w:rsid w:val="003B7A2E"/>
    <w:rsid w:val="003D3A6B"/>
    <w:rsid w:val="003F0EAD"/>
    <w:rsid w:val="003F4930"/>
    <w:rsid w:val="003F5A67"/>
    <w:rsid w:val="00404036"/>
    <w:rsid w:val="00412639"/>
    <w:rsid w:val="00413133"/>
    <w:rsid w:val="004156CF"/>
    <w:rsid w:val="004211B6"/>
    <w:rsid w:val="004215DA"/>
    <w:rsid w:val="004233DD"/>
    <w:rsid w:val="00430424"/>
    <w:rsid w:val="00433E80"/>
    <w:rsid w:val="0043426E"/>
    <w:rsid w:val="0043579C"/>
    <w:rsid w:val="0043629B"/>
    <w:rsid w:val="004442C1"/>
    <w:rsid w:val="00447933"/>
    <w:rsid w:val="00450E44"/>
    <w:rsid w:val="0045369B"/>
    <w:rsid w:val="00457DEC"/>
    <w:rsid w:val="0046135C"/>
    <w:rsid w:val="004619CB"/>
    <w:rsid w:val="0047245D"/>
    <w:rsid w:val="00475F18"/>
    <w:rsid w:val="00481C5E"/>
    <w:rsid w:val="00483748"/>
    <w:rsid w:val="00492535"/>
    <w:rsid w:val="004B23CF"/>
    <w:rsid w:val="004B3079"/>
    <w:rsid w:val="004B3783"/>
    <w:rsid w:val="004B51BB"/>
    <w:rsid w:val="004D3627"/>
    <w:rsid w:val="004D7DF4"/>
    <w:rsid w:val="00507400"/>
    <w:rsid w:val="00511D45"/>
    <w:rsid w:val="00516789"/>
    <w:rsid w:val="00517019"/>
    <w:rsid w:val="00534C8A"/>
    <w:rsid w:val="00547297"/>
    <w:rsid w:val="0055621A"/>
    <w:rsid w:val="005742C4"/>
    <w:rsid w:val="0057656B"/>
    <w:rsid w:val="005959A1"/>
    <w:rsid w:val="005A2E1E"/>
    <w:rsid w:val="005C1246"/>
    <w:rsid w:val="005C2367"/>
    <w:rsid w:val="005C2EA5"/>
    <w:rsid w:val="005C31C6"/>
    <w:rsid w:val="005D07B3"/>
    <w:rsid w:val="005D4559"/>
    <w:rsid w:val="005F08D5"/>
    <w:rsid w:val="005F339A"/>
    <w:rsid w:val="005F76CB"/>
    <w:rsid w:val="00601D38"/>
    <w:rsid w:val="00614B44"/>
    <w:rsid w:val="006214F2"/>
    <w:rsid w:val="00622ED2"/>
    <w:rsid w:val="00630069"/>
    <w:rsid w:val="0063018B"/>
    <w:rsid w:val="00641C36"/>
    <w:rsid w:val="006440AD"/>
    <w:rsid w:val="00655622"/>
    <w:rsid w:val="006774C6"/>
    <w:rsid w:val="0067795B"/>
    <w:rsid w:val="00685937"/>
    <w:rsid w:val="00691D44"/>
    <w:rsid w:val="006A3EE7"/>
    <w:rsid w:val="006C61B9"/>
    <w:rsid w:val="006D1DF4"/>
    <w:rsid w:val="006D5486"/>
    <w:rsid w:val="006E7AF5"/>
    <w:rsid w:val="006F0BF2"/>
    <w:rsid w:val="00704F5C"/>
    <w:rsid w:val="00706338"/>
    <w:rsid w:val="00712663"/>
    <w:rsid w:val="00721A44"/>
    <w:rsid w:val="00735161"/>
    <w:rsid w:val="007378BF"/>
    <w:rsid w:val="00763498"/>
    <w:rsid w:val="00770B9E"/>
    <w:rsid w:val="0077612A"/>
    <w:rsid w:val="00793BD0"/>
    <w:rsid w:val="00796581"/>
    <w:rsid w:val="007A654B"/>
    <w:rsid w:val="007B330C"/>
    <w:rsid w:val="007D3062"/>
    <w:rsid w:val="007E225D"/>
    <w:rsid w:val="007F6AB5"/>
    <w:rsid w:val="0080328A"/>
    <w:rsid w:val="00805AD7"/>
    <w:rsid w:val="008070BB"/>
    <w:rsid w:val="00815B30"/>
    <w:rsid w:val="00830E5F"/>
    <w:rsid w:val="00833746"/>
    <w:rsid w:val="00834993"/>
    <w:rsid w:val="008406CB"/>
    <w:rsid w:val="00842283"/>
    <w:rsid w:val="00845443"/>
    <w:rsid w:val="0085405F"/>
    <w:rsid w:val="00881CEA"/>
    <w:rsid w:val="008B0E72"/>
    <w:rsid w:val="008B2A99"/>
    <w:rsid w:val="008D3541"/>
    <w:rsid w:val="008E7686"/>
    <w:rsid w:val="008E76CD"/>
    <w:rsid w:val="008E78FA"/>
    <w:rsid w:val="008F313A"/>
    <w:rsid w:val="00900CE0"/>
    <w:rsid w:val="0090362B"/>
    <w:rsid w:val="0091518A"/>
    <w:rsid w:val="00923633"/>
    <w:rsid w:val="00925D8D"/>
    <w:rsid w:val="00936E77"/>
    <w:rsid w:val="00945764"/>
    <w:rsid w:val="00954256"/>
    <w:rsid w:val="00954D09"/>
    <w:rsid w:val="00957155"/>
    <w:rsid w:val="009640C7"/>
    <w:rsid w:val="009A5384"/>
    <w:rsid w:val="009B70EF"/>
    <w:rsid w:val="009C1D9E"/>
    <w:rsid w:val="009C24D7"/>
    <w:rsid w:val="009C7BD1"/>
    <w:rsid w:val="009D43FF"/>
    <w:rsid w:val="009D612E"/>
    <w:rsid w:val="009E0AB6"/>
    <w:rsid w:val="009E39E0"/>
    <w:rsid w:val="009F183F"/>
    <w:rsid w:val="00A043AA"/>
    <w:rsid w:val="00A06C08"/>
    <w:rsid w:val="00A1039D"/>
    <w:rsid w:val="00A10496"/>
    <w:rsid w:val="00A10D68"/>
    <w:rsid w:val="00A12E4F"/>
    <w:rsid w:val="00A136AD"/>
    <w:rsid w:val="00A50FE8"/>
    <w:rsid w:val="00A70BE0"/>
    <w:rsid w:val="00A730C6"/>
    <w:rsid w:val="00A73BCA"/>
    <w:rsid w:val="00A86D35"/>
    <w:rsid w:val="00AA4BCC"/>
    <w:rsid w:val="00AC3A2E"/>
    <w:rsid w:val="00AD341D"/>
    <w:rsid w:val="00AE292A"/>
    <w:rsid w:val="00AE7647"/>
    <w:rsid w:val="00AF18CB"/>
    <w:rsid w:val="00AF28A4"/>
    <w:rsid w:val="00B024E6"/>
    <w:rsid w:val="00B07C0F"/>
    <w:rsid w:val="00B10D4C"/>
    <w:rsid w:val="00B275D2"/>
    <w:rsid w:val="00B27BA0"/>
    <w:rsid w:val="00B47128"/>
    <w:rsid w:val="00B5523E"/>
    <w:rsid w:val="00B605B7"/>
    <w:rsid w:val="00B63466"/>
    <w:rsid w:val="00B70400"/>
    <w:rsid w:val="00B87F74"/>
    <w:rsid w:val="00B93438"/>
    <w:rsid w:val="00B93FCB"/>
    <w:rsid w:val="00B954F7"/>
    <w:rsid w:val="00B96639"/>
    <w:rsid w:val="00BA5C13"/>
    <w:rsid w:val="00BA6D07"/>
    <w:rsid w:val="00BC6F80"/>
    <w:rsid w:val="00BE620B"/>
    <w:rsid w:val="00BF7104"/>
    <w:rsid w:val="00C03782"/>
    <w:rsid w:val="00C04DED"/>
    <w:rsid w:val="00C05655"/>
    <w:rsid w:val="00C0667C"/>
    <w:rsid w:val="00C1151F"/>
    <w:rsid w:val="00C17798"/>
    <w:rsid w:val="00C2136A"/>
    <w:rsid w:val="00C219B1"/>
    <w:rsid w:val="00C23BE9"/>
    <w:rsid w:val="00C31227"/>
    <w:rsid w:val="00C4289D"/>
    <w:rsid w:val="00C4465E"/>
    <w:rsid w:val="00C469E7"/>
    <w:rsid w:val="00C47E56"/>
    <w:rsid w:val="00C519E2"/>
    <w:rsid w:val="00C5427F"/>
    <w:rsid w:val="00C729EB"/>
    <w:rsid w:val="00C74F4F"/>
    <w:rsid w:val="00C81A6B"/>
    <w:rsid w:val="00C8512A"/>
    <w:rsid w:val="00C86988"/>
    <w:rsid w:val="00C944A5"/>
    <w:rsid w:val="00C947BA"/>
    <w:rsid w:val="00CA08D7"/>
    <w:rsid w:val="00CA382D"/>
    <w:rsid w:val="00CB068E"/>
    <w:rsid w:val="00CB7964"/>
    <w:rsid w:val="00CC4421"/>
    <w:rsid w:val="00CD1485"/>
    <w:rsid w:val="00CE0396"/>
    <w:rsid w:val="00CE0EE2"/>
    <w:rsid w:val="00CE472D"/>
    <w:rsid w:val="00CF51EA"/>
    <w:rsid w:val="00D03E10"/>
    <w:rsid w:val="00D136B6"/>
    <w:rsid w:val="00D15A7A"/>
    <w:rsid w:val="00D208D4"/>
    <w:rsid w:val="00D254A7"/>
    <w:rsid w:val="00D25685"/>
    <w:rsid w:val="00D33DE0"/>
    <w:rsid w:val="00D344B5"/>
    <w:rsid w:val="00D353AC"/>
    <w:rsid w:val="00D47699"/>
    <w:rsid w:val="00D50E9C"/>
    <w:rsid w:val="00D5641F"/>
    <w:rsid w:val="00D60BDF"/>
    <w:rsid w:val="00D64FBC"/>
    <w:rsid w:val="00D70BD1"/>
    <w:rsid w:val="00D861CB"/>
    <w:rsid w:val="00DC1160"/>
    <w:rsid w:val="00DC34A9"/>
    <w:rsid w:val="00DC4DE4"/>
    <w:rsid w:val="00DC6762"/>
    <w:rsid w:val="00DE1721"/>
    <w:rsid w:val="00DE1CD3"/>
    <w:rsid w:val="00DF6A94"/>
    <w:rsid w:val="00E02EBC"/>
    <w:rsid w:val="00E03426"/>
    <w:rsid w:val="00E13A68"/>
    <w:rsid w:val="00E1546B"/>
    <w:rsid w:val="00E2690A"/>
    <w:rsid w:val="00E31347"/>
    <w:rsid w:val="00E36002"/>
    <w:rsid w:val="00E420DF"/>
    <w:rsid w:val="00E45A6A"/>
    <w:rsid w:val="00E53B9D"/>
    <w:rsid w:val="00E6318E"/>
    <w:rsid w:val="00E63599"/>
    <w:rsid w:val="00E76F0C"/>
    <w:rsid w:val="00E82467"/>
    <w:rsid w:val="00E95422"/>
    <w:rsid w:val="00E97AFE"/>
    <w:rsid w:val="00EA4455"/>
    <w:rsid w:val="00EA47AB"/>
    <w:rsid w:val="00EC1FD9"/>
    <w:rsid w:val="00EC2800"/>
    <w:rsid w:val="00ED180A"/>
    <w:rsid w:val="00ED6F9E"/>
    <w:rsid w:val="00EF28E2"/>
    <w:rsid w:val="00F02404"/>
    <w:rsid w:val="00F04F22"/>
    <w:rsid w:val="00F150EA"/>
    <w:rsid w:val="00F2008F"/>
    <w:rsid w:val="00F30B87"/>
    <w:rsid w:val="00F31FA6"/>
    <w:rsid w:val="00F3272E"/>
    <w:rsid w:val="00F50B28"/>
    <w:rsid w:val="00F5213C"/>
    <w:rsid w:val="00F5380E"/>
    <w:rsid w:val="00F56A3F"/>
    <w:rsid w:val="00F627D2"/>
    <w:rsid w:val="00F67443"/>
    <w:rsid w:val="00F71E3C"/>
    <w:rsid w:val="00F73C26"/>
    <w:rsid w:val="00F74AAC"/>
    <w:rsid w:val="00F82352"/>
    <w:rsid w:val="00F8561C"/>
    <w:rsid w:val="00FA58C1"/>
    <w:rsid w:val="00FA5B84"/>
    <w:rsid w:val="00FB05CE"/>
    <w:rsid w:val="00FC1066"/>
    <w:rsid w:val="00FD085C"/>
    <w:rsid w:val="00FD1796"/>
    <w:rsid w:val="00FE07CC"/>
    <w:rsid w:val="00FF0E38"/>
    <w:rsid w:val="00FF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F770EB"/>
  <w15:chartTrackingRefBased/>
  <w15:docId w15:val="{0745BA92-67F8-4646-9D56-B536751A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24A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F5223"/>
  </w:style>
  <w:style w:type="character" w:customStyle="1" w:styleId="a4">
    <w:name w:val="日付 (文字)"/>
    <w:basedOn w:val="a0"/>
    <w:link w:val="a3"/>
    <w:uiPriority w:val="99"/>
    <w:semiHidden/>
    <w:rsid w:val="001F5223"/>
  </w:style>
  <w:style w:type="paragraph" w:styleId="a5">
    <w:name w:val="List Paragraph"/>
    <w:basedOn w:val="a"/>
    <w:uiPriority w:val="34"/>
    <w:qFormat/>
    <w:rsid w:val="00D254A7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C2E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C2EA5"/>
  </w:style>
  <w:style w:type="paragraph" w:styleId="a8">
    <w:name w:val="footer"/>
    <w:basedOn w:val="a"/>
    <w:link w:val="a9"/>
    <w:uiPriority w:val="99"/>
    <w:unhideWhenUsed/>
    <w:rsid w:val="005C2E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C2EA5"/>
  </w:style>
  <w:style w:type="character" w:customStyle="1" w:styleId="40">
    <w:name w:val="見出し 4 (文字)"/>
    <w:basedOn w:val="a0"/>
    <w:link w:val="4"/>
    <w:uiPriority w:val="9"/>
    <w:semiHidden/>
    <w:rsid w:val="000E224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71E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F71E3C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380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一太郎"/>
    <w:rsid w:val="00925D8D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ゴシック" w:hAnsi="Times New Roman" w:cs="ＭＳ ゴシック"/>
      <w:spacing w:val="16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25D8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925D8D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925D8D"/>
  </w:style>
  <w:style w:type="character" w:styleId="af1">
    <w:name w:val="Hyperlink"/>
    <w:basedOn w:val="a0"/>
    <w:uiPriority w:val="99"/>
    <w:unhideWhenUsed/>
    <w:rsid w:val="00845443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45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ysClr val="window" lastClr="FFFFFF"/>
        </a:solidFill>
        <a:ln w="15875" cap="flat" cmpd="sng" algn="ctr">
          <a:solidFill>
            <a:sysClr val="windowText" lastClr="000000"/>
          </a:solidFill>
          <a:prstDash val="solid"/>
        </a:ln>
        <a:effectLst/>
      </a:spPr>
      <a:bodyPr rtlCol="0" anchor="ctr"/>
      <a:lstStyle/>
    </a:spDef>
    <a:lnDef>
      <a:spPr>
        <a:noFill/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78EBC-17AA-49EB-A835-94754927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JS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英明 長尾</dc:creator>
  <cp:keywords/>
  <dc:description/>
  <cp:lastModifiedBy>米澤　啓太</cp:lastModifiedBy>
  <cp:revision>3</cp:revision>
  <cp:lastPrinted>2023-03-31T06:10:00Z</cp:lastPrinted>
  <dcterms:created xsi:type="dcterms:W3CDTF">2026-03-14T05:46:00Z</dcterms:created>
  <dcterms:modified xsi:type="dcterms:W3CDTF">2026-03-14T05:47:00Z</dcterms:modified>
</cp:coreProperties>
</file>