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5D3F2" w14:textId="77777777" w:rsidR="007667A8" w:rsidRPr="00290844" w:rsidRDefault="007667A8" w:rsidP="00CA4B40">
      <w:pPr>
        <w:widowControl/>
        <w:jc w:val="left"/>
        <w:rPr>
          <w:rFonts w:ascii="ＭＳ 明朝" w:hAnsi="ＭＳ 明朝"/>
        </w:rPr>
      </w:pPr>
      <w:r w:rsidRPr="00290844">
        <w:rPr>
          <w:rFonts w:ascii="ＭＳ 明朝" w:hAnsi="ＭＳ 明朝" w:hint="eastAsia"/>
        </w:rPr>
        <w:t>様式-15　工事打合簿</w:t>
      </w:r>
    </w:p>
    <w:p w14:paraId="231F2051" w14:textId="77777777" w:rsidR="007667A8" w:rsidRDefault="007667A8" w:rsidP="007667A8">
      <w:pPr>
        <w:pStyle w:val="af9"/>
        <w:rPr>
          <w:spacing w:val="-1"/>
        </w:rPr>
      </w:pPr>
    </w:p>
    <w:p w14:paraId="182084D2" w14:textId="6ADC5E6B" w:rsidR="007667A8" w:rsidRPr="00637727" w:rsidRDefault="007667A8" w:rsidP="007667A8">
      <w:pPr>
        <w:pStyle w:val="af9"/>
      </w:pPr>
      <w:r>
        <w:rPr>
          <w:rFonts w:hint="eastAsia"/>
          <w:spacing w:val="-1"/>
        </w:rPr>
        <w:t>工事</w:t>
      </w:r>
      <w:r w:rsidRPr="00637727">
        <w:rPr>
          <w:spacing w:val="-1"/>
        </w:rPr>
        <w:t>打合せ簿</w:t>
      </w:r>
    </w:p>
    <w:p w14:paraId="329432A6" w14:textId="77777777" w:rsidR="007667A8" w:rsidRPr="00637727" w:rsidRDefault="007667A8" w:rsidP="007667A8">
      <w:pPr>
        <w:pStyle w:val="af7"/>
        <w:tabs>
          <w:tab w:val="left" w:pos="8249"/>
          <w:tab w:val="left" w:pos="8955"/>
          <w:tab w:val="left" w:pos="9661"/>
        </w:tabs>
        <w:ind w:left="7309"/>
      </w:pPr>
      <w:r w:rsidRPr="00637727">
        <w:t>令</w:t>
      </w:r>
      <w:r w:rsidRPr="00637727">
        <w:rPr>
          <w:spacing w:val="-10"/>
        </w:rPr>
        <w:t>和</w:t>
      </w:r>
      <w:r w:rsidRPr="00637727">
        <w:tab/>
      </w:r>
      <w:r w:rsidRPr="00637727">
        <w:rPr>
          <w:spacing w:val="-10"/>
        </w:rPr>
        <w:t>年</w:t>
      </w:r>
      <w:r w:rsidRPr="00637727">
        <w:tab/>
      </w:r>
      <w:r w:rsidRPr="00637727">
        <w:rPr>
          <w:spacing w:val="-10"/>
        </w:rPr>
        <w:t>月</w:t>
      </w:r>
      <w:r w:rsidRPr="00637727">
        <w:tab/>
      </w:r>
      <w:r w:rsidRPr="00637727">
        <w:rPr>
          <w:spacing w:val="-10"/>
        </w:rPr>
        <w:t>日</w:t>
      </w:r>
    </w:p>
    <w:p w14:paraId="7A67D348" w14:textId="77777777" w:rsidR="007667A8" w:rsidRPr="00637727" w:rsidRDefault="007667A8" w:rsidP="007667A8">
      <w:pPr>
        <w:pStyle w:val="af7"/>
        <w:tabs>
          <w:tab w:val="left" w:pos="1339"/>
          <w:tab w:val="left" w:pos="8415"/>
        </w:tabs>
        <w:spacing w:before="147"/>
        <w:ind w:left="163"/>
      </w:pPr>
      <w:r w:rsidRPr="00637727">
        <w:t>工事</w:t>
      </w:r>
      <w:r w:rsidRPr="00637727">
        <w:rPr>
          <w:spacing w:val="-10"/>
        </w:rPr>
        <w:t>名</w:t>
      </w:r>
      <w:r w:rsidRPr="00637727">
        <w:tab/>
        <w:t>○○市○○浄化センター○○工事その</w:t>
      </w:r>
      <w:r w:rsidRPr="00637727">
        <w:rPr>
          <w:spacing w:val="-10"/>
        </w:rPr>
        <w:t>○</w:t>
      </w:r>
      <w:r w:rsidRPr="00637727">
        <w:tab/>
      </w:r>
      <w:r w:rsidRPr="00637727">
        <w:rPr>
          <w:spacing w:val="-2"/>
        </w:rPr>
        <w:t>No.○○</w:t>
      </w:r>
    </w:p>
    <w:p w14:paraId="7C216E35" w14:textId="77777777" w:rsidR="007667A8" w:rsidRPr="00637727" w:rsidRDefault="007667A8" w:rsidP="007667A8">
      <w:pPr>
        <w:pStyle w:val="af7"/>
        <w:spacing w:before="8"/>
        <w:rPr>
          <w:sz w:val="5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494"/>
        <w:gridCol w:w="494"/>
        <w:gridCol w:w="900"/>
        <w:gridCol w:w="1457"/>
        <w:gridCol w:w="840"/>
        <w:gridCol w:w="4220"/>
        <w:gridCol w:w="914"/>
      </w:tblGrid>
      <w:tr w:rsidR="007667A8" w:rsidRPr="00637727" w14:paraId="3792823E" w14:textId="77777777" w:rsidTr="00FB68EB">
        <w:trPr>
          <w:trHeight w:val="435"/>
        </w:trPr>
        <w:tc>
          <w:tcPr>
            <w:tcW w:w="1482" w:type="dxa"/>
            <w:gridSpan w:val="3"/>
          </w:tcPr>
          <w:p w14:paraId="298DED9A" w14:textId="77777777" w:rsidR="007667A8" w:rsidRPr="00637727" w:rsidRDefault="007667A8" w:rsidP="00FB68EB">
            <w:pPr>
              <w:pStyle w:val="TableParagraph"/>
              <w:spacing w:before="64"/>
              <w:ind w:left="162"/>
              <w:rPr>
                <w:sz w:val="23"/>
              </w:rPr>
            </w:pPr>
            <w:proofErr w:type="spellStart"/>
            <w:r w:rsidRPr="00637727">
              <w:rPr>
                <w:spacing w:val="-2"/>
                <w:sz w:val="23"/>
              </w:rPr>
              <w:t>主任監督員</w:t>
            </w:r>
            <w:proofErr w:type="spellEnd"/>
          </w:p>
        </w:tc>
        <w:tc>
          <w:tcPr>
            <w:tcW w:w="900" w:type="dxa"/>
            <w:tcBorders>
              <w:tr2bl w:val="single" w:sz="4" w:space="0" w:color="auto"/>
            </w:tcBorders>
          </w:tcPr>
          <w:p w14:paraId="44E0FAA5" w14:textId="77777777" w:rsidR="007667A8" w:rsidRPr="00637727" w:rsidRDefault="007667A8" w:rsidP="00FB68EB">
            <w:pPr>
              <w:pStyle w:val="TableParagraph"/>
              <w:spacing w:before="74"/>
              <w:ind w:left="38"/>
              <w:jc w:val="center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  <w:tc>
          <w:tcPr>
            <w:tcW w:w="1457" w:type="dxa"/>
          </w:tcPr>
          <w:p w14:paraId="05FC73A5" w14:textId="77777777" w:rsidR="007667A8" w:rsidRPr="00637727" w:rsidRDefault="007667A8" w:rsidP="00FB68EB">
            <w:pPr>
              <w:pStyle w:val="TableParagraph"/>
              <w:spacing w:before="64"/>
              <w:ind w:left="384"/>
              <w:rPr>
                <w:sz w:val="23"/>
              </w:rPr>
            </w:pPr>
            <w:proofErr w:type="spellStart"/>
            <w:r w:rsidRPr="00637727">
              <w:rPr>
                <w:spacing w:val="-4"/>
                <w:sz w:val="23"/>
              </w:rPr>
              <w:t>監督員</w:t>
            </w:r>
            <w:proofErr w:type="spellEnd"/>
          </w:p>
        </w:tc>
        <w:tc>
          <w:tcPr>
            <w:tcW w:w="840" w:type="dxa"/>
            <w:tcBorders>
              <w:tr2bl w:val="single" w:sz="4" w:space="0" w:color="auto"/>
            </w:tcBorders>
          </w:tcPr>
          <w:p w14:paraId="40ED4367" w14:textId="77777777" w:rsidR="007667A8" w:rsidRPr="00637727" w:rsidRDefault="007667A8" w:rsidP="00FB68EB">
            <w:pPr>
              <w:pStyle w:val="TableParagraph"/>
              <w:spacing w:before="64"/>
              <w:ind w:left="312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  <w:tc>
          <w:tcPr>
            <w:tcW w:w="4220" w:type="dxa"/>
          </w:tcPr>
          <w:p w14:paraId="693FA4AD" w14:textId="77777777" w:rsidR="007667A8" w:rsidRPr="00637727" w:rsidRDefault="007667A8" w:rsidP="00FB68EB">
            <w:pPr>
              <w:pStyle w:val="TableParagraph"/>
              <w:spacing w:before="64"/>
              <w:ind w:left="238"/>
              <w:rPr>
                <w:sz w:val="23"/>
              </w:rPr>
            </w:pPr>
            <w:proofErr w:type="spellStart"/>
            <w:r w:rsidRPr="00637727">
              <w:rPr>
                <w:sz w:val="23"/>
              </w:rPr>
              <w:t>現場代理人（主任（監理）技術者</w:t>
            </w:r>
            <w:proofErr w:type="spellEnd"/>
            <w:r w:rsidRPr="00637727">
              <w:rPr>
                <w:spacing w:val="-10"/>
                <w:sz w:val="23"/>
              </w:rPr>
              <w:t>）</w:t>
            </w:r>
          </w:p>
        </w:tc>
        <w:tc>
          <w:tcPr>
            <w:tcW w:w="914" w:type="dxa"/>
            <w:tcBorders>
              <w:tr2bl w:val="single" w:sz="4" w:space="0" w:color="auto"/>
            </w:tcBorders>
          </w:tcPr>
          <w:p w14:paraId="499D6E05" w14:textId="77777777" w:rsidR="007667A8" w:rsidRPr="00637727" w:rsidRDefault="007667A8" w:rsidP="00FB68EB">
            <w:pPr>
              <w:pStyle w:val="TableParagraph"/>
              <w:spacing w:before="64"/>
              <w:ind w:left="39"/>
              <w:jc w:val="center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</w:tr>
      <w:tr w:rsidR="007667A8" w:rsidRPr="00637727" w14:paraId="65613596" w14:textId="77777777" w:rsidTr="00FB68EB">
        <w:trPr>
          <w:trHeight w:val="436"/>
        </w:trPr>
        <w:tc>
          <w:tcPr>
            <w:tcW w:w="1482" w:type="dxa"/>
            <w:gridSpan w:val="3"/>
          </w:tcPr>
          <w:p w14:paraId="0A9B68DB" w14:textId="77777777" w:rsidR="007667A8" w:rsidRPr="00637727" w:rsidRDefault="007667A8" w:rsidP="00FB68EB">
            <w:pPr>
              <w:pStyle w:val="TableParagraph"/>
              <w:spacing w:before="64"/>
              <w:ind w:left="162"/>
              <w:rPr>
                <w:sz w:val="23"/>
              </w:rPr>
            </w:pPr>
            <w:r w:rsidRPr="00637727">
              <w:rPr>
                <w:sz w:val="23"/>
              </w:rPr>
              <w:t>協</w:t>
            </w:r>
            <w:r w:rsidRPr="00637727">
              <w:rPr>
                <w:spacing w:val="67"/>
                <w:w w:val="150"/>
                <w:sz w:val="23"/>
              </w:rPr>
              <w:t xml:space="preserve"> </w:t>
            </w:r>
            <w:r w:rsidRPr="00637727">
              <w:rPr>
                <w:sz w:val="23"/>
              </w:rPr>
              <w:t>議</w:t>
            </w:r>
            <w:r w:rsidRPr="00637727">
              <w:rPr>
                <w:spacing w:val="67"/>
                <w:w w:val="150"/>
                <w:sz w:val="23"/>
              </w:rPr>
              <w:t xml:space="preserve"> </w:t>
            </w:r>
            <w:r w:rsidRPr="00637727">
              <w:rPr>
                <w:spacing w:val="-10"/>
                <w:sz w:val="23"/>
              </w:rPr>
              <w:t>名</w:t>
            </w:r>
          </w:p>
        </w:tc>
        <w:tc>
          <w:tcPr>
            <w:tcW w:w="8331" w:type="dxa"/>
            <w:gridSpan w:val="5"/>
          </w:tcPr>
          <w:p w14:paraId="0712555B" w14:textId="538F8885" w:rsidR="007667A8" w:rsidRPr="00637727" w:rsidRDefault="007667A8" w:rsidP="00FB68EB">
            <w:pPr>
              <w:pStyle w:val="TableParagraph"/>
              <w:spacing w:before="64"/>
              <w:ind w:left="276"/>
              <w:rPr>
                <w:sz w:val="23"/>
              </w:rPr>
            </w:pPr>
            <w:r w:rsidRPr="00637727">
              <w:rPr>
                <w:spacing w:val="-2"/>
                <w:sz w:val="23"/>
              </w:rPr>
              <w:t>○○</w:t>
            </w:r>
            <w:proofErr w:type="spellStart"/>
            <w:r w:rsidRPr="00637727">
              <w:rPr>
                <w:spacing w:val="-2"/>
                <w:sz w:val="23"/>
              </w:rPr>
              <w:t>について</w:t>
            </w:r>
            <w:proofErr w:type="spellEnd"/>
          </w:p>
        </w:tc>
      </w:tr>
      <w:tr w:rsidR="007667A8" w:rsidRPr="00637727" w14:paraId="4AE02F45" w14:textId="77777777" w:rsidTr="00FB68EB">
        <w:trPr>
          <w:trHeight w:val="805"/>
        </w:trPr>
        <w:tc>
          <w:tcPr>
            <w:tcW w:w="1482" w:type="dxa"/>
            <w:gridSpan w:val="3"/>
          </w:tcPr>
          <w:p w14:paraId="5D5197CD" w14:textId="77777777" w:rsidR="007667A8" w:rsidRPr="00637727" w:rsidRDefault="007667A8" w:rsidP="00FB68EB">
            <w:pPr>
              <w:pStyle w:val="TableParagraph"/>
              <w:spacing w:before="6"/>
              <w:rPr>
                <w:sz w:val="19"/>
              </w:rPr>
            </w:pPr>
          </w:p>
          <w:p w14:paraId="1E398B49" w14:textId="77777777" w:rsidR="007667A8" w:rsidRPr="00637727" w:rsidRDefault="007667A8" w:rsidP="00FB68EB">
            <w:pPr>
              <w:pStyle w:val="TableParagraph"/>
              <w:tabs>
                <w:tab w:val="left" w:pos="1103"/>
              </w:tabs>
              <w:ind w:left="162"/>
              <w:rPr>
                <w:sz w:val="23"/>
              </w:rPr>
            </w:pPr>
            <w:r w:rsidRPr="00637727">
              <w:rPr>
                <w:spacing w:val="-10"/>
                <w:sz w:val="23"/>
              </w:rPr>
              <w:t>事</w:t>
            </w:r>
            <w:r w:rsidRPr="00637727">
              <w:rPr>
                <w:sz w:val="23"/>
              </w:rPr>
              <w:tab/>
            </w:r>
            <w:r w:rsidRPr="00637727">
              <w:rPr>
                <w:spacing w:val="-10"/>
                <w:sz w:val="23"/>
              </w:rPr>
              <w:t>項</w:t>
            </w:r>
          </w:p>
        </w:tc>
        <w:tc>
          <w:tcPr>
            <w:tcW w:w="8331" w:type="dxa"/>
            <w:gridSpan w:val="5"/>
          </w:tcPr>
          <w:p w14:paraId="20A13402" w14:textId="77777777" w:rsidR="007667A8" w:rsidRPr="00637727" w:rsidRDefault="007667A8" w:rsidP="00FB68EB">
            <w:pPr>
              <w:pStyle w:val="TableParagraph"/>
              <w:tabs>
                <w:tab w:val="left" w:pos="1452"/>
                <w:tab w:val="left" w:pos="2628"/>
                <w:tab w:val="left" w:pos="3804"/>
                <w:tab w:val="left" w:pos="4979"/>
                <w:tab w:val="left" w:pos="6155"/>
              </w:tabs>
              <w:spacing w:before="43"/>
              <w:ind w:left="276"/>
              <w:rPr>
                <w:sz w:val="23"/>
              </w:rPr>
            </w:pPr>
            <w:r w:rsidRPr="00637727">
              <w:rPr>
                <w:sz w:val="23"/>
              </w:rPr>
              <w:t>□</w:t>
            </w:r>
            <w:proofErr w:type="spellStart"/>
            <w:r w:rsidRPr="00637727">
              <w:rPr>
                <w:sz w:val="23"/>
              </w:rPr>
              <w:t>指</w:t>
            </w:r>
            <w:r w:rsidRPr="00637727">
              <w:rPr>
                <w:spacing w:val="-10"/>
                <w:sz w:val="23"/>
              </w:rPr>
              <w:t>示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協</w:t>
            </w:r>
            <w:r w:rsidRPr="00637727">
              <w:rPr>
                <w:spacing w:val="-10"/>
                <w:sz w:val="23"/>
              </w:rPr>
              <w:t>議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通</w:t>
            </w:r>
            <w:r w:rsidRPr="00637727">
              <w:rPr>
                <w:spacing w:val="-10"/>
                <w:sz w:val="23"/>
              </w:rPr>
              <w:t>知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承</w:t>
            </w:r>
            <w:r w:rsidRPr="00637727">
              <w:rPr>
                <w:spacing w:val="-10"/>
                <w:sz w:val="23"/>
              </w:rPr>
              <w:t>諾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報</w:t>
            </w:r>
            <w:r w:rsidRPr="00637727">
              <w:rPr>
                <w:spacing w:val="-10"/>
                <w:sz w:val="23"/>
              </w:rPr>
              <w:t>告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提</w:t>
            </w:r>
            <w:r w:rsidRPr="00637727">
              <w:rPr>
                <w:spacing w:val="-10"/>
                <w:sz w:val="23"/>
              </w:rPr>
              <w:t>出</w:t>
            </w:r>
            <w:proofErr w:type="spellEnd"/>
          </w:p>
          <w:p w14:paraId="6354E4F3" w14:textId="77777777" w:rsidR="007667A8" w:rsidRPr="00637727" w:rsidRDefault="007667A8" w:rsidP="00FB68EB">
            <w:pPr>
              <w:pStyle w:val="TableParagraph"/>
              <w:tabs>
                <w:tab w:val="left" w:pos="7566"/>
              </w:tabs>
              <w:spacing w:before="118"/>
              <w:ind w:left="276"/>
              <w:rPr>
                <w:sz w:val="23"/>
              </w:rPr>
            </w:pPr>
            <w:r w:rsidRPr="00637727">
              <w:rPr>
                <w:sz w:val="23"/>
              </w:rPr>
              <w:t>□</w:t>
            </w:r>
            <w:proofErr w:type="spellStart"/>
            <w:r w:rsidRPr="00637727">
              <w:rPr>
                <w:sz w:val="23"/>
              </w:rPr>
              <w:t>その他</w:t>
            </w:r>
            <w:proofErr w:type="spellEnd"/>
            <w:r w:rsidRPr="00637727">
              <w:rPr>
                <w:spacing w:val="11"/>
                <w:sz w:val="23"/>
              </w:rPr>
              <w:t xml:space="preserve">  </w:t>
            </w:r>
            <w:r w:rsidRPr="00637727">
              <w:rPr>
                <w:spacing w:val="-10"/>
                <w:sz w:val="23"/>
              </w:rPr>
              <w:t>（</w:t>
            </w:r>
            <w:r w:rsidRPr="00637727">
              <w:rPr>
                <w:sz w:val="23"/>
              </w:rPr>
              <w:tab/>
            </w:r>
            <w:r w:rsidRPr="00637727">
              <w:rPr>
                <w:spacing w:val="-10"/>
                <w:sz w:val="23"/>
              </w:rPr>
              <w:t>）</w:t>
            </w:r>
          </w:p>
        </w:tc>
      </w:tr>
      <w:tr w:rsidR="007667A8" w14:paraId="40F572A5" w14:textId="77777777" w:rsidTr="00FB68EB">
        <w:trPr>
          <w:trHeight w:val="3576"/>
        </w:trPr>
        <w:tc>
          <w:tcPr>
            <w:tcW w:w="9813" w:type="dxa"/>
            <w:gridSpan w:val="8"/>
          </w:tcPr>
          <w:p w14:paraId="1582409D" w14:textId="32ADFE64" w:rsidR="007667A8" w:rsidRDefault="007667A8" w:rsidP="00FB68EB">
            <w:pPr>
              <w:pStyle w:val="TableParagraph"/>
              <w:spacing w:line="20" w:lineRule="exact"/>
              <w:ind w:left="503"/>
              <w:rPr>
                <w:sz w:val="2"/>
              </w:rPr>
            </w:pPr>
          </w:p>
        </w:tc>
      </w:tr>
      <w:tr w:rsidR="007667A8" w14:paraId="427310B9" w14:textId="77777777" w:rsidTr="00FB68EB">
        <w:trPr>
          <w:trHeight w:val="1631"/>
        </w:trPr>
        <w:tc>
          <w:tcPr>
            <w:tcW w:w="494" w:type="dxa"/>
            <w:vMerge w:val="restart"/>
          </w:tcPr>
          <w:p w14:paraId="233BF2D8" w14:textId="77777777" w:rsidR="007667A8" w:rsidRDefault="007667A8" w:rsidP="00FB68EB">
            <w:pPr>
              <w:pStyle w:val="TableParagraph"/>
              <w:rPr>
                <w:sz w:val="24"/>
              </w:rPr>
            </w:pPr>
          </w:p>
          <w:p w14:paraId="4DE00636" w14:textId="77777777" w:rsidR="007667A8" w:rsidRDefault="007667A8" w:rsidP="00FB68EB">
            <w:pPr>
              <w:pStyle w:val="TableParagraph"/>
              <w:rPr>
                <w:sz w:val="24"/>
              </w:rPr>
            </w:pPr>
          </w:p>
          <w:p w14:paraId="265B12DF" w14:textId="77777777" w:rsidR="007667A8" w:rsidRDefault="007667A8" w:rsidP="00FB68EB">
            <w:pPr>
              <w:pStyle w:val="TableParagraph"/>
              <w:spacing w:before="10"/>
              <w:rPr>
                <w:sz w:val="29"/>
              </w:rPr>
            </w:pPr>
          </w:p>
          <w:p w14:paraId="0EEFB2E8" w14:textId="77777777" w:rsidR="007667A8" w:rsidRDefault="007667A8" w:rsidP="00FB68EB">
            <w:pPr>
              <w:pStyle w:val="TableParagraph"/>
              <w:spacing w:line="211" w:lineRule="auto"/>
              <w:ind w:left="131" w:right="105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処理</w:t>
            </w:r>
            <w:proofErr w:type="spellEnd"/>
          </w:p>
          <w:p w14:paraId="1CAF231C" w14:textId="77777777" w:rsidR="007667A8" w:rsidRDefault="007667A8" w:rsidP="00FB68EB">
            <w:pPr>
              <w:pStyle w:val="TableParagraph"/>
              <w:spacing w:line="211" w:lineRule="auto"/>
              <w:ind w:left="131" w:right="105"/>
              <w:jc w:val="both"/>
              <w:rPr>
                <w:sz w:val="23"/>
              </w:rPr>
            </w:pPr>
            <w:r>
              <w:rPr>
                <w:spacing w:val="-10"/>
                <w:w w:val="185"/>
                <w:sz w:val="23"/>
              </w:rPr>
              <w:t>•</w:t>
            </w:r>
            <w:proofErr w:type="spellStart"/>
            <w:r>
              <w:rPr>
                <w:spacing w:val="-10"/>
                <w:sz w:val="23"/>
              </w:rPr>
              <w:t>回答</w:t>
            </w:r>
            <w:proofErr w:type="spellEnd"/>
          </w:p>
        </w:tc>
        <w:tc>
          <w:tcPr>
            <w:tcW w:w="494" w:type="dxa"/>
          </w:tcPr>
          <w:p w14:paraId="05E29ED3" w14:textId="77777777" w:rsidR="007667A8" w:rsidRDefault="007667A8" w:rsidP="00FB68EB">
            <w:pPr>
              <w:pStyle w:val="TableParagraph"/>
              <w:spacing w:before="7"/>
              <w:rPr>
                <w:sz w:val="33"/>
              </w:rPr>
            </w:pPr>
          </w:p>
          <w:p w14:paraId="61F3BA39" w14:textId="77777777" w:rsidR="007667A8" w:rsidRDefault="007667A8" w:rsidP="00FB68EB">
            <w:pPr>
              <w:pStyle w:val="TableParagraph"/>
              <w:spacing w:before="1" w:line="211" w:lineRule="auto"/>
              <w:ind w:left="132" w:right="104"/>
              <w:jc w:val="both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発注者</w:t>
            </w:r>
            <w:proofErr w:type="spellEnd"/>
          </w:p>
        </w:tc>
        <w:tc>
          <w:tcPr>
            <w:tcW w:w="8825" w:type="dxa"/>
            <w:gridSpan w:val="6"/>
          </w:tcPr>
          <w:p w14:paraId="45C1871B" w14:textId="39169C2F" w:rsidR="007667A8" w:rsidRPr="00637727" w:rsidRDefault="007667A8" w:rsidP="007667A8">
            <w:pPr>
              <w:pStyle w:val="TableParagraph"/>
              <w:tabs>
                <w:tab w:val="left" w:pos="1452"/>
                <w:tab w:val="left" w:pos="2402"/>
                <w:tab w:val="left" w:pos="3350"/>
                <w:tab w:val="left" w:pos="4070"/>
                <w:tab w:val="left" w:pos="4790"/>
              </w:tabs>
              <w:spacing w:before="43"/>
              <w:rPr>
                <w:sz w:val="23"/>
                <w:lang w:eastAsia="ja-JP"/>
              </w:rPr>
            </w:pPr>
            <w:r>
              <w:rPr>
                <w:spacing w:val="-2"/>
                <w:sz w:val="23"/>
                <w:lang w:eastAsia="ja-JP"/>
              </w:rPr>
              <w:t>上記について、</w:t>
            </w:r>
            <w:r w:rsidRPr="00637727">
              <w:rPr>
                <w:sz w:val="23"/>
                <w:lang w:eastAsia="ja-JP"/>
              </w:rPr>
              <w:t>□指</w:t>
            </w:r>
            <w:r w:rsidRPr="00637727">
              <w:rPr>
                <w:spacing w:val="-10"/>
                <w:sz w:val="23"/>
                <w:lang w:eastAsia="ja-JP"/>
              </w:rPr>
              <w:t>示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Pr="00637727">
              <w:rPr>
                <w:sz w:val="23"/>
                <w:lang w:eastAsia="ja-JP"/>
              </w:rPr>
              <w:t>□</w:t>
            </w:r>
            <w:r w:rsidR="00344A66">
              <w:rPr>
                <w:rFonts w:hint="eastAsia"/>
                <w:sz w:val="23"/>
                <w:lang w:eastAsia="ja-JP"/>
              </w:rPr>
              <w:t>承諾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協議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通知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受理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します。</w:t>
            </w:r>
          </w:p>
          <w:p w14:paraId="412A0461" w14:textId="77777777" w:rsidR="007667A8" w:rsidRDefault="007667A8" w:rsidP="007667A8">
            <w:pPr>
              <w:pStyle w:val="TableParagraph"/>
              <w:spacing w:before="43"/>
              <w:ind w:left="40" w:firstLineChars="670" w:firstLine="1541"/>
              <w:rPr>
                <w:spacing w:val="-10"/>
                <w:sz w:val="23"/>
                <w:lang w:eastAsia="ja-JP"/>
              </w:rPr>
            </w:pPr>
            <w:r w:rsidRPr="00637727">
              <w:rPr>
                <w:sz w:val="23"/>
                <w:lang w:eastAsia="ja-JP"/>
              </w:rPr>
              <w:t>□その他</w:t>
            </w:r>
            <w:r w:rsidRPr="00637727">
              <w:rPr>
                <w:spacing w:val="11"/>
                <w:sz w:val="23"/>
                <w:lang w:eastAsia="ja-JP"/>
              </w:rPr>
              <w:t xml:space="preserve">  </w:t>
            </w:r>
            <w:r w:rsidRPr="00637727">
              <w:rPr>
                <w:spacing w:val="-10"/>
                <w:sz w:val="23"/>
                <w:lang w:eastAsia="ja-JP"/>
              </w:rPr>
              <w:t>（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　　　　　　</w:t>
            </w:r>
            <w:r w:rsidRPr="00637727">
              <w:rPr>
                <w:sz w:val="23"/>
                <w:lang w:eastAsia="ja-JP"/>
              </w:rPr>
              <w:tab/>
            </w:r>
            <w:r w:rsidRPr="00637727">
              <w:rPr>
                <w:spacing w:val="-10"/>
                <w:sz w:val="23"/>
                <w:lang w:eastAsia="ja-JP"/>
              </w:rPr>
              <w:t>）</w:t>
            </w:r>
          </w:p>
          <w:p w14:paraId="2D47673A" w14:textId="77777777" w:rsidR="00D62F6B" w:rsidRDefault="00D62F6B" w:rsidP="007667A8">
            <w:pPr>
              <w:pStyle w:val="TableParagraph"/>
              <w:spacing w:before="43"/>
              <w:ind w:left="40" w:firstLineChars="670" w:firstLine="1514"/>
              <w:rPr>
                <w:spacing w:val="-2"/>
                <w:sz w:val="23"/>
                <w:lang w:eastAsia="ja-JP"/>
              </w:rPr>
            </w:pPr>
          </w:p>
          <w:p w14:paraId="3F9CF435" w14:textId="77777777" w:rsidR="00D62F6B" w:rsidRDefault="00D62F6B" w:rsidP="007667A8">
            <w:pPr>
              <w:pStyle w:val="TableParagraph"/>
              <w:spacing w:before="43"/>
              <w:ind w:left="40" w:firstLineChars="670" w:firstLine="1514"/>
              <w:rPr>
                <w:spacing w:val="-2"/>
                <w:sz w:val="23"/>
                <w:lang w:eastAsia="ja-JP"/>
              </w:rPr>
            </w:pPr>
          </w:p>
          <w:p w14:paraId="5E3C180A" w14:textId="50D38216" w:rsidR="00D62F6B" w:rsidRPr="007F794C" w:rsidRDefault="00D62F6B" w:rsidP="00D62F6B">
            <w:pPr>
              <w:pStyle w:val="TableParagraph"/>
              <w:wordWrap w:val="0"/>
              <w:spacing w:before="43"/>
              <w:ind w:left="40" w:firstLineChars="670" w:firstLine="1514"/>
              <w:jc w:val="right"/>
              <w:rPr>
                <w:spacing w:val="-2"/>
                <w:sz w:val="23"/>
                <w:lang w:eastAsia="ja-JP"/>
              </w:rPr>
            </w:pPr>
            <w:r>
              <w:rPr>
                <w:rFonts w:hint="eastAsia"/>
                <w:spacing w:val="-2"/>
                <w:sz w:val="23"/>
                <w:lang w:eastAsia="ja-JP"/>
              </w:rPr>
              <w:t xml:space="preserve">年　月　日：　　　　　　　　　</w:t>
            </w:r>
          </w:p>
        </w:tc>
      </w:tr>
      <w:tr w:rsidR="007667A8" w14:paraId="27F76109" w14:textId="77777777" w:rsidTr="00FB68EB">
        <w:trPr>
          <w:trHeight w:val="1631"/>
        </w:trPr>
        <w:tc>
          <w:tcPr>
            <w:tcW w:w="494" w:type="dxa"/>
            <w:vMerge/>
            <w:tcBorders>
              <w:top w:val="nil"/>
            </w:tcBorders>
          </w:tcPr>
          <w:p w14:paraId="535561EC" w14:textId="77777777" w:rsidR="007667A8" w:rsidRDefault="007667A8" w:rsidP="007667A8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494" w:type="dxa"/>
          </w:tcPr>
          <w:p w14:paraId="0D9A76F9" w14:textId="77777777" w:rsidR="007667A8" w:rsidRDefault="007667A8" w:rsidP="007667A8">
            <w:pPr>
              <w:pStyle w:val="TableParagraph"/>
              <w:spacing w:before="7"/>
              <w:rPr>
                <w:sz w:val="33"/>
                <w:lang w:eastAsia="ja-JP"/>
              </w:rPr>
            </w:pPr>
          </w:p>
          <w:p w14:paraId="79D2F8EF" w14:textId="77777777" w:rsidR="007667A8" w:rsidRDefault="007667A8" w:rsidP="007667A8">
            <w:pPr>
              <w:pStyle w:val="TableParagraph"/>
              <w:spacing w:before="1" w:line="211" w:lineRule="auto"/>
              <w:ind w:left="132" w:right="104"/>
              <w:jc w:val="both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受注者</w:t>
            </w:r>
            <w:proofErr w:type="spellEnd"/>
          </w:p>
        </w:tc>
        <w:tc>
          <w:tcPr>
            <w:tcW w:w="8825" w:type="dxa"/>
            <w:gridSpan w:val="6"/>
          </w:tcPr>
          <w:p w14:paraId="4315A9E4" w14:textId="76B9852C" w:rsidR="007667A8" w:rsidRPr="00637727" w:rsidRDefault="007667A8" w:rsidP="007667A8">
            <w:pPr>
              <w:pStyle w:val="TableParagraph"/>
              <w:tabs>
                <w:tab w:val="left" w:pos="1452"/>
                <w:tab w:val="left" w:pos="2402"/>
                <w:tab w:val="left" w:pos="3350"/>
                <w:tab w:val="left" w:pos="4070"/>
                <w:tab w:val="left" w:pos="4790"/>
              </w:tabs>
              <w:spacing w:before="43"/>
              <w:rPr>
                <w:sz w:val="23"/>
                <w:lang w:eastAsia="ja-JP"/>
              </w:rPr>
            </w:pPr>
            <w:r>
              <w:rPr>
                <w:spacing w:val="-2"/>
                <w:sz w:val="23"/>
                <w:lang w:eastAsia="ja-JP"/>
              </w:rPr>
              <w:t>上記について、</w:t>
            </w:r>
            <w:r w:rsidR="00D62F6B" w:rsidRPr="00637727">
              <w:rPr>
                <w:sz w:val="23"/>
                <w:lang w:eastAsia="ja-JP"/>
              </w:rPr>
              <w:t>□指</w:t>
            </w:r>
            <w:r w:rsidR="00D62F6B" w:rsidRPr="00637727">
              <w:rPr>
                <w:spacing w:val="-10"/>
                <w:sz w:val="23"/>
                <w:lang w:eastAsia="ja-JP"/>
              </w:rPr>
              <w:t>示</w:t>
            </w:r>
            <w:r w:rsidR="00D62F6B"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="00D62F6B"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承諾</w:t>
            </w:r>
            <w:r w:rsidR="00D62F6B"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="00D62F6B"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協議</w:t>
            </w:r>
            <w:r w:rsidR="00D62F6B"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="00D62F6B"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通知</w:t>
            </w:r>
            <w:r w:rsidR="00D62F6B"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="00D62F6B"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受理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します。</w:t>
            </w:r>
          </w:p>
          <w:p w14:paraId="66229D42" w14:textId="77777777" w:rsidR="007667A8" w:rsidRDefault="007667A8" w:rsidP="007667A8">
            <w:pPr>
              <w:pStyle w:val="TableParagraph"/>
              <w:spacing w:before="52"/>
              <w:ind w:left="41" w:firstLineChars="663" w:firstLine="1525"/>
              <w:rPr>
                <w:spacing w:val="-10"/>
                <w:sz w:val="23"/>
                <w:lang w:eastAsia="ja-JP"/>
              </w:rPr>
            </w:pPr>
            <w:r w:rsidRPr="00637727">
              <w:rPr>
                <w:sz w:val="23"/>
                <w:lang w:eastAsia="ja-JP"/>
              </w:rPr>
              <w:t>□その他</w:t>
            </w:r>
            <w:r w:rsidRPr="00637727">
              <w:rPr>
                <w:spacing w:val="11"/>
                <w:sz w:val="23"/>
                <w:lang w:eastAsia="ja-JP"/>
              </w:rPr>
              <w:t xml:space="preserve">  </w:t>
            </w:r>
            <w:r w:rsidRPr="00637727">
              <w:rPr>
                <w:spacing w:val="-10"/>
                <w:sz w:val="23"/>
                <w:lang w:eastAsia="ja-JP"/>
              </w:rPr>
              <w:t>（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　　　　　　</w:t>
            </w:r>
            <w:r w:rsidRPr="00637727">
              <w:rPr>
                <w:sz w:val="23"/>
                <w:lang w:eastAsia="ja-JP"/>
              </w:rPr>
              <w:tab/>
            </w:r>
            <w:r w:rsidRPr="00637727">
              <w:rPr>
                <w:spacing w:val="-10"/>
                <w:sz w:val="23"/>
                <w:lang w:eastAsia="ja-JP"/>
              </w:rPr>
              <w:t>）</w:t>
            </w:r>
          </w:p>
          <w:p w14:paraId="39A38E46" w14:textId="77777777" w:rsidR="00D62F6B" w:rsidRDefault="00D62F6B" w:rsidP="007667A8">
            <w:pPr>
              <w:pStyle w:val="TableParagraph"/>
              <w:spacing w:before="52"/>
              <w:ind w:left="41" w:firstLineChars="663" w:firstLine="1525"/>
              <w:rPr>
                <w:sz w:val="23"/>
                <w:lang w:eastAsia="ja-JP"/>
              </w:rPr>
            </w:pPr>
          </w:p>
          <w:p w14:paraId="5E7CAD90" w14:textId="77777777" w:rsidR="00D62F6B" w:rsidRDefault="00D62F6B" w:rsidP="007667A8">
            <w:pPr>
              <w:pStyle w:val="TableParagraph"/>
              <w:spacing w:before="52"/>
              <w:ind w:left="41" w:firstLineChars="663" w:firstLine="1525"/>
              <w:rPr>
                <w:sz w:val="23"/>
                <w:lang w:eastAsia="ja-JP"/>
              </w:rPr>
            </w:pPr>
          </w:p>
          <w:p w14:paraId="2DA4D7CB" w14:textId="69A91BC7" w:rsidR="00D62F6B" w:rsidRDefault="00D62F6B" w:rsidP="00D62F6B">
            <w:pPr>
              <w:pStyle w:val="TableParagraph"/>
              <w:wordWrap w:val="0"/>
              <w:spacing w:before="52"/>
              <w:ind w:left="41" w:firstLineChars="663" w:firstLine="1525"/>
              <w:jc w:val="right"/>
              <w:rPr>
                <w:sz w:val="23"/>
                <w:lang w:eastAsia="ja-JP"/>
              </w:rPr>
            </w:pPr>
            <w:r>
              <w:rPr>
                <w:rFonts w:hint="eastAsia"/>
                <w:sz w:val="23"/>
                <w:lang w:eastAsia="ja-JP"/>
              </w:rPr>
              <w:t xml:space="preserve">年　月　日：　　　　　　　　　</w:t>
            </w:r>
          </w:p>
        </w:tc>
      </w:tr>
    </w:tbl>
    <w:p w14:paraId="26025A04" w14:textId="72407AD7" w:rsidR="00CA4B40" w:rsidRPr="005E6D9D" w:rsidRDefault="00CA4B40" w:rsidP="005E6D9D">
      <w:pPr>
        <w:tabs>
          <w:tab w:val="left" w:pos="501"/>
        </w:tabs>
        <w:autoSpaceDE w:val="0"/>
        <w:autoSpaceDN w:val="0"/>
        <w:ind w:leftChars="100" w:left="210"/>
        <w:jc w:val="left"/>
        <w:rPr>
          <w:rFonts w:asciiTheme="minorEastAsia" w:hAnsiTheme="minorEastAsia" w:cs="BIZ UDPゴシック"/>
          <w:color w:val="3B3B3B"/>
          <w:sz w:val="20"/>
          <w:szCs w:val="20"/>
        </w:rPr>
      </w:pPr>
      <w:r w:rsidRPr="005E6D9D">
        <w:rPr>
          <w:rFonts w:asciiTheme="minorEastAsia" w:hAnsiTheme="minorEastAsia" w:cs="BIZ UDPゴシック" w:hint="eastAsia"/>
          <w:color w:val="3B3B3B"/>
          <w:sz w:val="20"/>
          <w:szCs w:val="20"/>
        </w:rPr>
        <w:t>（注）</w:t>
      </w:r>
    </w:p>
    <w:p w14:paraId="58526B63" w14:textId="0C54A31D" w:rsidR="007667A8" w:rsidRPr="005E6D9D" w:rsidRDefault="007667A8" w:rsidP="005E6D9D">
      <w:pPr>
        <w:pStyle w:val="ab"/>
        <w:widowControl w:val="0"/>
        <w:numPr>
          <w:ilvl w:val="0"/>
          <w:numId w:val="21"/>
        </w:numPr>
        <w:tabs>
          <w:tab w:val="left" w:pos="501"/>
        </w:tabs>
        <w:autoSpaceDE w:val="0"/>
        <w:autoSpaceDN w:val="0"/>
        <w:ind w:leftChars="100" w:left="526"/>
        <w:rPr>
          <w:rFonts w:asciiTheme="minorEastAsia" w:eastAsiaTheme="minorEastAsia" w:hAnsiTheme="minorEastAsia" w:cs="BIZ UDPゴシック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 w:hint="eastAsia"/>
          <w:color w:val="4D4D4D"/>
          <w:sz w:val="20"/>
          <w:szCs w:val="20"/>
        </w:rPr>
        <w:t>用紙の大きさは、日本産業規格</w:t>
      </w:r>
      <w:r w:rsidRPr="005E6D9D">
        <w:rPr>
          <w:rFonts w:asciiTheme="minorEastAsia" w:eastAsiaTheme="minorEastAsia" w:hAnsiTheme="minorEastAsia"/>
          <w:color w:val="4D4D4D"/>
          <w:sz w:val="20"/>
          <w:szCs w:val="20"/>
        </w:rPr>
        <w:t>A</w:t>
      </w:r>
      <w:r w:rsidRPr="005E6D9D">
        <w:rPr>
          <w:rFonts w:asciiTheme="minorEastAsia" w:eastAsiaTheme="minorEastAsia" w:hAnsiTheme="minorEastAsia"/>
          <w:color w:val="2A2A2A"/>
          <w:sz w:val="20"/>
          <w:szCs w:val="20"/>
        </w:rPr>
        <w:t>4</w:t>
      </w:r>
      <w:r w:rsidRPr="005E6D9D">
        <w:rPr>
          <w:rFonts w:asciiTheme="minorEastAsia" w:eastAsiaTheme="minorEastAsia" w:hAnsiTheme="minorEastAsia" w:hint="eastAsia"/>
          <w:color w:val="2A2A2A"/>
          <w:sz w:val="20"/>
          <w:szCs w:val="20"/>
        </w:rPr>
        <w:t>判</w:t>
      </w:r>
      <w:r w:rsidRPr="005E6D9D">
        <w:rPr>
          <w:rFonts w:asciiTheme="minorEastAsia" w:eastAsiaTheme="minorEastAsia" w:hAnsiTheme="minorEastAsia" w:hint="eastAsia"/>
          <w:color w:val="4D4D4D"/>
          <w:spacing w:val="-3"/>
          <w:sz w:val="20"/>
          <w:szCs w:val="20"/>
        </w:rPr>
        <w:t>とする。</w:t>
      </w:r>
    </w:p>
    <w:p w14:paraId="6CEE9BFD" w14:textId="4D41AE64" w:rsidR="007667A8" w:rsidRPr="005E6D9D" w:rsidRDefault="007667A8" w:rsidP="00E57974">
      <w:pPr>
        <w:pStyle w:val="ab"/>
        <w:widowControl w:val="0"/>
        <w:numPr>
          <w:ilvl w:val="0"/>
          <w:numId w:val="21"/>
        </w:numPr>
        <w:autoSpaceDE w:val="0"/>
        <w:autoSpaceDN w:val="0"/>
        <w:ind w:leftChars="100" w:left="522" w:hanging="312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本様式は</w:t>
      </w:r>
      <w:r w:rsidRPr="005E6D9D">
        <w:rPr>
          <w:rFonts w:asciiTheme="minorEastAsia" w:eastAsiaTheme="minorEastAsia" w:hAnsiTheme="minorEastAsia" w:hint="eastAsia"/>
          <w:color w:val="4D4D4D"/>
          <w:w w:val="115"/>
          <w:sz w:val="20"/>
          <w:szCs w:val="20"/>
        </w:rPr>
        <w:t>、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(J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</w:t>
      </w:r>
      <w:r w:rsidRPr="005E6D9D">
        <w:rPr>
          <w:rFonts w:asciiTheme="minorEastAsia" w:eastAsiaTheme="minorEastAsia" w:hAnsiTheme="minorEastAsia"/>
          <w:color w:val="2A2A2A"/>
          <w:spacing w:val="15"/>
          <w:w w:val="105"/>
          <w:sz w:val="20"/>
          <w:szCs w:val="20"/>
        </w:rPr>
        <w:t>-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INSPIRE)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に打合せ事項等の必要事項を入力することにより作成される</w:t>
      </w:r>
      <w:r w:rsidR="005E6D9D"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 xml:space="preserve">　</w:t>
      </w:r>
      <w:r w:rsidR="005E6D9D"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  <w:u w:val="single"/>
        </w:rPr>
        <w:t>※補足　R5.7以降に利用開始したJS-INSPIREには本様式が実装</w:t>
      </w:r>
      <w:r w:rsidR="00E11F28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されている</w:t>
      </w:r>
      <w:r w:rsidR="005E6D9D"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。</w:t>
      </w:r>
    </w:p>
    <w:p w14:paraId="18E32FC0" w14:textId="0B631575" w:rsidR="007667A8" w:rsidRPr="005E6D9D" w:rsidRDefault="007667A8" w:rsidP="005E6D9D">
      <w:pPr>
        <w:pStyle w:val="ab"/>
        <w:widowControl w:val="0"/>
        <w:numPr>
          <w:ilvl w:val="0"/>
          <w:numId w:val="21"/>
        </w:numPr>
        <w:tabs>
          <w:tab w:val="left" w:pos="503"/>
        </w:tabs>
        <w:autoSpaceDE w:val="0"/>
        <w:autoSpaceDN w:val="0"/>
        <w:ind w:leftChars="100" w:left="524" w:hanging="314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(JS</w:t>
      </w:r>
      <w:r w:rsidRPr="005E6D9D">
        <w:rPr>
          <w:rFonts w:asciiTheme="minorEastAsia" w:eastAsiaTheme="minorEastAsia" w:hAnsiTheme="minorEastAsia"/>
          <w:color w:val="4D4D4D"/>
          <w:spacing w:val="15"/>
          <w:w w:val="105"/>
          <w:sz w:val="20"/>
          <w:szCs w:val="20"/>
        </w:rPr>
        <w:t>-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IN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SPIR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E)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を活用しない場合は</w:t>
      </w:r>
      <w:r w:rsidRPr="005E6D9D">
        <w:rPr>
          <w:rFonts w:asciiTheme="minorEastAsia" w:eastAsiaTheme="minorEastAsia" w:hAnsiTheme="minorEastAsia" w:hint="eastAsia"/>
          <w:color w:val="2A2A2A"/>
          <w:w w:val="125"/>
          <w:sz w:val="20"/>
          <w:szCs w:val="20"/>
        </w:rPr>
        <w:t>、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現場代理人が押印して必要部数を提出する</w:t>
      </w:r>
      <w:r w:rsidRPr="005E6D9D">
        <w:rPr>
          <w:rFonts w:asciiTheme="minorEastAsia" w:eastAsiaTheme="minorEastAsia" w:hAnsiTheme="minorEastAsia" w:hint="eastAsia"/>
          <w:color w:val="4D4D4D"/>
          <w:spacing w:val="-10"/>
          <w:w w:val="125"/>
          <w:sz w:val="20"/>
          <w:szCs w:val="20"/>
        </w:rPr>
        <w:t>。</w:t>
      </w:r>
    </w:p>
    <w:p w14:paraId="05D56708" w14:textId="454CF577" w:rsidR="00CA4B40" w:rsidRPr="005E6D9D" w:rsidRDefault="00CA4B40" w:rsidP="005E6D9D">
      <w:pPr>
        <w:pStyle w:val="ab"/>
        <w:widowControl w:val="0"/>
        <w:numPr>
          <w:ilvl w:val="0"/>
          <w:numId w:val="21"/>
        </w:numPr>
        <w:tabs>
          <w:tab w:val="left" w:pos="503"/>
        </w:tabs>
        <w:autoSpaceDE w:val="0"/>
        <w:autoSpaceDN w:val="0"/>
        <w:ind w:leftChars="100" w:left="524" w:hanging="314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 w:cs="ＭＳ 明朝" w:hint="eastAsia"/>
          <w:color w:val="3B3B3B"/>
          <w:sz w:val="20"/>
          <w:szCs w:val="20"/>
        </w:rPr>
        <w:t>設計変更に関する工事打合せ簿は、「工事請負契約における円滑な設計変更のためのガイドライン（案）」を参照のこと。</w:t>
      </w:r>
    </w:p>
    <w:p w14:paraId="56531AD1" w14:textId="1A921A3E" w:rsidR="00344A66" w:rsidRDefault="00344A66">
      <w:pPr>
        <w:widowControl/>
        <w:jc w:val="left"/>
        <w:rPr>
          <w:rFonts w:ascii="ＭＳ 明朝" w:hAnsi="ＭＳ 明朝"/>
          <w:color w:val="FF0000"/>
        </w:rPr>
      </w:pPr>
      <w:r>
        <w:rPr>
          <w:rFonts w:ascii="ＭＳ 明朝" w:hAnsi="ＭＳ 明朝"/>
          <w:color w:val="FF0000"/>
        </w:rPr>
        <w:br w:type="page"/>
      </w:r>
    </w:p>
    <w:p w14:paraId="19F501FD" w14:textId="32839A9A" w:rsidR="00537819" w:rsidRDefault="00537819" w:rsidP="00537819">
      <w:pPr>
        <w:pStyle w:val="af7"/>
        <w:spacing w:before="62"/>
        <w:rPr>
          <w:spacing w:val="-5"/>
          <w:sz w:val="22"/>
          <w:szCs w:val="22"/>
        </w:rPr>
      </w:pPr>
      <w:bookmarkStart w:id="0" w:name="_GoBack"/>
      <w:bookmarkEnd w:id="0"/>
      <w:r w:rsidRPr="00637727">
        <w:rPr>
          <w:spacing w:val="-5"/>
          <w:sz w:val="22"/>
          <w:szCs w:val="22"/>
        </w:rPr>
        <w:lastRenderedPageBreak/>
        <w:t>様式</w:t>
      </w:r>
      <w:r w:rsidRPr="00637727">
        <w:rPr>
          <w:rFonts w:hint="eastAsia"/>
          <w:spacing w:val="-5"/>
          <w:sz w:val="22"/>
          <w:szCs w:val="22"/>
        </w:rPr>
        <w:t>1</w:t>
      </w:r>
      <w:r w:rsidRPr="00637727">
        <w:rPr>
          <w:spacing w:val="-5"/>
          <w:sz w:val="22"/>
          <w:szCs w:val="22"/>
        </w:rPr>
        <w:t>5-1</w:t>
      </w:r>
      <w:r w:rsidR="00CA4B40">
        <w:rPr>
          <w:rFonts w:hint="eastAsia"/>
          <w:spacing w:val="-5"/>
          <w:sz w:val="22"/>
          <w:szCs w:val="22"/>
        </w:rPr>
        <w:t xml:space="preserve">　設計変更協議用打合せ簿</w:t>
      </w:r>
    </w:p>
    <w:p w14:paraId="462BFD7A" w14:textId="77777777" w:rsidR="00CA4B40" w:rsidRDefault="00CA4B40" w:rsidP="00537819">
      <w:pPr>
        <w:pStyle w:val="af9"/>
        <w:rPr>
          <w:spacing w:val="-1"/>
        </w:rPr>
      </w:pPr>
    </w:p>
    <w:p w14:paraId="675A0CEE" w14:textId="13B948D6" w:rsidR="00537819" w:rsidRPr="00637727" w:rsidRDefault="00537819" w:rsidP="00537819">
      <w:pPr>
        <w:pStyle w:val="af9"/>
      </w:pPr>
      <w:r w:rsidRPr="00637727">
        <w:rPr>
          <w:spacing w:val="-1"/>
        </w:rPr>
        <w:t>設計変更協議用打合せ簿</w:t>
      </w:r>
    </w:p>
    <w:p w14:paraId="04AEE9A2" w14:textId="77777777" w:rsidR="00537819" w:rsidRPr="00637727" w:rsidRDefault="00537819" w:rsidP="00537819">
      <w:pPr>
        <w:pStyle w:val="af7"/>
        <w:tabs>
          <w:tab w:val="left" w:pos="8249"/>
          <w:tab w:val="left" w:pos="8955"/>
          <w:tab w:val="left" w:pos="9661"/>
        </w:tabs>
        <w:ind w:left="7309"/>
      </w:pPr>
      <w:r w:rsidRPr="00637727">
        <w:t>令</w:t>
      </w:r>
      <w:r w:rsidRPr="00637727">
        <w:rPr>
          <w:spacing w:val="-10"/>
        </w:rPr>
        <w:t>和</w:t>
      </w:r>
      <w:r w:rsidRPr="00637727">
        <w:tab/>
      </w:r>
      <w:r w:rsidRPr="00637727">
        <w:rPr>
          <w:spacing w:val="-10"/>
        </w:rPr>
        <w:t>年</w:t>
      </w:r>
      <w:r w:rsidRPr="00637727">
        <w:tab/>
      </w:r>
      <w:r w:rsidRPr="00637727">
        <w:rPr>
          <w:spacing w:val="-10"/>
        </w:rPr>
        <w:t>月</w:t>
      </w:r>
      <w:r w:rsidRPr="00637727">
        <w:tab/>
      </w:r>
      <w:r w:rsidRPr="00637727">
        <w:rPr>
          <w:spacing w:val="-10"/>
        </w:rPr>
        <w:t>日</w:t>
      </w:r>
    </w:p>
    <w:p w14:paraId="45459B82" w14:textId="77777777" w:rsidR="00537819" w:rsidRPr="00637727" w:rsidRDefault="00537819" w:rsidP="00537819">
      <w:pPr>
        <w:pStyle w:val="af7"/>
        <w:tabs>
          <w:tab w:val="left" w:pos="1339"/>
          <w:tab w:val="left" w:pos="8415"/>
        </w:tabs>
        <w:spacing w:before="147"/>
        <w:ind w:left="163"/>
      </w:pPr>
      <w:r w:rsidRPr="00637727">
        <w:t>工事</w:t>
      </w:r>
      <w:r w:rsidRPr="00637727">
        <w:rPr>
          <w:spacing w:val="-10"/>
        </w:rPr>
        <w:t>名</w:t>
      </w:r>
      <w:r w:rsidRPr="00637727">
        <w:tab/>
        <w:t>○○市○○浄化センター○○工事その</w:t>
      </w:r>
      <w:r w:rsidRPr="00637727">
        <w:rPr>
          <w:spacing w:val="-10"/>
        </w:rPr>
        <w:t>○</w:t>
      </w:r>
      <w:r w:rsidRPr="00637727">
        <w:tab/>
      </w:r>
      <w:r w:rsidRPr="00637727">
        <w:rPr>
          <w:spacing w:val="-2"/>
        </w:rPr>
        <w:t>No.○○</w:t>
      </w:r>
    </w:p>
    <w:p w14:paraId="1A6B91C9" w14:textId="77777777" w:rsidR="00537819" w:rsidRPr="00637727" w:rsidRDefault="00537819" w:rsidP="00537819">
      <w:pPr>
        <w:pStyle w:val="af7"/>
        <w:spacing w:before="8"/>
        <w:rPr>
          <w:sz w:val="5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494"/>
        <w:gridCol w:w="494"/>
        <w:gridCol w:w="900"/>
        <w:gridCol w:w="1457"/>
        <w:gridCol w:w="840"/>
        <w:gridCol w:w="4220"/>
        <w:gridCol w:w="914"/>
      </w:tblGrid>
      <w:tr w:rsidR="00537819" w:rsidRPr="00637727" w14:paraId="72F5108F" w14:textId="77777777" w:rsidTr="004D2D3F">
        <w:trPr>
          <w:trHeight w:val="435"/>
        </w:trPr>
        <w:tc>
          <w:tcPr>
            <w:tcW w:w="1482" w:type="dxa"/>
            <w:gridSpan w:val="3"/>
          </w:tcPr>
          <w:p w14:paraId="2BC49168" w14:textId="77777777" w:rsidR="00537819" w:rsidRPr="00637727" w:rsidRDefault="00537819" w:rsidP="004D2D3F">
            <w:pPr>
              <w:pStyle w:val="TableParagraph"/>
              <w:spacing w:before="64"/>
              <w:ind w:left="162"/>
              <w:rPr>
                <w:sz w:val="23"/>
              </w:rPr>
            </w:pPr>
            <w:proofErr w:type="spellStart"/>
            <w:r w:rsidRPr="00637727">
              <w:rPr>
                <w:spacing w:val="-2"/>
                <w:sz w:val="23"/>
              </w:rPr>
              <w:t>主任監督員</w:t>
            </w:r>
            <w:proofErr w:type="spellEnd"/>
          </w:p>
        </w:tc>
        <w:tc>
          <w:tcPr>
            <w:tcW w:w="900" w:type="dxa"/>
            <w:tcBorders>
              <w:tr2bl w:val="single" w:sz="4" w:space="0" w:color="auto"/>
            </w:tcBorders>
          </w:tcPr>
          <w:p w14:paraId="2F0AFDE7" w14:textId="77777777" w:rsidR="00537819" w:rsidRPr="00637727" w:rsidRDefault="00537819" w:rsidP="004D2D3F">
            <w:pPr>
              <w:pStyle w:val="TableParagraph"/>
              <w:spacing w:before="74"/>
              <w:ind w:left="38"/>
              <w:jc w:val="center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  <w:tc>
          <w:tcPr>
            <w:tcW w:w="1457" w:type="dxa"/>
          </w:tcPr>
          <w:p w14:paraId="53BB4675" w14:textId="77777777" w:rsidR="00537819" w:rsidRPr="00637727" w:rsidRDefault="00537819" w:rsidP="004D2D3F">
            <w:pPr>
              <w:pStyle w:val="TableParagraph"/>
              <w:spacing w:before="64"/>
              <w:ind w:left="384"/>
              <w:rPr>
                <w:sz w:val="23"/>
              </w:rPr>
            </w:pPr>
            <w:proofErr w:type="spellStart"/>
            <w:r w:rsidRPr="00637727">
              <w:rPr>
                <w:spacing w:val="-4"/>
                <w:sz w:val="23"/>
              </w:rPr>
              <w:t>監督員</w:t>
            </w:r>
            <w:proofErr w:type="spellEnd"/>
          </w:p>
        </w:tc>
        <w:tc>
          <w:tcPr>
            <w:tcW w:w="840" w:type="dxa"/>
            <w:tcBorders>
              <w:tr2bl w:val="single" w:sz="4" w:space="0" w:color="auto"/>
            </w:tcBorders>
          </w:tcPr>
          <w:p w14:paraId="528AD18A" w14:textId="77777777" w:rsidR="00537819" w:rsidRPr="00637727" w:rsidRDefault="00537819" w:rsidP="004D2D3F">
            <w:pPr>
              <w:pStyle w:val="TableParagraph"/>
              <w:spacing w:before="64"/>
              <w:ind w:left="312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  <w:tc>
          <w:tcPr>
            <w:tcW w:w="4220" w:type="dxa"/>
          </w:tcPr>
          <w:p w14:paraId="32958F93" w14:textId="77777777" w:rsidR="00537819" w:rsidRPr="00637727" w:rsidRDefault="00537819" w:rsidP="004D2D3F">
            <w:pPr>
              <w:pStyle w:val="TableParagraph"/>
              <w:spacing w:before="64"/>
              <w:ind w:left="238"/>
              <w:rPr>
                <w:sz w:val="23"/>
              </w:rPr>
            </w:pPr>
            <w:proofErr w:type="spellStart"/>
            <w:r w:rsidRPr="00637727">
              <w:rPr>
                <w:sz w:val="23"/>
              </w:rPr>
              <w:t>現場代理人（主任（監理）技術者</w:t>
            </w:r>
            <w:proofErr w:type="spellEnd"/>
            <w:r w:rsidRPr="00637727">
              <w:rPr>
                <w:spacing w:val="-10"/>
                <w:sz w:val="23"/>
              </w:rPr>
              <w:t>）</w:t>
            </w:r>
          </w:p>
        </w:tc>
        <w:tc>
          <w:tcPr>
            <w:tcW w:w="914" w:type="dxa"/>
            <w:tcBorders>
              <w:tr2bl w:val="single" w:sz="4" w:space="0" w:color="auto"/>
            </w:tcBorders>
          </w:tcPr>
          <w:p w14:paraId="2EB1B838" w14:textId="77777777" w:rsidR="00537819" w:rsidRPr="00637727" w:rsidRDefault="00537819" w:rsidP="004D2D3F">
            <w:pPr>
              <w:pStyle w:val="TableParagraph"/>
              <w:spacing w:before="64"/>
              <w:ind w:left="39"/>
              <w:jc w:val="center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</w:tr>
      <w:tr w:rsidR="00537819" w:rsidRPr="00637727" w14:paraId="13AFC32F" w14:textId="77777777" w:rsidTr="004D2D3F">
        <w:trPr>
          <w:trHeight w:val="436"/>
        </w:trPr>
        <w:tc>
          <w:tcPr>
            <w:tcW w:w="1482" w:type="dxa"/>
            <w:gridSpan w:val="3"/>
          </w:tcPr>
          <w:p w14:paraId="3E894472" w14:textId="77777777" w:rsidR="00537819" w:rsidRPr="00637727" w:rsidRDefault="00537819" w:rsidP="004D2D3F">
            <w:pPr>
              <w:pStyle w:val="TableParagraph"/>
              <w:spacing w:before="64"/>
              <w:ind w:left="162"/>
              <w:rPr>
                <w:sz w:val="23"/>
              </w:rPr>
            </w:pPr>
            <w:r w:rsidRPr="00637727">
              <w:rPr>
                <w:sz w:val="23"/>
              </w:rPr>
              <w:t>協</w:t>
            </w:r>
            <w:r w:rsidRPr="00637727">
              <w:rPr>
                <w:spacing w:val="67"/>
                <w:w w:val="150"/>
                <w:sz w:val="23"/>
              </w:rPr>
              <w:t xml:space="preserve"> </w:t>
            </w:r>
            <w:r w:rsidRPr="00637727">
              <w:rPr>
                <w:sz w:val="23"/>
              </w:rPr>
              <w:t>議</w:t>
            </w:r>
            <w:r w:rsidRPr="00637727">
              <w:rPr>
                <w:spacing w:val="67"/>
                <w:w w:val="150"/>
                <w:sz w:val="23"/>
              </w:rPr>
              <w:t xml:space="preserve"> </w:t>
            </w:r>
            <w:r w:rsidRPr="00637727">
              <w:rPr>
                <w:spacing w:val="-10"/>
                <w:sz w:val="23"/>
              </w:rPr>
              <w:t>名</w:t>
            </w:r>
          </w:p>
        </w:tc>
        <w:tc>
          <w:tcPr>
            <w:tcW w:w="8331" w:type="dxa"/>
            <w:gridSpan w:val="5"/>
          </w:tcPr>
          <w:p w14:paraId="3313A50D" w14:textId="77777777" w:rsidR="00537819" w:rsidRPr="00637727" w:rsidRDefault="00537819" w:rsidP="004D2D3F">
            <w:pPr>
              <w:pStyle w:val="TableParagraph"/>
              <w:spacing w:before="64"/>
              <w:ind w:left="276"/>
              <w:rPr>
                <w:sz w:val="23"/>
              </w:rPr>
            </w:pPr>
            <w:r w:rsidRPr="00637727">
              <w:rPr>
                <w:spacing w:val="-2"/>
                <w:sz w:val="23"/>
              </w:rPr>
              <w:t>○○</w:t>
            </w:r>
            <w:proofErr w:type="spellStart"/>
            <w:r w:rsidRPr="00637727">
              <w:rPr>
                <w:spacing w:val="-2"/>
                <w:sz w:val="23"/>
              </w:rPr>
              <w:t>について</w:t>
            </w:r>
            <w:proofErr w:type="spellEnd"/>
          </w:p>
        </w:tc>
      </w:tr>
      <w:tr w:rsidR="00537819" w:rsidRPr="00637727" w14:paraId="4419CD73" w14:textId="77777777" w:rsidTr="004D2D3F">
        <w:trPr>
          <w:trHeight w:val="805"/>
        </w:trPr>
        <w:tc>
          <w:tcPr>
            <w:tcW w:w="1482" w:type="dxa"/>
            <w:gridSpan w:val="3"/>
          </w:tcPr>
          <w:p w14:paraId="58DFA549" w14:textId="77777777" w:rsidR="00537819" w:rsidRPr="00637727" w:rsidRDefault="00537819" w:rsidP="004D2D3F">
            <w:pPr>
              <w:pStyle w:val="TableParagraph"/>
              <w:spacing w:before="6"/>
              <w:rPr>
                <w:sz w:val="19"/>
              </w:rPr>
            </w:pPr>
          </w:p>
          <w:p w14:paraId="16D4B8BD" w14:textId="77777777" w:rsidR="00537819" w:rsidRPr="00637727" w:rsidRDefault="00537819" w:rsidP="004D2D3F">
            <w:pPr>
              <w:pStyle w:val="TableParagraph"/>
              <w:tabs>
                <w:tab w:val="left" w:pos="1103"/>
              </w:tabs>
              <w:ind w:left="162"/>
              <w:rPr>
                <w:sz w:val="23"/>
              </w:rPr>
            </w:pPr>
            <w:r w:rsidRPr="00637727">
              <w:rPr>
                <w:spacing w:val="-10"/>
                <w:sz w:val="23"/>
              </w:rPr>
              <w:t>事</w:t>
            </w:r>
            <w:r w:rsidRPr="00637727">
              <w:rPr>
                <w:sz w:val="23"/>
              </w:rPr>
              <w:tab/>
            </w:r>
            <w:r w:rsidRPr="00637727">
              <w:rPr>
                <w:spacing w:val="-10"/>
                <w:sz w:val="23"/>
              </w:rPr>
              <w:t>項</w:t>
            </w:r>
          </w:p>
        </w:tc>
        <w:tc>
          <w:tcPr>
            <w:tcW w:w="8331" w:type="dxa"/>
            <w:gridSpan w:val="5"/>
          </w:tcPr>
          <w:p w14:paraId="79BFEE9E" w14:textId="77777777" w:rsidR="00537819" w:rsidRPr="00637727" w:rsidRDefault="00537819" w:rsidP="004D2D3F">
            <w:pPr>
              <w:pStyle w:val="TableParagraph"/>
              <w:tabs>
                <w:tab w:val="left" w:pos="1452"/>
                <w:tab w:val="left" w:pos="2628"/>
                <w:tab w:val="left" w:pos="3804"/>
                <w:tab w:val="left" w:pos="4979"/>
                <w:tab w:val="left" w:pos="6155"/>
              </w:tabs>
              <w:spacing w:before="43"/>
              <w:ind w:left="276"/>
              <w:rPr>
                <w:sz w:val="23"/>
              </w:rPr>
            </w:pPr>
            <w:r w:rsidRPr="00637727">
              <w:rPr>
                <w:sz w:val="23"/>
              </w:rPr>
              <w:t>□</w:t>
            </w:r>
            <w:proofErr w:type="spellStart"/>
            <w:r w:rsidRPr="00637727">
              <w:rPr>
                <w:sz w:val="23"/>
              </w:rPr>
              <w:t>指</w:t>
            </w:r>
            <w:r w:rsidRPr="00637727">
              <w:rPr>
                <w:spacing w:val="-10"/>
                <w:sz w:val="23"/>
              </w:rPr>
              <w:t>示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協</w:t>
            </w:r>
            <w:r w:rsidRPr="00637727">
              <w:rPr>
                <w:spacing w:val="-10"/>
                <w:sz w:val="23"/>
              </w:rPr>
              <w:t>議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通</w:t>
            </w:r>
            <w:r w:rsidRPr="00637727">
              <w:rPr>
                <w:spacing w:val="-10"/>
                <w:sz w:val="23"/>
              </w:rPr>
              <w:t>知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承</w:t>
            </w:r>
            <w:r w:rsidRPr="00637727">
              <w:rPr>
                <w:spacing w:val="-10"/>
                <w:sz w:val="23"/>
              </w:rPr>
              <w:t>諾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報</w:t>
            </w:r>
            <w:r w:rsidRPr="00637727">
              <w:rPr>
                <w:spacing w:val="-10"/>
                <w:sz w:val="23"/>
              </w:rPr>
              <w:t>告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提</w:t>
            </w:r>
            <w:r w:rsidRPr="00637727">
              <w:rPr>
                <w:spacing w:val="-10"/>
                <w:sz w:val="23"/>
              </w:rPr>
              <w:t>出</w:t>
            </w:r>
            <w:proofErr w:type="spellEnd"/>
          </w:p>
          <w:p w14:paraId="533219EF" w14:textId="77777777" w:rsidR="00537819" w:rsidRPr="00637727" w:rsidRDefault="00537819" w:rsidP="004D2D3F">
            <w:pPr>
              <w:pStyle w:val="TableParagraph"/>
              <w:tabs>
                <w:tab w:val="left" w:pos="7566"/>
              </w:tabs>
              <w:spacing w:before="118"/>
              <w:ind w:left="276"/>
              <w:rPr>
                <w:sz w:val="23"/>
              </w:rPr>
            </w:pPr>
            <w:r w:rsidRPr="00637727">
              <w:rPr>
                <w:sz w:val="23"/>
              </w:rPr>
              <w:t>□</w:t>
            </w:r>
            <w:proofErr w:type="spellStart"/>
            <w:r w:rsidRPr="00637727">
              <w:rPr>
                <w:sz w:val="23"/>
              </w:rPr>
              <w:t>その他</w:t>
            </w:r>
            <w:proofErr w:type="spellEnd"/>
            <w:r w:rsidRPr="00637727">
              <w:rPr>
                <w:spacing w:val="11"/>
                <w:sz w:val="23"/>
              </w:rPr>
              <w:t xml:space="preserve">  </w:t>
            </w:r>
            <w:r w:rsidRPr="00637727">
              <w:rPr>
                <w:spacing w:val="-10"/>
                <w:sz w:val="23"/>
              </w:rPr>
              <w:t>（</w:t>
            </w:r>
            <w:r w:rsidRPr="00637727">
              <w:rPr>
                <w:sz w:val="23"/>
              </w:rPr>
              <w:tab/>
            </w:r>
            <w:r w:rsidRPr="00637727">
              <w:rPr>
                <w:spacing w:val="-10"/>
                <w:sz w:val="23"/>
              </w:rPr>
              <w:t>）</w:t>
            </w:r>
          </w:p>
        </w:tc>
      </w:tr>
      <w:tr w:rsidR="00537819" w14:paraId="64FEA73B" w14:textId="77777777" w:rsidTr="004D2D3F">
        <w:trPr>
          <w:trHeight w:val="3576"/>
        </w:trPr>
        <w:tc>
          <w:tcPr>
            <w:tcW w:w="9813" w:type="dxa"/>
            <w:gridSpan w:val="8"/>
          </w:tcPr>
          <w:p w14:paraId="2CEB96A3" w14:textId="77777777" w:rsidR="00537819" w:rsidRDefault="00537819" w:rsidP="004D2D3F">
            <w:pPr>
              <w:pStyle w:val="TableParagraph"/>
              <w:spacing w:line="20" w:lineRule="exact"/>
              <w:ind w:left="503"/>
              <w:rPr>
                <w:sz w:val="2"/>
              </w:rPr>
            </w:pPr>
            <w:r w:rsidRPr="00637727">
              <w:rPr>
                <w:rFonts w:ascii="ＭＳ ゴシック"/>
                <w:noProof/>
                <w:position w:val="2"/>
                <w:sz w:val="20"/>
              </w:rPr>
              <mc:AlternateContent>
                <mc:Choice Requires="wps">
                  <w:drawing>
                    <wp:inline distT="0" distB="0" distL="0" distR="0" wp14:anchorId="0B9FBB19" wp14:editId="09D956D9">
                      <wp:extent cx="1610360" cy="1202267"/>
                      <wp:effectExtent l="0" t="0" r="8890" b="17145"/>
                      <wp:docPr id="19" name="テキスト ボック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0360" cy="12022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F9C23E" w14:textId="77777777" w:rsidR="00537819" w:rsidRDefault="00537819" w:rsidP="00537819">
                                  <w:pPr>
                                    <w:pStyle w:val="af7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B9FBB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o:spid="_x0000_s1026" type="#_x0000_t202" style="width:126.8pt;height:9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eY70QIAAMQ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RK6F2MESct9Gi7+bK9/b69/bndfEXbzbftZrO9/QFrBHegYH2nEvC77sBTry/F&#10;GpwtedVdieK9QlxMa8IX9EJK0deUlJCwbzzdI9cBRxmQef9SlBCYLLWwQOtKtqaaUB8E6NC4m0Oz&#10;6FqjwoSMfO9ZBEcFnPmBFwTRqY1Bkr17J5V+TkWLjJFiCWqw8GR1pbRJhyT7KyYaFzlrGquIht/b&#10;gIvDDgQHV3Nm0rAN/hR78Ww8G4dOGEQzJ/SyzLnIp6ET5f7pKHuWTaeZ/9nE9cOkZmVJuQmzF5sf&#10;/lkzd7IfZHKQmxINKw2cSUnJxXzaSLQiIPbcfruCHF1z76dhiwBcHlDyg9C7DGInj8anTpiHIyc+&#10;9caO58eXceSFcZjl9yldMU7/nRLqUxyPgtGgpt9y8+z3mBtJWqZhnDSsTfH4cIkkRoMzXtrWasKa&#10;wT4qhUn/rhTQ7n2jrWKNSAe56vV8bV9LYKIbNc9FeQMSlgIEBmKEUQhGLeRHjHoYKylWH5ZEUoya&#10;FxyegZlBe0PujfneILwA1xRrjAZzqodZtewkW9SAPDw0Li7gqVTMivgui90Dg1FhuezGmplFx2t7&#10;6274Tn4BAAD//wMAUEsDBBQABgAIAAAAIQCdhssT3AAAAAUBAAAPAAAAZHJzL2Rvd25yZXYueG1s&#10;TI/BTsMwEETvSPyDtZW4UaetiNoQp6oQnJAQaThwdOJtYjVeh9htw9+zcCmXkVYzmnmbbyfXizOO&#10;wXpSsJgnIJAabyy1Cj6ql/s1iBA1Gd17QgXfGGBb3N7kOjP+QiWe97EVXEIh0wq6GIdMytB06HSY&#10;+wGJvYMfnY58jq00o75wuevlMklS6bQlXuj0gE8dNsf9ySnYfVL5bL/e6vfyUNqq2iT0mh6VuptN&#10;u0cQEad4DcMvPqNDwUy1P5EJolfAj8Q/ZW/5sEpB1Bxab1Ygi1z+py9+AAAA//8DAFBLAQItABQA&#10;BgAIAAAAIQC2gziS/gAAAOEBAAATAAAAAAAAAAAAAAAAAAAAAABbQ29udGVudF9UeXBlc10ueG1s&#10;UEsBAi0AFAAGAAgAAAAhADj9If/WAAAAlAEAAAsAAAAAAAAAAAAAAAAALwEAAF9yZWxzLy5yZWxz&#10;UEsBAi0AFAAGAAgAAAAhADsl5jvRAgAAxAUAAA4AAAAAAAAAAAAAAAAALgIAAGRycy9lMm9Eb2Mu&#10;eG1sUEsBAi0AFAAGAAgAAAAhAJ2GyxPcAAAABQEAAA8AAAAAAAAAAAAAAAAAKwUAAGRycy9kb3du&#10;cmV2LnhtbFBLBQYAAAAABAAEAPMAAAA0BgAAAAA=&#10;" filled="f" stroked="f">
                      <v:textbox inset="0,0,0,0">
                        <w:txbxContent>
                          <w:p w14:paraId="00F9C23E" w14:textId="77777777" w:rsidR="00537819" w:rsidRDefault="00537819" w:rsidP="00537819">
                            <w:pPr>
                              <w:pStyle w:val="af7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37819" w14:paraId="63E6F74C" w14:textId="77777777" w:rsidTr="004D2D3F">
        <w:trPr>
          <w:trHeight w:val="1631"/>
        </w:trPr>
        <w:tc>
          <w:tcPr>
            <w:tcW w:w="494" w:type="dxa"/>
            <w:vMerge w:val="restart"/>
          </w:tcPr>
          <w:p w14:paraId="18626F3B" w14:textId="77777777" w:rsidR="00537819" w:rsidRDefault="00537819" w:rsidP="004D2D3F">
            <w:pPr>
              <w:pStyle w:val="TableParagraph"/>
              <w:rPr>
                <w:sz w:val="24"/>
              </w:rPr>
            </w:pPr>
          </w:p>
          <w:p w14:paraId="1351FA63" w14:textId="77777777" w:rsidR="00537819" w:rsidRDefault="00537819" w:rsidP="004D2D3F">
            <w:pPr>
              <w:pStyle w:val="TableParagraph"/>
              <w:rPr>
                <w:sz w:val="24"/>
              </w:rPr>
            </w:pPr>
          </w:p>
          <w:p w14:paraId="4AFF542C" w14:textId="77777777" w:rsidR="00537819" w:rsidRDefault="00537819" w:rsidP="004D2D3F">
            <w:pPr>
              <w:pStyle w:val="TableParagraph"/>
              <w:spacing w:before="10"/>
              <w:rPr>
                <w:sz w:val="29"/>
              </w:rPr>
            </w:pPr>
          </w:p>
          <w:p w14:paraId="404CFC44" w14:textId="77777777" w:rsidR="00537819" w:rsidRDefault="00537819" w:rsidP="004D2D3F">
            <w:pPr>
              <w:pStyle w:val="TableParagraph"/>
              <w:spacing w:line="211" w:lineRule="auto"/>
              <w:ind w:left="131" w:right="105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処理</w:t>
            </w:r>
            <w:proofErr w:type="spellEnd"/>
          </w:p>
          <w:p w14:paraId="6476A633" w14:textId="77777777" w:rsidR="00537819" w:rsidRDefault="00537819" w:rsidP="004D2D3F">
            <w:pPr>
              <w:pStyle w:val="TableParagraph"/>
              <w:spacing w:line="211" w:lineRule="auto"/>
              <w:ind w:left="131" w:right="105"/>
              <w:jc w:val="both"/>
              <w:rPr>
                <w:sz w:val="23"/>
              </w:rPr>
            </w:pPr>
            <w:r>
              <w:rPr>
                <w:spacing w:val="-10"/>
                <w:w w:val="185"/>
                <w:sz w:val="23"/>
              </w:rPr>
              <w:t>•</w:t>
            </w:r>
            <w:proofErr w:type="spellStart"/>
            <w:r>
              <w:rPr>
                <w:spacing w:val="-10"/>
                <w:sz w:val="23"/>
              </w:rPr>
              <w:t>回答</w:t>
            </w:r>
            <w:proofErr w:type="spellEnd"/>
          </w:p>
        </w:tc>
        <w:tc>
          <w:tcPr>
            <w:tcW w:w="494" w:type="dxa"/>
          </w:tcPr>
          <w:p w14:paraId="36D2E924" w14:textId="77777777" w:rsidR="00537819" w:rsidRDefault="00537819" w:rsidP="004D2D3F">
            <w:pPr>
              <w:pStyle w:val="TableParagraph"/>
              <w:spacing w:before="7"/>
              <w:rPr>
                <w:sz w:val="33"/>
              </w:rPr>
            </w:pPr>
          </w:p>
          <w:p w14:paraId="5446D229" w14:textId="77777777" w:rsidR="00537819" w:rsidRDefault="00537819" w:rsidP="004D2D3F">
            <w:pPr>
              <w:pStyle w:val="TableParagraph"/>
              <w:spacing w:before="1" w:line="211" w:lineRule="auto"/>
              <w:ind w:left="132" w:right="104"/>
              <w:jc w:val="both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発注者</w:t>
            </w:r>
            <w:proofErr w:type="spellEnd"/>
          </w:p>
        </w:tc>
        <w:tc>
          <w:tcPr>
            <w:tcW w:w="8825" w:type="dxa"/>
            <w:gridSpan w:val="6"/>
          </w:tcPr>
          <w:p w14:paraId="3BF93EB2" w14:textId="77777777" w:rsidR="00537819" w:rsidRPr="007F794C" w:rsidRDefault="00537819" w:rsidP="004D2D3F">
            <w:pPr>
              <w:pStyle w:val="TableParagraph"/>
              <w:spacing w:before="43"/>
              <w:ind w:left="41"/>
              <w:rPr>
                <w:spacing w:val="-2"/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上記について</w:t>
            </w:r>
            <w:proofErr w:type="spellEnd"/>
            <w:r>
              <w:rPr>
                <w:spacing w:val="-2"/>
                <w:sz w:val="23"/>
              </w:rPr>
              <w:t>、</w:t>
            </w:r>
          </w:p>
        </w:tc>
      </w:tr>
      <w:tr w:rsidR="00537819" w14:paraId="3F134DE9" w14:textId="77777777" w:rsidTr="004D2D3F">
        <w:trPr>
          <w:trHeight w:val="1631"/>
        </w:trPr>
        <w:tc>
          <w:tcPr>
            <w:tcW w:w="494" w:type="dxa"/>
            <w:vMerge/>
            <w:tcBorders>
              <w:top w:val="nil"/>
            </w:tcBorders>
          </w:tcPr>
          <w:p w14:paraId="2EAA0723" w14:textId="77777777" w:rsidR="00537819" w:rsidRDefault="00537819" w:rsidP="004D2D3F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</w:tcPr>
          <w:p w14:paraId="4BE08C1A" w14:textId="77777777" w:rsidR="00537819" w:rsidRDefault="00537819" w:rsidP="004D2D3F">
            <w:pPr>
              <w:pStyle w:val="TableParagraph"/>
              <w:spacing w:before="7"/>
              <w:rPr>
                <w:sz w:val="33"/>
              </w:rPr>
            </w:pPr>
          </w:p>
          <w:p w14:paraId="006B98BE" w14:textId="77777777" w:rsidR="00537819" w:rsidRDefault="00537819" w:rsidP="004D2D3F">
            <w:pPr>
              <w:pStyle w:val="TableParagraph"/>
              <w:spacing w:before="1" w:line="211" w:lineRule="auto"/>
              <w:ind w:left="132" w:right="104"/>
              <w:jc w:val="both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受注者</w:t>
            </w:r>
            <w:proofErr w:type="spellEnd"/>
          </w:p>
        </w:tc>
        <w:tc>
          <w:tcPr>
            <w:tcW w:w="8825" w:type="dxa"/>
            <w:gridSpan w:val="6"/>
          </w:tcPr>
          <w:p w14:paraId="3ACF5597" w14:textId="77777777" w:rsidR="00537819" w:rsidRDefault="00537819" w:rsidP="004D2D3F">
            <w:pPr>
              <w:pStyle w:val="TableParagraph"/>
              <w:spacing w:before="52"/>
              <w:ind w:left="41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上記について</w:t>
            </w:r>
            <w:proofErr w:type="spellEnd"/>
            <w:r>
              <w:rPr>
                <w:spacing w:val="-2"/>
                <w:sz w:val="23"/>
              </w:rPr>
              <w:t>、</w:t>
            </w:r>
          </w:p>
        </w:tc>
      </w:tr>
    </w:tbl>
    <w:p w14:paraId="6AEBE81D" w14:textId="3C9ED456" w:rsidR="00CA4B40" w:rsidRPr="00CA4B40" w:rsidRDefault="00CA4B40" w:rsidP="005E6D9D">
      <w:pPr>
        <w:tabs>
          <w:tab w:val="left" w:pos="501"/>
        </w:tabs>
        <w:autoSpaceDE w:val="0"/>
        <w:autoSpaceDN w:val="0"/>
        <w:spacing w:before="80"/>
        <w:ind w:leftChars="100" w:left="210"/>
        <w:rPr>
          <w:rFonts w:asciiTheme="minorEastAsia" w:hAnsiTheme="minorEastAsia" w:cs="BIZ UDPゴシック"/>
          <w:color w:val="3B3B3B"/>
          <w:sz w:val="20"/>
          <w:szCs w:val="20"/>
        </w:rPr>
      </w:pPr>
      <w:r w:rsidRPr="00CA4B40">
        <w:rPr>
          <w:rFonts w:asciiTheme="minorEastAsia" w:hAnsiTheme="minorEastAsia" w:cs="BIZ UDPゴシック" w:hint="eastAsia"/>
          <w:color w:val="3B3B3B"/>
          <w:sz w:val="20"/>
          <w:szCs w:val="20"/>
        </w:rPr>
        <w:t>（注）</w:t>
      </w:r>
    </w:p>
    <w:p w14:paraId="62A0B098" w14:textId="20A812F4" w:rsidR="00537819" w:rsidRPr="00CA4B40" w:rsidRDefault="00537819" w:rsidP="005E6D9D">
      <w:pPr>
        <w:pStyle w:val="ab"/>
        <w:widowControl w:val="0"/>
        <w:numPr>
          <w:ilvl w:val="0"/>
          <w:numId w:val="23"/>
        </w:numPr>
        <w:tabs>
          <w:tab w:val="left" w:pos="501"/>
        </w:tabs>
        <w:autoSpaceDE w:val="0"/>
        <w:autoSpaceDN w:val="0"/>
        <w:spacing w:before="80"/>
        <w:ind w:leftChars="100" w:left="526"/>
        <w:rPr>
          <w:rFonts w:asciiTheme="minorEastAsia" w:eastAsiaTheme="minorEastAsia" w:hAnsiTheme="minorEastAsia" w:cs="BIZ UDPゴシック"/>
          <w:color w:val="3B3B3B"/>
          <w:sz w:val="20"/>
          <w:szCs w:val="20"/>
        </w:rPr>
      </w:pPr>
      <w:r w:rsidRPr="00CA4B40">
        <w:rPr>
          <w:rFonts w:asciiTheme="minorEastAsia" w:eastAsiaTheme="minorEastAsia" w:hAnsiTheme="minorEastAsia" w:hint="eastAsia"/>
          <w:color w:val="4D4D4D"/>
          <w:sz w:val="20"/>
          <w:szCs w:val="20"/>
        </w:rPr>
        <w:t>用紙の大きさは、日本産業規格</w:t>
      </w:r>
      <w:r w:rsidRPr="00CA4B40">
        <w:rPr>
          <w:rFonts w:asciiTheme="minorEastAsia" w:eastAsiaTheme="minorEastAsia" w:hAnsiTheme="minorEastAsia"/>
          <w:color w:val="4D4D4D"/>
          <w:sz w:val="20"/>
          <w:szCs w:val="20"/>
        </w:rPr>
        <w:t>A</w:t>
      </w:r>
      <w:r w:rsidRPr="00CA4B40">
        <w:rPr>
          <w:rFonts w:asciiTheme="minorEastAsia" w:eastAsiaTheme="minorEastAsia" w:hAnsiTheme="minorEastAsia"/>
          <w:color w:val="2A2A2A"/>
          <w:sz w:val="20"/>
          <w:szCs w:val="20"/>
        </w:rPr>
        <w:t>4</w:t>
      </w:r>
      <w:r w:rsidRPr="00CA4B40">
        <w:rPr>
          <w:rFonts w:asciiTheme="minorEastAsia" w:eastAsiaTheme="minorEastAsia" w:hAnsiTheme="minorEastAsia" w:hint="eastAsia"/>
          <w:color w:val="2A2A2A"/>
          <w:sz w:val="20"/>
          <w:szCs w:val="20"/>
        </w:rPr>
        <w:t>判</w:t>
      </w:r>
      <w:r w:rsidRPr="00CA4B40">
        <w:rPr>
          <w:rFonts w:asciiTheme="minorEastAsia" w:eastAsiaTheme="minorEastAsia" w:hAnsiTheme="minorEastAsia" w:hint="eastAsia"/>
          <w:color w:val="4D4D4D"/>
          <w:spacing w:val="-3"/>
          <w:sz w:val="20"/>
          <w:szCs w:val="20"/>
        </w:rPr>
        <w:t>とする。</w:t>
      </w:r>
    </w:p>
    <w:p w14:paraId="49A3A5F6" w14:textId="0F321154" w:rsidR="00537819" w:rsidRPr="00CA4B40" w:rsidRDefault="00537819" w:rsidP="005E6D9D">
      <w:pPr>
        <w:pStyle w:val="ab"/>
        <w:widowControl w:val="0"/>
        <w:numPr>
          <w:ilvl w:val="0"/>
          <w:numId w:val="23"/>
        </w:numPr>
        <w:tabs>
          <w:tab w:val="left" w:pos="503"/>
        </w:tabs>
        <w:autoSpaceDE w:val="0"/>
        <w:autoSpaceDN w:val="0"/>
        <w:ind w:leftChars="100" w:left="522" w:hanging="312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本様式は</w:t>
      </w:r>
      <w:r w:rsidRPr="00CA4B40">
        <w:rPr>
          <w:rFonts w:asciiTheme="minorEastAsia" w:eastAsiaTheme="minorEastAsia" w:hAnsiTheme="minorEastAsia" w:hint="eastAsia"/>
          <w:color w:val="4D4D4D"/>
          <w:w w:val="115"/>
          <w:sz w:val="20"/>
          <w:szCs w:val="20"/>
        </w:rPr>
        <w:t>、</w: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CA4B40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(J</w: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</w:t>
      </w:r>
      <w:r w:rsidRPr="00CA4B40">
        <w:rPr>
          <w:rFonts w:asciiTheme="minorEastAsia" w:eastAsiaTheme="minorEastAsia" w:hAnsiTheme="minorEastAsia"/>
          <w:color w:val="2A2A2A"/>
          <w:spacing w:val="15"/>
          <w:w w:val="105"/>
          <w:sz w:val="20"/>
          <w:szCs w:val="20"/>
        </w:rPr>
        <w:t>-</w: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INSPIRE)</w:t>
      </w: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に打合せ事項等の必要事項を入力することにより作成される</w:t>
      </w:r>
      <w:r w:rsidRPr="00CA4B40">
        <w:rPr>
          <w:rFonts w:asciiTheme="minorEastAsia" w:eastAsiaTheme="minorEastAsia" w:hAnsiTheme="minorEastAsia" w:hint="eastAsia"/>
          <w:color w:val="4D4D4D"/>
          <w:spacing w:val="-10"/>
          <w:w w:val="115"/>
          <w:sz w:val="20"/>
          <w:szCs w:val="20"/>
        </w:rPr>
        <w:t>。</w:t>
      </w:r>
      <w:r w:rsidR="005E6D9D"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  <w:u w:val="single"/>
        </w:rPr>
        <w:t>※補足　R5.7以降に利用開始したJS-INSPIREには本様式が実装</w:t>
      </w:r>
      <w:r w:rsidR="00E11F28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されている</w:t>
      </w:r>
      <w:r w:rsidR="005E6D9D"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。</w:t>
      </w:r>
    </w:p>
    <w:p w14:paraId="2622BA0B" w14:textId="733AD5B5" w:rsidR="00537819" w:rsidRPr="00CA4B40" w:rsidRDefault="00537819" w:rsidP="005E6D9D">
      <w:pPr>
        <w:pStyle w:val="ab"/>
        <w:widowControl w:val="0"/>
        <w:numPr>
          <w:ilvl w:val="0"/>
          <w:numId w:val="23"/>
        </w:numPr>
        <w:tabs>
          <w:tab w:val="left" w:pos="503"/>
        </w:tabs>
        <w:autoSpaceDE w:val="0"/>
        <w:autoSpaceDN w:val="0"/>
        <w:ind w:leftChars="100" w:left="524" w:hanging="314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CA4B40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anchor distT="0" distB="0" distL="0" distR="0" simplePos="0" relativeHeight="252324864" behindDoc="1" locked="0" layoutInCell="1" allowOverlap="1" wp14:anchorId="71E56F1D" wp14:editId="09E492CA">
                <wp:simplePos x="0" y="0"/>
                <wp:positionH relativeFrom="page">
                  <wp:posOffset>648970</wp:posOffset>
                </wp:positionH>
                <wp:positionV relativeFrom="paragraph">
                  <wp:posOffset>361950</wp:posOffset>
                </wp:positionV>
                <wp:extent cx="6234430" cy="24765"/>
                <wp:effectExtent l="0" t="0" r="0" b="0"/>
                <wp:wrapTopAndBottom/>
                <wp:docPr id="12" name="docshapegroup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24765"/>
                          <a:chOff x="1022" y="300"/>
                          <a:chExt cx="9818" cy="39"/>
                        </a:xfrm>
                      </wpg:grpSpPr>
                      <wps:wsp>
                        <wps:cNvPr id="1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22" y="319"/>
                            <a:ext cx="9705" cy="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docshape11"/>
                        <wps:cNvSpPr>
                          <a:spLocks/>
                        </wps:cNvSpPr>
                        <wps:spPr bwMode="auto">
                          <a:xfrm>
                            <a:off x="1176" y="299"/>
                            <a:ext cx="9664" cy="39"/>
                          </a:xfrm>
                          <a:custGeom>
                            <a:avLst/>
                            <a:gdLst>
                              <a:gd name="T0" fmla="+- 0 1176 1176"/>
                              <a:gd name="T1" fmla="*/ T0 w 9664"/>
                              <a:gd name="T2" fmla="+- 0 338 300"/>
                              <a:gd name="T3" fmla="*/ 338 h 39"/>
                              <a:gd name="T4" fmla="+- 0 1577 1176"/>
                              <a:gd name="T5" fmla="*/ T4 w 9664"/>
                              <a:gd name="T6" fmla="+- 0 300 300"/>
                              <a:gd name="T7" fmla="*/ 300 h 39"/>
                              <a:gd name="T8" fmla="+- 0 1577 1176"/>
                              <a:gd name="T9" fmla="*/ T8 w 9664"/>
                              <a:gd name="T10" fmla="+- 0 338 300"/>
                              <a:gd name="T11" fmla="*/ 338 h 39"/>
                              <a:gd name="T12" fmla="+- 0 1862 1176"/>
                              <a:gd name="T13" fmla="*/ T12 w 9664"/>
                              <a:gd name="T14" fmla="+- 0 300 300"/>
                              <a:gd name="T15" fmla="*/ 300 h 39"/>
                              <a:gd name="T16" fmla="+- 0 1920 1176"/>
                              <a:gd name="T17" fmla="*/ T16 w 9664"/>
                              <a:gd name="T18" fmla="+- 0 300 300"/>
                              <a:gd name="T19" fmla="*/ 300 h 39"/>
                              <a:gd name="T20" fmla="+- 0 2206 1176"/>
                              <a:gd name="T21" fmla="*/ T20 w 9664"/>
                              <a:gd name="T22" fmla="+- 0 338 300"/>
                              <a:gd name="T23" fmla="*/ 338 h 39"/>
                              <a:gd name="T24" fmla="+- 0 2606 1176"/>
                              <a:gd name="T25" fmla="*/ T24 w 9664"/>
                              <a:gd name="T26" fmla="+- 0 300 300"/>
                              <a:gd name="T27" fmla="*/ 300 h 39"/>
                              <a:gd name="T28" fmla="+- 0 2606 1176"/>
                              <a:gd name="T29" fmla="*/ T28 w 9664"/>
                              <a:gd name="T30" fmla="+- 0 338 300"/>
                              <a:gd name="T31" fmla="*/ 338 h 39"/>
                              <a:gd name="T32" fmla="+- 0 2892 1176"/>
                              <a:gd name="T33" fmla="*/ T32 w 9664"/>
                              <a:gd name="T34" fmla="+- 0 300 300"/>
                              <a:gd name="T35" fmla="*/ 300 h 39"/>
                              <a:gd name="T36" fmla="+- 0 2950 1176"/>
                              <a:gd name="T37" fmla="*/ T36 w 9664"/>
                              <a:gd name="T38" fmla="+- 0 300 300"/>
                              <a:gd name="T39" fmla="*/ 300 h 39"/>
                              <a:gd name="T40" fmla="+- 0 3235 1176"/>
                              <a:gd name="T41" fmla="*/ T40 w 9664"/>
                              <a:gd name="T42" fmla="+- 0 338 300"/>
                              <a:gd name="T43" fmla="*/ 338 h 39"/>
                              <a:gd name="T44" fmla="+- 0 3636 1176"/>
                              <a:gd name="T45" fmla="*/ T44 w 9664"/>
                              <a:gd name="T46" fmla="+- 0 300 300"/>
                              <a:gd name="T47" fmla="*/ 300 h 39"/>
                              <a:gd name="T48" fmla="+- 0 3636 1176"/>
                              <a:gd name="T49" fmla="*/ T48 w 9664"/>
                              <a:gd name="T50" fmla="+- 0 338 300"/>
                              <a:gd name="T51" fmla="*/ 338 h 39"/>
                              <a:gd name="T52" fmla="+- 0 3922 1176"/>
                              <a:gd name="T53" fmla="*/ T52 w 9664"/>
                              <a:gd name="T54" fmla="+- 0 300 300"/>
                              <a:gd name="T55" fmla="*/ 300 h 39"/>
                              <a:gd name="T56" fmla="+- 0 3979 1176"/>
                              <a:gd name="T57" fmla="*/ T56 w 9664"/>
                              <a:gd name="T58" fmla="+- 0 300 300"/>
                              <a:gd name="T59" fmla="*/ 300 h 39"/>
                              <a:gd name="T60" fmla="+- 0 4265 1176"/>
                              <a:gd name="T61" fmla="*/ T60 w 9664"/>
                              <a:gd name="T62" fmla="+- 0 338 300"/>
                              <a:gd name="T63" fmla="*/ 338 h 39"/>
                              <a:gd name="T64" fmla="+- 0 4666 1176"/>
                              <a:gd name="T65" fmla="*/ T64 w 9664"/>
                              <a:gd name="T66" fmla="+- 0 300 300"/>
                              <a:gd name="T67" fmla="*/ 300 h 39"/>
                              <a:gd name="T68" fmla="+- 0 4666 1176"/>
                              <a:gd name="T69" fmla="*/ T68 w 9664"/>
                              <a:gd name="T70" fmla="+- 0 338 300"/>
                              <a:gd name="T71" fmla="*/ 338 h 39"/>
                              <a:gd name="T72" fmla="+- 0 4951 1176"/>
                              <a:gd name="T73" fmla="*/ T72 w 9664"/>
                              <a:gd name="T74" fmla="+- 0 300 300"/>
                              <a:gd name="T75" fmla="*/ 300 h 39"/>
                              <a:gd name="T76" fmla="+- 0 5009 1176"/>
                              <a:gd name="T77" fmla="*/ T76 w 9664"/>
                              <a:gd name="T78" fmla="+- 0 300 300"/>
                              <a:gd name="T79" fmla="*/ 300 h 39"/>
                              <a:gd name="T80" fmla="+- 0 5294 1176"/>
                              <a:gd name="T81" fmla="*/ T80 w 9664"/>
                              <a:gd name="T82" fmla="+- 0 338 300"/>
                              <a:gd name="T83" fmla="*/ 338 h 39"/>
                              <a:gd name="T84" fmla="+- 0 5695 1176"/>
                              <a:gd name="T85" fmla="*/ T84 w 9664"/>
                              <a:gd name="T86" fmla="+- 0 300 300"/>
                              <a:gd name="T87" fmla="*/ 300 h 39"/>
                              <a:gd name="T88" fmla="+- 0 5695 1176"/>
                              <a:gd name="T89" fmla="*/ T88 w 9664"/>
                              <a:gd name="T90" fmla="+- 0 338 300"/>
                              <a:gd name="T91" fmla="*/ 338 h 39"/>
                              <a:gd name="T92" fmla="+- 0 5981 1176"/>
                              <a:gd name="T93" fmla="*/ T92 w 9664"/>
                              <a:gd name="T94" fmla="+- 0 300 300"/>
                              <a:gd name="T95" fmla="*/ 300 h 39"/>
                              <a:gd name="T96" fmla="+- 0 6038 1176"/>
                              <a:gd name="T97" fmla="*/ T96 w 9664"/>
                              <a:gd name="T98" fmla="+- 0 300 300"/>
                              <a:gd name="T99" fmla="*/ 300 h 39"/>
                              <a:gd name="T100" fmla="+- 0 6324 1176"/>
                              <a:gd name="T101" fmla="*/ T100 w 9664"/>
                              <a:gd name="T102" fmla="+- 0 338 300"/>
                              <a:gd name="T103" fmla="*/ 338 h 39"/>
                              <a:gd name="T104" fmla="+- 0 6724 1176"/>
                              <a:gd name="T105" fmla="*/ T104 w 9664"/>
                              <a:gd name="T106" fmla="+- 0 300 300"/>
                              <a:gd name="T107" fmla="*/ 300 h 39"/>
                              <a:gd name="T108" fmla="+- 0 6724 1176"/>
                              <a:gd name="T109" fmla="*/ T108 w 9664"/>
                              <a:gd name="T110" fmla="+- 0 338 300"/>
                              <a:gd name="T111" fmla="*/ 338 h 39"/>
                              <a:gd name="T112" fmla="+- 0 7009 1176"/>
                              <a:gd name="T113" fmla="*/ T112 w 9664"/>
                              <a:gd name="T114" fmla="+- 0 300 300"/>
                              <a:gd name="T115" fmla="*/ 300 h 39"/>
                              <a:gd name="T116" fmla="+- 0 7067 1176"/>
                              <a:gd name="T117" fmla="*/ T116 w 9664"/>
                              <a:gd name="T118" fmla="+- 0 300 300"/>
                              <a:gd name="T119" fmla="*/ 300 h 39"/>
                              <a:gd name="T120" fmla="+- 0 7352 1176"/>
                              <a:gd name="T121" fmla="*/ T120 w 9664"/>
                              <a:gd name="T122" fmla="+- 0 338 300"/>
                              <a:gd name="T123" fmla="*/ 338 h 39"/>
                              <a:gd name="T124" fmla="+- 0 7753 1176"/>
                              <a:gd name="T125" fmla="*/ T124 w 9664"/>
                              <a:gd name="T126" fmla="+- 0 300 300"/>
                              <a:gd name="T127" fmla="*/ 300 h 39"/>
                              <a:gd name="T128" fmla="+- 0 7753 1176"/>
                              <a:gd name="T129" fmla="*/ T128 w 9664"/>
                              <a:gd name="T130" fmla="+- 0 338 300"/>
                              <a:gd name="T131" fmla="*/ 338 h 39"/>
                              <a:gd name="T132" fmla="+- 0 8039 1176"/>
                              <a:gd name="T133" fmla="*/ T132 w 9664"/>
                              <a:gd name="T134" fmla="+- 0 300 300"/>
                              <a:gd name="T135" fmla="*/ 300 h 39"/>
                              <a:gd name="T136" fmla="+- 0 8096 1176"/>
                              <a:gd name="T137" fmla="*/ T136 w 9664"/>
                              <a:gd name="T138" fmla="+- 0 300 300"/>
                              <a:gd name="T139" fmla="*/ 300 h 39"/>
                              <a:gd name="T140" fmla="+- 0 8382 1176"/>
                              <a:gd name="T141" fmla="*/ T140 w 9664"/>
                              <a:gd name="T142" fmla="+- 0 338 300"/>
                              <a:gd name="T143" fmla="*/ 338 h 39"/>
                              <a:gd name="T144" fmla="+- 0 8783 1176"/>
                              <a:gd name="T145" fmla="*/ T144 w 9664"/>
                              <a:gd name="T146" fmla="+- 0 300 300"/>
                              <a:gd name="T147" fmla="*/ 300 h 39"/>
                              <a:gd name="T148" fmla="+- 0 8783 1176"/>
                              <a:gd name="T149" fmla="*/ T148 w 9664"/>
                              <a:gd name="T150" fmla="+- 0 338 300"/>
                              <a:gd name="T151" fmla="*/ 338 h 39"/>
                              <a:gd name="T152" fmla="+- 0 9068 1176"/>
                              <a:gd name="T153" fmla="*/ T152 w 9664"/>
                              <a:gd name="T154" fmla="+- 0 300 300"/>
                              <a:gd name="T155" fmla="*/ 300 h 39"/>
                              <a:gd name="T156" fmla="+- 0 9126 1176"/>
                              <a:gd name="T157" fmla="*/ T156 w 9664"/>
                              <a:gd name="T158" fmla="+- 0 300 300"/>
                              <a:gd name="T159" fmla="*/ 300 h 39"/>
                              <a:gd name="T160" fmla="+- 0 9412 1176"/>
                              <a:gd name="T161" fmla="*/ T160 w 9664"/>
                              <a:gd name="T162" fmla="+- 0 338 300"/>
                              <a:gd name="T163" fmla="*/ 338 h 39"/>
                              <a:gd name="T164" fmla="+- 0 9812 1176"/>
                              <a:gd name="T165" fmla="*/ T164 w 9664"/>
                              <a:gd name="T166" fmla="+- 0 300 300"/>
                              <a:gd name="T167" fmla="*/ 300 h 39"/>
                              <a:gd name="T168" fmla="+- 0 9812 1176"/>
                              <a:gd name="T169" fmla="*/ T168 w 9664"/>
                              <a:gd name="T170" fmla="+- 0 338 300"/>
                              <a:gd name="T171" fmla="*/ 338 h 39"/>
                              <a:gd name="T172" fmla="+- 0 10098 1176"/>
                              <a:gd name="T173" fmla="*/ T172 w 9664"/>
                              <a:gd name="T174" fmla="+- 0 300 300"/>
                              <a:gd name="T175" fmla="*/ 300 h 39"/>
                              <a:gd name="T176" fmla="+- 0 10156 1176"/>
                              <a:gd name="T177" fmla="*/ T176 w 9664"/>
                              <a:gd name="T178" fmla="+- 0 300 300"/>
                              <a:gd name="T179" fmla="*/ 300 h 39"/>
                              <a:gd name="T180" fmla="+- 0 10441 1176"/>
                              <a:gd name="T181" fmla="*/ T180 w 9664"/>
                              <a:gd name="T182" fmla="+- 0 338 300"/>
                              <a:gd name="T183" fmla="*/ 338 h 39"/>
                              <a:gd name="T184" fmla="+- 0 10840 1176"/>
                              <a:gd name="T185" fmla="*/ T184 w 9664"/>
                              <a:gd name="T186" fmla="+- 0 300 300"/>
                              <a:gd name="T187" fmla="*/ 300 h 39"/>
                              <a:gd name="T188" fmla="+- 0 10840 1176"/>
                              <a:gd name="T189" fmla="*/ T188 w 9664"/>
                              <a:gd name="T190" fmla="+- 0 338 300"/>
                              <a:gd name="T191" fmla="*/ 338 h 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9664" h="39">
                                <a:moveTo>
                                  <a:pt x="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58" y="38"/>
                                </a:lnTo>
                                <a:lnTo>
                                  <a:pt x="58" y="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43" y="0"/>
                                </a:lnTo>
                                <a:lnTo>
                                  <a:pt x="343" y="38"/>
                                </a:lnTo>
                                <a:lnTo>
                                  <a:pt x="401" y="38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744" y="0"/>
                                </a:moveTo>
                                <a:lnTo>
                                  <a:pt x="686" y="0"/>
                                </a:lnTo>
                                <a:lnTo>
                                  <a:pt x="686" y="38"/>
                                </a:lnTo>
                                <a:lnTo>
                                  <a:pt x="744" y="38"/>
                                </a:lnTo>
                                <a:lnTo>
                                  <a:pt x="744" y="0"/>
                                </a:lnTo>
                                <a:close/>
                                <a:moveTo>
                                  <a:pt x="1087" y="0"/>
                                </a:moveTo>
                                <a:lnTo>
                                  <a:pt x="1030" y="0"/>
                                </a:lnTo>
                                <a:lnTo>
                                  <a:pt x="1030" y="38"/>
                                </a:lnTo>
                                <a:lnTo>
                                  <a:pt x="1087" y="38"/>
                                </a:lnTo>
                                <a:lnTo>
                                  <a:pt x="1087" y="0"/>
                                </a:lnTo>
                                <a:close/>
                                <a:moveTo>
                                  <a:pt x="1430" y="0"/>
                                </a:moveTo>
                                <a:lnTo>
                                  <a:pt x="1373" y="0"/>
                                </a:lnTo>
                                <a:lnTo>
                                  <a:pt x="1373" y="38"/>
                                </a:lnTo>
                                <a:lnTo>
                                  <a:pt x="1430" y="38"/>
                                </a:lnTo>
                                <a:lnTo>
                                  <a:pt x="1430" y="0"/>
                                </a:lnTo>
                                <a:close/>
                                <a:moveTo>
                                  <a:pt x="1774" y="0"/>
                                </a:moveTo>
                                <a:lnTo>
                                  <a:pt x="1716" y="0"/>
                                </a:lnTo>
                                <a:lnTo>
                                  <a:pt x="1716" y="38"/>
                                </a:lnTo>
                                <a:lnTo>
                                  <a:pt x="1774" y="38"/>
                                </a:lnTo>
                                <a:lnTo>
                                  <a:pt x="1774" y="0"/>
                                </a:lnTo>
                                <a:close/>
                                <a:moveTo>
                                  <a:pt x="2117" y="0"/>
                                </a:moveTo>
                                <a:lnTo>
                                  <a:pt x="2059" y="0"/>
                                </a:lnTo>
                                <a:lnTo>
                                  <a:pt x="2059" y="38"/>
                                </a:lnTo>
                                <a:lnTo>
                                  <a:pt x="2117" y="38"/>
                                </a:lnTo>
                                <a:lnTo>
                                  <a:pt x="2117" y="0"/>
                                </a:lnTo>
                                <a:close/>
                                <a:moveTo>
                                  <a:pt x="2460" y="0"/>
                                </a:moveTo>
                                <a:lnTo>
                                  <a:pt x="2402" y="0"/>
                                </a:lnTo>
                                <a:lnTo>
                                  <a:pt x="2402" y="38"/>
                                </a:lnTo>
                                <a:lnTo>
                                  <a:pt x="2460" y="38"/>
                                </a:lnTo>
                                <a:lnTo>
                                  <a:pt x="2460" y="0"/>
                                </a:lnTo>
                                <a:close/>
                                <a:moveTo>
                                  <a:pt x="2803" y="0"/>
                                </a:moveTo>
                                <a:lnTo>
                                  <a:pt x="2746" y="0"/>
                                </a:lnTo>
                                <a:lnTo>
                                  <a:pt x="2746" y="38"/>
                                </a:lnTo>
                                <a:lnTo>
                                  <a:pt x="2803" y="38"/>
                                </a:lnTo>
                                <a:lnTo>
                                  <a:pt x="2803" y="0"/>
                                </a:lnTo>
                                <a:close/>
                                <a:moveTo>
                                  <a:pt x="3146" y="0"/>
                                </a:moveTo>
                                <a:lnTo>
                                  <a:pt x="3089" y="0"/>
                                </a:lnTo>
                                <a:lnTo>
                                  <a:pt x="3089" y="38"/>
                                </a:lnTo>
                                <a:lnTo>
                                  <a:pt x="3146" y="38"/>
                                </a:lnTo>
                                <a:lnTo>
                                  <a:pt x="3146" y="0"/>
                                </a:lnTo>
                                <a:close/>
                                <a:moveTo>
                                  <a:pt x="3490" y="0"/>
                                </a:moveTo>
                                <a:lnTo>
                                  <a:pt x="3432" y="0"/>
                                </a:lnTo>
                                <a:lnTo>
                                  <a:pt x="3432" y="38"/>
                                </a:lnTo>
                                <a:lnTo>
                                  <a:pt x="3490" y="38"/>
                                </a:lnTo>
                                <a:lnTo>
                                  <a:pt x="3490" y="0"/>
                                </a:lnTo>
                                <a:close/>
                                <a:moveTo>
                                  <a:pt x="3833" y="0"/>
                                </a:moveTo>
                                <a:lnTo>
                                  <a:pt x="3775" y="0"/>
                                </a:lnTo>
                                <a:lnTo>
                                  <a:pt x="3775" y="38"/>
                                </a:lnTo>
                                <a:lnTo>
                                  <a:pt x="3833" y="38"/>
                                </a:lnTo>
                                <a:lnTo>
                                  <a:pt x="3833" y="0"/>
                                </a:lnTo>
                                <a:close/>
                                <a:moveTo>
                                  <a:pt x="4176" y="0"/>
                                </a:moveTo>
                                <a:lnTo>
                                  <a:pt x="4118" y="0"/>
                                </a:lnTo>
                                <a:lnTo>
                                  <a:pt x="4118" y="38"/>
                                </a:lnTo>
                                <a:lnTo>
                                  <a:pt x="4176" y="38"/>
                                </a:lnTo>
                                <a:lnTo>
                                  <a:pt x="4176" y="0"/>
                                </a:lnTo>
                                <a:close/>
                                <a:moveTo>
                                  <a:pt x="4519" y="0"/>
                                </a:moveTo>
                                <a:lnTo>
                                  <a:pt x="4462" y="0"/>
                                </a:lnTo>
                                <a:lnTo>
                                  <a:pt x="4462" y="38"/>
                                </a:lnTo>
                                <a:lnTo>
                                  <a:pt x="4519" y="38"/>
                                </a:lnTo>
                                <a:lnTo>
                                  <a:pt x="4519" y="0"/>
                                </a:lnTo>
                                <a:close/>
                                <a:moveTo>
                                  <a:pt x="4862" y="0"/>
                                </a:moveTo>
                                <a:lnTo>
                                  <a:pt x="4805" y="0"/>
                                </a:lnTo>
                                <a:lnTo>
                                  <a:pt x="4805" y="38"/>
                                </a:lnTo>
                                <a:lnTo>
                                  <a:pt x="4862" y="38"/>
                                </a:lnTo>
                                <a:lnTo>
                                  <a:pt x="4862" y="0"/>
                                </a:lnTo>
                                <a:close/>
                                <a:moveTo>
                                  <a:pt x="5206" y="0"/>
                                </a:moveTo>
                                <a:lnTo>
                                  <a:pt x="5148" y="0"/>
                                </a:lnTo>
                                <a:lnTo>
                                  <a:pt x="5148" y="38"/>
                                </a:lnTo>
                                <a:lnTo>
                                  <a:pt x="5206" y="38"/>
                                </a:lnTo>
                                <a:lnTo>
                                  <a:pt x="5206" y="0"/>
                                </a:lnTo>
                                <a:close/>
                                <a:moveTo>
                                  <a:pt x="5548" y="0"/>
                                </a:moveTo>
                                <a:lnTo>
                                  <a:pt x="5490" y="0"/>
                                </a:lnTo>
                                <a:lnTo>
                                  <a:pt x="5490" y="38"/>
                                </a:lnTo>
                                <a:lnTo>
                                  <a:pt x="5548" y="38"/>
                                </a:lnTo>
                                <a:lnTo>
                                  <a:pt x="5548" y="0"/>
                                </a:lnTo>
                                <a:close/>
                                <a:moveTo>
                                  <a:pt x="5891" y="0"/>
                                </a:moveTo>
                                <a:lnTo>
                                  <a:pt x="5833" y="0"/>
                                </a:lnTo>
                                <a:lnTo>
                                  <a:pt x="5833" y="38"/>
                                </a:lnTo>
                                <a:lnTo>
                                  <a:pt x="5891" y="38"/>
                                </a:lnTo>
                                <a:lnTo>
                                  <a:pt x="5891" y="0"/>
                                </a:lnTo>
                                <a:close/>
                                <a:moveTo>
                                  <a:pt x="6234" y="0"/>
                                </a:moveTo>
                                <a:lnTo>
                                  <a:pt x="6176" y="0"/>
                                </a:lnTo>
                                <a:lnTo>
                                  <a:pt x="6176" y="38"/>
                                </a:lnTo>
                                <a:lnTo>
                                  <a:pt x="6234" y="38"/>
                                </a:lnTo>
                                <a:lnTo>
                                  <a:pt x="6234" y="0"/>
                                </a:lnTo>
                                <a:close/>
                                <a:moveTo>
                                  <a:pt x="6577" y="0"/>
                                </a:moveTo>
                                <a:lnTo>
                                  <a:pt x="6520" y="0"/>
                                </a:lnTo>
                                <a:lnTo>
                                  <a:pt x="6520" y="38"/>
                                </a:lnTo>
                                <a:lnTo>
                                  <a:pt x="6577" y="38"/>
                                </a:lnTo>
                                <a:lnTo>
                                  <a:pt x="6577" y="0"/>
                                </a:lnTo>
                                <a:close/>
                                <a:moveTo>
                                  <a:pt x="6920" y="0"/>
                                </a:moveTo>
                                <a:lnTo>
                                  <a:pt x="6863" y="0"/>
                                </a:lnTo>
                                <a:lnTo>
                                  <a:pt x="6863" y="38"/>
                                </a:lnTo>
                                <a:lnTo>
                                  <a:pt x="6920" y="38"/>
                                </a:lnTo>
                                <a:lnTo>
                                  <a:pt x="6920" y="0"/>
                                </a:lnTo>
                                <a:close/>
                                <a:moveTo>
                                  <a:pt x="7264" y="0"/>
                                </a:moveTo>
                                <a:lnTo>
                                  <a:pt x="7206" y="0"/>
                                </a:lnTo>
                                <a:lnTo>
                                  <a:pt x="7206" y="38"/>
                                </a:lnTo>
                                <a:lnTo>
                                  <a:pt x="7264" y="38"/>
                                </a:lnTo>
                                <a:lnTo>
                                  <a:pt x="7264" y="0"/>
                                </a:lnTo>
                                <a:close/>
                                <a:moveTo>
                                  <a:pt x="7607" y="0"/>
                                </a:moveTo>
                                <a:lnTo>
                                  <a:pt x="7549" y="0"/>
                                </a:lnTo>
                                <a:lnTo>
                                  <a:pt x="7549" y="38"/>
                                </a:lnTo>
                                <a:lnTo>
                                  <a:pt x="7607" y="38"/>
                                </a:lnTo>
                                <a:lnTo>
                                  <a:pt x="7607" y="0"/>
                                </a:lnTo>
                                <a:close/>
                                <a:moveTo>
                                  <a:pt x="7950" y="0"/>
                                </a:moveTo>
                                <a:lnTo>
                                  <a:pt x="7892" y="0"/>
                                </a:lnTo>
                                <a:lnTo>
                                  <a:pt x="7892" y="38"/>
                                </a:lnTo>
                                <a:lnTo>
                                  <a:pt x="7950" y="38"/>
                                </a:lnTo>
                                <a:lnTo>
                                  <a:pt x="7950" y="0"/>
                                </a:lnTo>
                                <a:close/>
                                <a:moveTo>
                                  <a:pt x="8293" y="0"/>
                                </a:moveTo>
                                <a:lnTo>
                                  <a:pt x="8236" y="0"/>
                                </a:lnTo>
                                <a:lnTo>
                                  <a:pt x="8236" y="38"/>
                                </a:lnTo>
                                <a:lnTo>
                                  <a:pt x="8293" y="38"/>
                                </a:lnTo>
                                <a:lnTo>
                                  <a:pt x="8293" y="0"/>
                                </a:lnTo>
                                <a:close/>
                                <a:moveTo>
                                  <a:pt x="8636" y="0"/>
                                </a:moveTo>
                                <a:lnTo>
                                  <a:pt x="8579" y="0"/>
                                </a:lnTo>
                                <a:lnTo>
                                  <a:pt x="8579" y="38"/>
                                </a:lnTo>
                                <a:lnTo>
                                  <a:pt x="8636" y="38"/>
                                </a:lnTo>
                                <a:lnTo>
                                  <a:pt x="8636" y="0"/>
                                </a:lnTo>
                                <a:close/>
                                <a:moveTo>
                                  <a:pt x="8980" y="0"/>
                                </a:moveTo>
                                <a:lnTo>
                                  <a:pt x="8922" y="0"/>
                                </a:lnTo>
                                <a:lnTo>
                                  <a:pt x="8922" y="38"/>
                                </a:lnTo>
                                <a:lnTo>
                                  <a:pt x="8980" y="38"/>
                                </a:lnTo>
                                <a:lnTo>
                                  <a:pt x="8980" y="0"/>
                                </a:lnTo>
                                <a:close/>
                                <a:moveTo>
                                  <a:pt x="9323" y="0"/>
                                </a:moveTo>
                                <a:lnTo>
                                  <a:pt x="9265" y="0"/>
                                </a:lnTo>
                                <a:lnTo>
                                  <a:pt x="9265" y="38"/>
                                </a:lnTo>
                                <a:lnTo>
                                  <a:pt x="9323" y="38"/>
                                </a:lnTo>
                                <a:lnTo>
                                  <a:pt x="9323" y="0"/>
                                </a:lnTo>
                                <a:close/>
                                <a:moveTo>
                                  <a:pt x="9664" y="0"/>
                                </a:moveTo>
                                <a:lnTo>
                                  <a:pt x="9608" y="0"/>
                                </a:lnTo>
                                <a:lnTo>
                                  <a:pt x="9608" y="38"/>
                                </a:lnTo>
                                <a:lnTo>
                                  <a:pt x="9664" y="38"/>
                                </a:lnTo>
                                <a:lnTo>
                                  <a:pt x="96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3AC374" id="docshapegroup10" o:spid="_x0000_s1026" style="position:absolute;left:0;text-align:left;margin-left:51.1pt;margin-top:28.5pt;width:490.9pt;height:1.95pt;z-index:-250991616;mso-wrap-distance-left:0;mso-wrap-distance-right:0;mso-position-horizontal-relative:page" coordorigin="1022,300" coordsize="9818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hKWDw0AAH9HAAAOAAAAZHJzL2Uyb0RvYy54bWy8XO1u47oR/V+g7yD4Z4usRX0r2OzFvcnm&#10;osC2XeCqD6DYjm3UllzJ2WRb9N07Q2oUktVY4y3QBTZyoiF5zhxyxKFofvzp7XgIvm26ft82dwv1&#10;IVwEm2bVrvfN9m7xt+rxplgE/blu1vWhbTZ3i++bfvHTp9//7uPr6XYTtbv2sN50AVTS9Levp7vF&#10;7nw+3S6X/Wq3Odb9h/a0aeDmc9sd6zP82m2X665+hdqPh2UUhtnyte3Wp65dbfoe/vpgbi4+6fqf&#10;nzer81+fn/vNOTjcLQDbWf/s9M8n/Ln89LG+3Xb1abdfDTDqH0BxrPcNNDpW9VCf6+Cl2/9XVcf9&#10;qmv79vn8YdUel+3z83610RyAjQo9Nr927ctJc9nevm5Po5vAtZ6ffrja1V++fe2C/Rq0ixZBUx9B&#10;o3W76nf1abPF5pX20etpewumv3an305fO0MUPn5pV3/vwYVL/z7+vjXGwdPrn9s1VFu/nFvto7fn&#10;7ohVAPvgTUvxfZRi83YOVvDHLIqTJAbFVnAvSvIsNVKtdqAnllJhBIDhZhwOKq52n4fCZaGg22HJ&#10;uMRiy/rWtKlxDriwi0Cf69/d2v9vbv0NfabV6tFX5NaY3Ppl32wCcqc2uW+ML1dvzeDLoGnvd3Wz&#10;3ejKqu8n8JvSFBAs1GqK4C89CDHr23cvKe2J+pYcXOZhanyk3Te6qL49df351017DPDD3eIAsLVs&#10;9bcv/dl4k0xQxaZ93B8OehwdmuAV1YqLRJfo28N+jXfRru+2T/eHLvhW41DU/wZtHDOs+qHud8Zu&#10;DZ+M8NAXm7VuZbep15+Hz+d6fzCfgcChwXaAIOAcPpkx+K8yLD8Xn4vkJomyzzdJ+PBw8/PjfXKT&#10;Pao8fYgf7u8f1L8Rskpud/v1etMgaooHKpF1jCEymZE8RoTRP0u3dt0tASxdNWjooEZZ0zuf2vX3&#10;rx36fOir/69Om1CnpVigdC8cOiHFgN4OALp7mjtEYr57qjzTgzgq/e6ZZYBhYgjXt6sX0z9RYuqT&#10;EHjXg+rb9RDGKogez8cDhPM/3gRhoKAt/cP0p3czRWZ/WAZVGLwGJbatu9q7EcQaq644LoIx7rwb&#10;wVA3RlATmuwCE38QHYECVlZFKs3zSVAwNseqqoQBBb6z6gJAU6ByMkJQYDIFCqKlVRELqiQz9FTB&#10;gIIIZ1fGuAr60ztBzlf4SLJxFVk06SxlO75SEYfM9T3jL2W7nnOYcl2vysh0ML/bKNv7lco4ZK4A&#10;HDLb/xyyyHV/FIXTvT6yBagAPtPvXQkYNSNbAE7NyHV/lHHIbAGqiOv8kSsB47PIFoD1met+Hpkt&#10;QBVxIwCnLVa3ZXwW2wJwPotd90dFOT0CYluAKuZGQOxKwPgstgXgfBa77o/KdHoExLYAVcyNgNiV&#10;gENmC8AhSzz3R3E6GTUSW4Aq4UZA4krAqJnYAnBqJp77M3AHPpb8qJHYAlQJNwISVwLGZ4ktAOsz&#10;z/0sMluAKuFGQOpJMP24TG0BOJ+lnvvLaHoEpLYAVcqNgNSTYPqZmdoCcD5LPfeXeTmpZmoLUKXc&#10;CEg9CRhktgAcssx1P0x6p0dAZgtQZdwIyDwJptXMbAE4NXFSZ4XGJMumRwCke+/TgyrjRkDmSTDt&#10;s8wWgPWZ634emS1AlXEjIHclYKJGbgvA+Sx33Z+UqZrsZ7ktQJVzIyB3JUB/wH8/BOW2AJzPcPJu&#10;qZmG4fQIyG0BKpiGT881clcCDpktAIescN2fRmUy6bPCFqAquBFQuBIwaha2AJyakBo7PsvK6bFZ&#10;2AJUBTcCClcCxmeFLQDrM9f9KYvMFqAquBFQuhIwPittATifla77U1jfmVSztAWoYKo03c9KVwLG&#10;Z6UtAOez0nV/FkJsnHqil7YAVcmNgNKVgENmC8AhUzCm7Y6WxTCTnoKmQluCCsoxboO1JKdGRlEV&#10;2ipwkqrQFSHLWXi2DgCPGwkqdLVgnKdCWwree64SF+DZYgA8bjgoaV5sq8F6z8uMcy7yKi815nNj&#10;5erBeU+WHXvpcR5m06sc0B+pS+GSguITZFzQtR41LDxbDVZcL0fOY5guTg4NN0lWbJascC3ahjc9&#10;RVKiPFl5iXKepzEDzx0abKqsZLmyEiXLKnKluADPFgOWZdihIUuYlShjVl7KXITx9KREuTkzlOPi&#10;nixrVqK0WXl5cxHCw2Cy77mJM5Rj4bl6cEMDliKHLnphIVB5yXMRF8zQcLNnKMfBk+XPSpRAKy+D&#10;LvKCGRpuCg3lWHiyp4Yoi1aJK8UFeLYYFZTj4MkyaSVKpZWXS5chpC+Tfc9NpqEcC0/21BDl08pL&#10;qEsIWww896nBptRKllOr1FaDfWp4WXWZwMN00ntuWq3YvFrJEmslyqyVl1rDHJmD5z412ORaybJr&#10;JUqvVeYOjQvwbDFgyZwdGrIUW4lybOUl2TALLpmx4abZUJAbG7JEG15ASuKyl2rDpB16/WTvc5Nt&#10;fOk1nQUpWbqtclsPdnB4CTdM05PpHE25Kbdic24lS7qVKOtWXtoN83R4Yk36z028oSDnP1nqrUS5&#10;tyrc4XEJn61HBQU5fLIEXLEZOLxRH1+q1jvz7h/evr41w4tW+BTAVgXcuoGvYk9tj/syKshfYONF&#10;FeOKElQBVniXMYa+j8a5yBiIo7F5FT1bNWY+2lzvHJk3h2eKNqcdI5eBY2aA5jCjl/CMBqIwwxaZ&#10;D1Rhxisxx5ksgoEZqMh8oDpujrlMFWd6WDvM0CS148xLm8uoJgNVmMFIaseZCdYOMwqR+UAVnvAS&#10;c3xyY+3wxBWZD1ThCSgyH6jCE0lijg8aBAMPCJH5QBXitcQcwzDWDuFTZD5QhWgmMh+oQnCRmOPC&#10;HYKBNTeR+UDVbBqZH9q4woXV49KUpH6FW6NMARldFQ58lTQ4jdEJFlREkHClREMyG7nmSVOEwkUH&#10;UQsUo3AZQFaASAvDlM64NQdhoFKYA5sCsk6tKFZhOiniQNFKQYInK0CkhQFLUcRSwpAFu28G0sKg&#10;pShqYaIg4oBv17RbhYFLZURaGLoUxS6c3Yog4axVQxKGLz2N1AWEAUzhvM4UECpdEGk3iJmRN8yB&#10;Othg7G8t7hYBbC1+Qt4wK6rPOHWij7g/Um8vC3Z6cyr+/dh+21SttjjjDAqTVgBK2zLfbx8a2wyW&#10;9y0rukfXk67K2MDeCqMB3aSrMRrak1kRKqpidWj7jWb6jtNUmwxRl0q836eyxi7GlZ9ZJmQ1g5Ia&#10;FZoRNkLEs8lx5clCybHJMCuw7KhmuhrOZDUDkxoVmsnZQHphxhsV4ejAE1PSz0azGaRju1I7wkfu&#10;4wWCiO8iZSnFQ3Dy66Y2jETw7DH9cg4qtSu185u9QCnHJQSrM7GUcnzhYhkSFboOlMhsDiq1K7WT&#10;U4og5XaQcpSiEBflZimNZjNQx3aldldQSnBh0ELKUkrwBaplSOrQ1agUkdkcVGpXancFJXhp4iBl&#10;KeW4B22eEpnNQaV2pXZySrHykHKU4nB47vt1uyqNZjNQx3aldn6zfHiIE1zhsZzPUkrwnZhlSFTo&#10;ajoePGKN2RxUaldqdwWlYljKoCIsJXjrKKFEZnNQqV2pHeEjD/IqJfQVByrCUUoUvuOeVWk0m4E6&#10;tiu1I3wCSinkoDZSllKCbzjmKZHZHFRqV2p3BSX4aoGDlKVUDGsDft3kNjOWEjKbg0rtSu38ZvmO&#10;l8LOfxGlVL+2nFVpNJuBOrYrtbuCUoovWC2knEophSi/blel0WwOKrUrtfObvaBSgevvEkoUovy6&#10;PUpkNgeV2pXa+c3ylPCrmyJKmR8aiQpdzVgazWagju1K7a6gBF/TklGC3u8YEhW6DpTIbA4qtSu1&#10;u4ISfGXJQcqNJchV3ckgUaHrQInM5qBSu1I7OaU8wnfggrGU+6GRqNDVUBrNZqCO7UrtrqCU4XZF&#10;CSWIZY4hUaHrQInM5qBSu1K7KyjBN4UcpFzHy+HLTo4hUaHrQInM5qBSu1I7OaUiGl5gUBGOUhHh&#10;9i9LTqJCV0NpNJuBOrYrtSN81BwfxGE0u0hZSiluEJinRGZzUKldqd0VlErcpGAhZSnBd4wcQ3IX&#10;XQeVyGwOKrUrtZNTKmPcUSqgVMJXgBxDokJXQ2k0m4E6tiu1u4KS/uK3hFIWupNBokLXgRKZzUGl&#10;dqV2HCV4P4CL/nrzw7j6jy8NrK+tOyceCA9GMKcbWKcJXDrvAPYQh79E5c1jVuQ3yWOS3sB5D8VN&#10;qMpfyixMyuTh0T3vQB9OYY5hgWMKfvS8A/16I4UXifg240dIzp/yMJ7QgIjp7AS66jctk2coBF0L&#10;Z1nA+IezauDDru3+uQhe4dyXu0X/j5e62yyCw58aOAGkhL2iYHbWvyQpzAEWQWffebLv1M0Kqrpb&#10;nBewFQY/3p/N4TIvp26/3UFLSvuiaX+G00+e9/r8DDwewZzsALjHgx3gkz7lRXMZTqTBY2Ts37X9&#10;+7k5n/4DAAD//wMAUEsDBBQABgAIAAAAIQCxigH84AAAAAoBAAAPAAAAZHJzL2Rvd25yZXYueG1s&#10;TI9NT8JAEIbvJv6HzZh4k91WQazdEkLUEyERTAi3pR3ahu5s013a8u8dTnqbN/Pk/UgXo21Ej52v&#10;HWmIJgoEUu6KmkoNP7vPpzkIHwwVpnGEGq7oYZHd36UmKdxA39hvQynYhHxiNFQhtImUPq/QGj9x&#10;LRL/Tq6zJrDsSll0ZmBz28hYqZm0piZOqEyLqwrz8/ZiNXwNZlg+Rx/9+nxaXQ+76Wa/jlDrx4dx&#10;+Q4i4Bj+YLjV5+qQcaeju1DhRcNaxTGjGqavvOkGqPkLX0cNM/UGMkvl/wnZLwAAAP//AwBQSwEC&#10;LQAUAAYACAAAACEAtoM4kv4AAADhAQAAEwAAAAAAAAAAAAAAAAAAAAAAW0NvbnRlbnRfVHlwZXNd&#10;LnhtbFBLAQItABQABgAIAAAAIQA4/SH/1gAAAJQBAAALAAAAAAAAAAAAAAAAAC8BAABfcmVscy8u&#10;cmVsc1BLAQItABQABgAIAAAAIQAalhKWDw0AAH9HAAAOAAAAAAAAAAAAAAAAAC4CAABkcnMvZTJv&#10;RG9jLnhtbFBLAQItABQABgAIAAAAIQCxigH84AAAAAoBAAAPAAAAAAAAAAAAAAAAAGkPAABkcnMv&#10;ZG93bnJldi54bWxQSwUGAAAAAAQABADzAAAAdhAAAAAA&#10;">
                <v:line id="Line 10" o:spid="_x0000_s1027" style="position:absolute;visibility:visible;mso-wrap-style:square" from="1022,319" to="10727,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bQEwQAAANsAAAAPAAAAZHJzL2Rvd25yZXYueG1sRE9NawIx&#10;EL0X/A9hBG81awutrEaRSqkePOxWPA+bcbO6mSxJqqu/vhEKvc3jfc582dtWXMiHxrGCyTgDQVw5&#10;3XCtYP/9+TwFESKyxtYxKbhRgOVi8DTHXLsrF3QpYy1SCIccFZgYu1zKUBmyGMauI07c0XmLMUFf&#10;S+3xmsJtK1+y7E1abDg1GOzow1B1Ln+sgvXh/pW97/y2lmVx2mouDutglBoN+9UMRKQ+/ov/3Bud&#10;5r/C45d0gFz8AgAA//8DAFBLAQItABQABgAIAAAAIQDb4fbL7gAAAIUBAAATAAAAAAAAAAAAAAAA&#10;AAAAAABbQ29udGVudF9UeXBlc10ueG1sUEsBAi0AFAAGAAgAAAAhAFr0LFu/AAAAFQEAAAsAAAAA&#10;AAAAAAAAAAAAHwEAAF9yZWxzLy5yZWxzUEsBAi0AFAAGAAgAAAAhAEc1tATBAAAA2wAAAA8AAAAA&#10;AAAAAAAAAAAABwIAAGRycy9kb3ducmV2LnhtbFBLBQYAAAAAAwADALcAAAD1AgAAAAA=&#10;" strokeweight="1.92pt">
                  <v:stroke dashstyle="dash"/>
                </v:line>
                <v:shape id="docshape11" o:spid="_x0000_s1028" style="position:absolute;left:1176;top:299;width:9664;height:39;visibility:visible;mso-wrap-style:square;v-text-anchor:top" coordsize="966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vYRwgAAANsAAAAPAAAAZHJzL2Rvd25yZXYueG1sRE9LawIx&#10;EL4X/A9hhN40qxXR7WZFhIVeitQ+8Dgk093FzWRJUl376xtB6G0+vucUm8F24kw+tI4VzKYZCGLt&#10;TMu1go/3arICESKywc4xKbhSgE05eigwN+7Cb3Q+xFqkEA45Kmhi7HMpg27IYpi6njhx385bjAn6&#10;WhqPlxRuOznPsqW02HJqaLCnXUP6dPixCnS1ez26+tevfbXqvva6faLPq1KP42H7DCLSEP/Fd/eL&#10;SfMXcPslHSDLPwAAAP//AwBQSwECLQAUAAYACAAAACEA2+H2y+4AAACFAQAAEwAAAAAAAAAAAAAA&#10;AAAAAAAAW0NvbnRlbnRfVHlwZXNdLnhtbFBLAQItABQABgAIAAAAIQBa9CxbvwAAABUBAAALAAAA&#10;AAAAAAAAAAAAAB8BAABfcmVscy8ucmVsc1BLAQItABQABgAIAAAAIQCMzvYRwgAAANsAAAAPAAAA&#10;AAAAAAAAAAAAAAcCAABkcnMvZG93bnJldi54bWxQSwUGAAAAAAMAAwC3AAAA9gIAAAAA&#10;" path="m58,l,,,38r58,l58,xm401,l343,r,38l401,38,401,xm744,l686,r,38l744,38,744,xm1087,r-57,l1030,38r57,l1087,xm1430,r-57,l1373,38r57,l1430,xm1774,r-58,l1716,38r58,l1774,xm2117,r-58,l2059,38r58,l2117,xm2460,r-58,l2402,38r58,l2460,xm2803,r-57,l2746,38r57,l2803,xm3146,r-57,l3089,38r57,l3146,xm3490,r-58,l3432,38r58,l3490,xm3833,r-58,l3775,38r58,l3833,xm4176,r-58,l4118,38r58,l4176,xm4519,r-57,l4462,38r57,l4519,xm4862,r-57,l4805,38r57,l4862,xm5206,r-58,l5148,38r58,l5206,xm5548,r-58,l5490,38r58,l5548,xm5891,r-58,l5833,38r58,l5891,xm6234,r-58,l6176,38r58,l6234,xm6577,r-57,l6520,38r57,l6577,xm6920,r-57,l6863,38r57,l6920,xm7264,r-58,l7206,38r58,l7264,xm7607,r-58,l7549,38r58,l7607,xm7950,r-58,l7892,38r58,l7950,xm8293,r-57,l8236,38r57,l8293,xm8636,r-57,l8579,38r57,l8636,xm8980,r-58,l8922,38r58,l8980,xm9323,r-58,l9265,38r58,l9323,xm9664,r-56,l9608,38r56,l9664,xe" fillcolor="black" stroked="f">
                  <v:path arrowok="t" o:connecttype="custom" o:connectlocs="0,338;401,300;401,338;686,300;744,300;1030,338;1430,300;1430,338;1716,300;1774,300;2059,338;2460,300;2460,338;2746,300;2803,300;3089,338;3490,300;3490,338;3775,300;3833,300;4118,338;4519,300;4519,338;4805,300;4862,300;5148,338;5548,300;5548,338;5833,300;5891,300;6176,338;6577,300;6577,338;6863,300;6920,300;7206,338;7607,300;7607,338;7892,300;7950,300;8236,338;8636,300;8636,338;8922,300;8980,300;9265,338;9664,300;9664,338" o:connectangles="0,0,0,0,0,0,0,0,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(JS</w:t>
      </w:r>
      <w:r w:rsidRPr="00CA4B40">
        <w:rPr>
          <w:rFonts w:asciiTheme="minorEastAsia" w:eastAsiaTheme="minorEastAsia" w:hAnsiTheme="minorEastAsia"/>
          <w:color w:val="4D4D4D"/>
          <w:spacing w:val="15"/>
          <w:w w:val="105"/>
          <w:sz w:val="20"/>
          <w:szCs w:val="20"/>
        </w:rPr>
        <w:t>-</w:t>
      </w:r>
      <w:r w:rsidRPr="00CA4B40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IN</w: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SPIR</w:t>
      </w:r>
      <w:r w:rsidRPr="00CA4B40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E)</w:t>
      </w: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を活用しない場合は</w:t>
      </w:r>
      <w:r w:rsidRPr="00CA4B40">
        <w:rPr>
          <w:rFonts w:asciiTheme="minorEastAsia" w:eastAsiaTheme="minorEastAsia" w:hAnsiTheme="minorEastAsia" w:hint="eastAsia"/>
          <w:color w:val="2A2A2A"/>
          <w:w w:val="125"/>
          <w:sz w:val="20"/>
          <w:szCs w:val="20"/>
        </w:rPr>
        <w:t>、</w:t>
      </w: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現場代理人が押印して必要部数を提出する</w:t>
      </w:r>
      <w:r w:rsidRPr="00CA4B40">
        <w:rPr>
          <w:rFonts w:asciiTheme="minorEastAsia" w:eastAsiaTheme="minorEastAsia" w:hAnsiTheme="minorEastAsia" w:hint="eastAsia"/>
          <w:color w:val="4D4D4D"/>
          <w:spacing w:val="-10"/>
          <w:w w:val="125"/>
          <w:sz w:val="20"/>
          <w:szCs w:val="20"/>
        </w:rPr>
        <w:t>。</w:t>
      </w:r>
    </w:p>
    <w:p w14:paraId="1D47EC26" w14:textId="77777777" w:rsidR="00537819" w:rsidRPr="00637727" w:rsidRDefault="00537819" w:rsidP="00537819">
      <w:pPr>
        <w:tabs>
          <w:tab w:val="left" w:pos="503"/>
        </w:tabs>
        <w:spacing w:line="195" w:lineRule="exact"/>
        <w:rPr>
          <w:rFonts w:ascii="Arial"/>
          <w:color w:val="3B3B3B"/>
          <w:sz w:val="20"/>
          <w:szCs w:val="20"/>
        </w:rPr>
        <w:sectPr w:rsidR="00537819" w:rsidRPr="00637727">
          <w:type w:val="continuous"/>
          <w:pgSz w:w="11910" w:h="16840"/>
          <w:pgMar w:top="1100" w:right="920" w:bottom="280" w:left="900" w:header="720" w:footer="720" w:gutter="0"/>
          <w:cols w:space="720"/>
        </w:sectPr>
      </w:pPr>
    </w:p>
    <w:tbl>
      <w:tblPr>
        <w:tblStyle w:val="TableNormal"/>
        <w:tblpPr w:leftFromText="142" w:rightFromText="142" w:vertAnchor="text" w:horzAnchor="page" w:tblpX="1762" w:tblpY="643"/>
        <w:tblW w:w="42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3"/>
        <w:gridCol w:w="2816"/>
      </w:tblGrid>
      <w:tr w:rsidR="00537819" w14:paraId="76F52EEF" w14:textId="77777777" w:rsidTr="004D2D3F">
        <w:trPr>
          <w:trHeight w:val="503"/>
        </w:trPr>
        <w:tc>
          <w:tcPr>
            <w:tcW w:w="1483" w:type="dxa"/>
            <w:tcBorders>
              <w:bottom w:val="single" w:sz="8" w:space="0" w:color="000000"/>
            </w:tcBorders>
          </w:tcPr>
          <w:p w14:paraId="6B3B3176" w14:textId="77777777" w:rsidR="00537819" w:rsidRDefault="00537819" w:rsidP="004D2D3F">
            <w:pPr>
              <w:pStyle w:val="TableParagraph"/>
              <w:spacing w:before="98"/>
              <w:ind w:left="280"/>
              <w:rPr>
                <w:sz w:val="23"/>
              </w:rPr>
            </w:pPr>
            <w:proofErr w:type="spellStart"/>
            <w:r>
              <w:rPr>
                <w:spacing w:val="-6"/>
                <w:sz w:val="23"/>
              </w:rPr>
              <w:t>設計課長</w:t>
            </w:r>
            <w:proofErr w:type="spellEnd"/>
          </w:p>
        </w:tc>
        <w:tc>
          <w:tcPr>
            <w:tcW w:w="2816" w:type="dxa"/>
            <w:tcBorders>
              <w:bottom w:val="single" w:sz="8" w:space="0" w:color="000000"/>
            </w:tcBorders>
          </w:tcPr>
          <w:p w14:paraId="58E57CE4" w14:textId="77777777" w:rsidR="00537819" w:rsidRDefault="00537819" w:rsidP="004D2D3F">
            <w:pPr>
              <w:pStyle w:val="TableParagraph"/>
              <w:spacing w:before="98"/>
              <w:ind w:left="1042" w:right="1006"/>
              <w:jc w:val="center"/>
              <w:rPr>
                <w:sz w:val="23"/>
              </w:rPr>
            </w:pPr>
            <w:proofErr w:type="spellStart"/>
            <w:r>
              <w:rPr>
                <w:spacing w:val="-7"/>
                <w:sz w:val="23"/>
              </w:rPr>
              <w:t>設計者</w:t>
            </w:r>
            <w:proofErr w:type="spellEnd"/>
          </w:p>
        </w:tc>
      </w:tr>
      <w:tr w:rsidR="00537819" w14:paraId="1361789A" w14:textId="77777777" w:rsidTr="004D2D3F">
        <w:trPr>
          <w:trHeight w:val="968"/>
        </w:trPr>
        <w:tc>
          <w:tcPr>
            <w:tcW w:w="1483" w:type="dxa"/>
            <w:tcBorders>
              <w:tr2bl w:val="single" w:sz="4" w:space="0" w:color="auto"/>
            </w:tcBorders>
          </w:tcPr>
          <w:p w14:paraId="37168D8C" w14:textId="77777777" w:rsidR="00537819" w:rsidRDefault="00537819" w:rsidP="004D2D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16" w:type="dxa"/>
            <w:tcBorders>
              <w:tr2bl w:val="single" w:sz="4" w:space="0" w:color="auto"/>
            </w:tcBorders>
          </w:tcPr>
          <w:p w14:paraId="7740FE1C" w14:textId="77777777" w:rsidR="00537819" w:rsidRDefault="00537819" w:rsidP="004D2D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tbl>
      <w:tblPr>
        <w:tblStyle w:val="TableNormal"/>
        <w:tblpPr w:leftFromText="142" w:rightFromText="142" w:vertAnchor="text" w:horzAnchor="page" w:tblpX="7030" w:tblpY="665"/>
        <w:tblW w:w="3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6"/>
        <w:gridCol w:w="1936"/>
      </w:tblGrid>
      <w:tr w:rsidR="00537819" w14:paraId="7AB159DD" w14:textId="77777777" w:rsidTr="004D2D3F">
        <w:trPr>
          <w:trHeight w:val="548"/>
        </w:trPr>
        <w:tc>
          <w:tcPr>
            <w:tcW w:w="1476" w:type="dxa"/>
            <w:tcBorders>
              <w:bottom w:val="single" w:sz="8" w:space="0" w:color="000000"/>
            </w:tcBorders>
          </w:tcPr>
          <w:p w14:paraId="1D5C6C50" w14:textId="77777777" w:rsidR="00537819" w:rsidRDefault="00537819" w:rsidP="004D2D3F">
            <w:pPr>
              <w:pStyle w:val="TableParagraph"/>
              <w:spacing w:before="98"/>
              <w:ind w:left="218" w:hangingChars="100" w:hanging="218"/>
              <w:rPr>
                <w:sz w:val="23"/>
              </w:rPr>
            </w:pPr>
            <w:proofErr w:type="spellStart"/>
            <w:r>
              <w:rPr>
                <w:rFonts w:hint="eastAsia"/>
                <w:spacing w:val="-6"/>
                <w:sz w:val="23"/>
              </w:rPr>
              <w:t>施工管理課長</w:t>
            </w:r>
            <w:proofErr w:type="spellEnd"/>
          </w:p>
        </w:tc>
        <w:tc>
          <w:tcPr>
            <w:tcW w:w="1936" w:type="dxa"/>
            <w:tcBorders>
              <w:bottom w:val="single" w:sz="8" w:space="0" w:color="000000"/>
            </w:tcBorders>
          </w:tcPr>
          <w:p w14:paraId="7DB3EDA9" w14:textId="77777777" w:rsidR="00537819" w:rsidRDefault="00537819" w:rsidP="004D2D3F">
            <w:pPr>
              <w:pStyle w:val="TableParagraph"/>
              <w:spacing w:before="98"/>
              <w:ind w:right="1006"/>
              <w:jc w:val="center"/>
              <w:rPr>
                <w:noProof/>
                <w:spacing w:val="-7"/>
                <w:sz w:val="23"/>
              </w:rPr>
            </w:pPr>
            <w:r>
              <w:rPr>
                <w:noProof/>
                <w:spacing w:val="-7"/>
                <w:sz w:val="23"/>
              </w:rPr>
              <w:t xml:space="preserve">    </w:t>
            </w:r>
            <w:r>
              <w:rPr>
                <w:rFonts w:hint="eastAsia"/>
                <w:noProof/>
                <w:spacing w:val="-7"/>
                <w:sz w:val="23"/>
                <w:lang w:eastAsia="ja-JP"/>
              </w:rPr>
              <w:t>PMR</w:t>
            </w:r>
          </w:p>
        </w:tc>
      </w:tr>
      <w:tr w:rsidR="00537819" w14:paraId="3C59D9A9" w14:textId="77777777" w:rsidTr="004D2D3F">
        <w:trPr>
          <w:trHeight w:val="968"/>
        </w:trPr>
        <w:tc>
          <w:tcPr>
            <w:tcW w:w="1476" w:type="dxa"/>
            <w:tcBorders>
              <w:tr2bl w:val="single" w:sz="4" w:space="0" w:color="auto"/>
            </w:tcBorders>
          </w:tcPr>
          <w:p w14:paraId="00D15BAA" w14:textId="77777777" w:rsidR="00537819" w:rsidRDefault="00537819" w:rsidP="004D2D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6" w:type="dxa"/>
            <w:tcBorders>
              <w:right w:val="single" w:sz="4" w:space="0" w:color="auto"/>
              <w:tl2br w:val="nil"/>
              <w:tr2bl w:val="single" w:sz="4" w:space="0" w:color="auto"/>
            </w:tcBorders>
          </w:tcPr>
          <w:p w14:paraId="7AB63D47" w14:textId="77777777" w:rsidR="00537819" w:rsidRDefault="00537819" w:rsidP="004D2D3F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</w:tbl>
    <w:p w14:paraId="5DFFF9FD" w14:textId="77777777" w:rsidR="00537819" w:rsidRPr="00637727" w:rsidRDefault="00537819" w:rsidP="00537819">
      <w:pPr>
        <w:pStyle w:val="af7"/>
        <w:spacing w:before="65"/>
        <w:ind w:left="163"/>
        <w:jc w:val="both"/>
        <w:rPr>
          <w:w w:val="105"/>
          <w:u w:val="single"/>
        </w:rPr>
        <w:sectPr w:rsidR="00537819" w:rsidRPr="00637727">
          <w:type w:val="continuous"/>
          <w:pgSz w:w="11910" w:h="16840"/>
          <w:pgMar w:top="1100" w:right="920" w:bottom="280" w:left="900" w:header="720" w:footer="720" w:gutter="0"/>
          <w:cols w:num="2" w:space="720" w:equalWidth="0">
            <w:col w:w="3967" w:space="2470"/>
            <w:col w:w="3653"/>
          </w:cols>
        </w:sectPr>
      </w:pPr>
      <w:r>
        <w:rPr>
          <w:w w:val="105"/>
        </w:rPr>
        <w:t>【回覧・決裁】</w:t>
      </w:r>
      <w:r>
        <w:rPr>
          <w:w w:val="105"/>
          <w:u w:val="single"/>
        </w:rPr>
        <w:t>（ＪＳ内部</w:t>
      </w:r>
      <w:r>
        <w:rPr>
          <w:rFonts w:hint="eastAsia"/>
          <w:w w:val="105"/>
          <w:u w:val="single"/>
        </w:rPr>
        <w:t>使用</w:t>
      </w:r>
      <w:r>
        <w:rPr>
          <w:w w:val="105"/>
          <w:u w:val="single"/>
        </w:rPr>
        <w:t>欄</w:t>
      </w:r>
      <w:r>
        <w:rPr>
          <w:rFonts w:hint="eastAsia"/>
          <w:w w:val="105"/>
          <w:u w:val="single"/>
        </w:rPr>
        <w:t>）</w:t>
      </w:r>
    </w:p>
    <w:p w14:paraId="402657B2" w14:textId="77777777" w:rsidR="00537819" w:rsidRPr="00290844" w:rsidRDefault="00537819" w:rsidP="00537819">
      <w:pPr>
        <w:widowControl/>
        <w:jc w:val="left"/>
        <w:rPr>
          <w:rFonts w:ascii="ＭＳ 明朝" w:eastAsia="ＭＳ 明朝" w:hAnsi="ＭＳ 明朝" w:cs="Times New Roman"/>
          <w:snapToGrid w:val="0"/>
          <w:kern w:val="18"/>
          <w:szCs w:val="20"/>
        </w:rPr>
      </w:pPr>
    </w:p>
    <w:p w14:paraId="2A9E0988" w14:textId="77777777" w:rsidR="00537819" w:rsidRDefault="00537819">
      <w:pPr>
        <w:widowControl/>
        <w:jc w:val="left"/>
      </w:pPr>
      <w:r>
        <w:br w:type="page"/>
      </w:r>
    </w:p>
    <w:p w14:paraId="7D3B5F36" w14:textId="2BF34C14" w:rsidR="005E6D9D" w:rsidRPr="005E6D9D" w:rsidRDefault="00CA4B40" w:rsidP="005E6D9D">
      <w:pPr>
        <w:widowControl/>
        <w:jc w:val="left"/>
        <w:rPr>
          <w:rFonts w:ascii="ＭＳ 明朝" w:hAnsi="ＭＳ 明朝"/>
        </w:rPr>
      </w:pPr>
      <w:r w:rsidRPr="00290844">
        <w:rPr>
          <w:rFonts w:ascii="ＭＳ 明朝" w:hAnsi="ＭＳ 明朝" w:hint="eastAsia"/>
        </w:rPr>
        <w:lastRenderedPageBreak/>
        <w:t>様式-15</w:t>
      </w:r>
      <w:r>
        <w:rPr>
          <w:rFonts w:ascii="ＭＳ 明朝" w:hAnsi="ＭＳ 明朝" w:hint="eastAsia"/>
        </w:rPr>
        <w:t>-2</w:t>
      </w:r>
      <w:r w:rsidRPr="00290844">
        <w:rPr>
          <w:rFonts w:ascii="ＭＳ 明朝" w:hAnsi="ＭＳ 明朝" w:hint="eastAsia"/>
        </w:rPr>
        <w:t xml:space="preserve">　工事打合簿</w:t>
      </w:r>
      <w:r>
        <w:rPr>
          <w:rFonts w:ascii="ＭＳ 明朝" w:hAnsi="ＭＳ 明朝" w:hint="eastAsia"/>
        </w:rPr>
        <w:t>(段階確認用)　土木用</w:t>
      </w:r>
    </w:p>
    <w:p w14:paraId="4A86802C" w14:textId="3C78B16C" w:rsidR="00537819" w:rsidRDefault="00537819" w:rsidP="00537819">
      <w:pPr>
        <w:spacing w:line="520" w:lineRule="exact"/>
        <w:jc w:val="center"/>
        <w:rPr>
          <w:rFonts w:ascii="ＭＳ 明朝"/>
        </w:rPr>
      </w:pPr>
      <w:r>
        <w:rPr>
          <w:rFonts w:ascii="ＭＳ 明朝" w:hint="eastAsia"/>
          <w:sz w:val="28"/>
        </w:rPr>
        <w:t>工事打合せ簿（段階確認用）</w:t>
      </w:r>
    </w:p>
    <w:p w14:paraId="24EFF80B" w14:textId="77777777" w:rsidR="00537819" w:rsidRDefault="00537819" w:rsidP="00537819">
      <w:pPr>
        <w:spacing w:line="520" w:lineRule="exact"/>
        <w:jc w:val="right"/>
        <w:rPr>
          <w:rFonts w:ascii="ＭＳ 明朝"/>
        </w:rPr>
      </w:pPr>
      <w:r w:rsidRPr="00AB451A">
        <w:rPr>
          <w:rFonts w:ascii="ＭＳ 明朝" w:hint="eastAsia"/>
        </w:rPr>
        <w:t>令和　　年　　月　　日</w:t>
      </w:r>
    </w:p>
    <w:p w14:paraId="250B9298" w14:textId="77777777" w:rsidR="00537819" w:rsidRPr="00E05A4E" w:rsidRDefault="00537819" w:rsidP="00537819">
      <w:pPr>
        <w:tabs>
          <w:tab w:val="left" w:pos="7200"/>
        </w:tabs>
        <w:spacing w:line="520" w:lineRule="exact"/>
        <w:rPr>
          <w:rFonts w:ascii="ＭＳ 明朝"/>
          <w:szCs w:val="21"/>
        </w:rPr>
      </w:pPr>
      <w:r w:rsidRPr="00E05A4E">
        <w:rPr>
          <w:rFonts w:ascii="ＭＳ 明朝" w:hint="eastAsia"/>
          <w:szCs w:val="21"/>
        </w:rPr>
        <w:t xml:space="preserve">　工事名：</w:t>
      </w:r>
      <w:r w:rsidRPr="00E05A4E">
        <w:rPr>
          <w:rFonts w:ascii="ＭＳ 明朝"/>
          <w:szCs w:val="21"/>
        </w:rPr>
        <w:tab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1"/>
        <w:gridCol w:w="992"/>
        <w:gridCol w:w="709"/>
        <w:gridCol w:w="1985"/>
        <w:gridCol w:w="850"/>
        <w:gridCol w:w="2093"/>
        <w:gridCol w:w="995"/>
      </w:tblGrid>
      <w:tr w:rsidR="00537819" w:rsidRPr="00E05A4E" w14:paraId="22756358" w14:textId="77777777" w:rsidTr="004D2D3F">
        <w:trPr>
          <w:trHeight w:hRule="exact" w:val="613"/>
          <w:jc w:val="center"/>
        </w:trPr>
        <w:tc>
          <w:tcPr>
            <w:tcW w:w="2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38777" w14:textId="77777777" w:rsidR="00537819" w:rsidRPr="00E05A4E" w:rsidRDefault="00537819" w:rsidP="004D2D3F">
            <w:pPr>
              <w:ind w:firstLineChars="100" w:firstLine="203"/>
              <w:jc w:val="left"/>
              <w:rPr>
                <w:rFonts w:ascii="ＭＳ 明朝"/>
                <w:w w:val="97"/>
                <w:szCs w:val="21"/>
              </w:rPr>
            </w:pPr>
            <w:r w:rsidRPr="00E05A4E">
              <w:rPr>
                <w:rFonts w:ascii="ＭＳ 明朝" w:hint="eastAsia"/>
                <w:w w:val="97"/>
                <w:szCs w:val="21"/>
              </w:rPr>
              <w:t>主任監督員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vAlign w:val="center"/>
          </w:tcPr>
          <w:p w14:paraId="4A70CD8D" w14:textId="77777777" w:rsidR="00537819" w:rsidRPr="00E05A4E" w:rsidRDefault="00537819" w:rsidP="004D2D3F">
            <w:pPr>
              <w:jc w:val="center"/>
              <w:rPr>
                <w:rFonts w:ascii="ＭＳ 明朝"/>
                <w:szCs w:val="21"/>
              </w:rPr>
            </w:pPr>
            <w:r w:rsidRPr="00E05A4E">
              <w:rPr>
                <w:rFonts w:ascii="ＭＳ 明朝" w:hint="eastAsia"/>
                <w:szCs w:val="21"/>
              </w:rPr>
              <w:t>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A7496" w14:textId="77777777" w:rsidR="00537819" w:rsidRPr="00E05A4E" w:rsidRDefault="00537819" w:rsidP="004D2D3F">
            <w:pPr>
              <w:ind w:firstLineChars="100" w:firstLine="203"/>
              <w:jc w:val="left"/>
              <w:rPr>
                <w:rFonts w:ascii="ＭＳ 明朝"/>
                <w:w w:val="97"/>
                <w:szCs w:val="21"/>
              </w:rPr>
            </w:pPr>
            <w:r w:rsidRPr="00E05A4E">
              <w:rPr>
                <w:rFonts w:ascii="ＭＳ 明朝" w:hint="eastAsia"/>
                <w:w w:val="97"/>
                <w:szCs w:val="21"/>
              </w:rPr>
              <w:t>監督員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vAlign w:val="center"/>
          </w:tcPr>
          <w:p w14:paraId="2EA77A95" w14:textId="77777777" w:rsidR="00537819" w:rsidRPr="00E05A4E" w:rsidRDefault="00537819" w:rsidP="004D2D3F">
            <w:pPr>
              <w:jc w:val="center"/>
              <w:rPr>
                <w:rFonts w:ascii="ＭＳ 明朝"/>
                <w:szCs w:val="21"/>
              </w:rPr>
            </w:pPr>
            <w:r w:rsidRPr="00E05A4E">
              <w:rPr>
                <w:rFonts w:ascii="ＭＳ 明朝" w:hint="eastAsia"/>
                <w:szCs w:val="21"/>
              </w:rPr>
              <w:t>印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662AB" w14:textId="77777777" w:rsidR="00537819" w:rsidRPr="00E05A4E" w:rsidRDefault="00537819" w:rsidP="004D2D3F">
            <w:pPr>
              <w:ind w:firstLineChars="100" w:firstLine="203"/>
              <w:jc w:val="left"/>
              <w:rPr>
                <w:rFonts w:ascii="ＭＳ 明朝"/>
                <w:w w:val="97"/>
                <w:szCs w:val="21"/>
              </w:rPr>
            </w:pPr>
            <w:r w:rsidRPr="00E05A4E">
              <w:rPr>
                <w:rFonts w:ascii="ＭＳ 明朝" w:hint="eastAsia"/>
                <w:w w:val="97"/>
                <w:szCs w:val="21"/>
              </w:rPr>
              <w:t>現場代理人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vAlign w:val="center"/>
          </w:tcPr>
          <w:p w14:paraId="77D43154" w14:textId="77777777" w:rsidR="00537819" w:rsidRPr="00E05A4E" w:rsidRDefault="00537819" w:rsidP="004D2D3F">
            <w:pPr>
              <w:jc w:val="center"/>
              <w:rPr>
                <w:rFonts w:ascii="ＭＳ 明朝"/>
                <w:szCs w:val="21"/>
              </w:rPr>
            </w:pPr>
            <w:r w:rsidRPr="00E05A4E">
              <w:rPr>
                <w:rFonts w:ascii="ＭＳ 明朝" w:hint="eastAsia"/>
                <w:szCs w:val="21"/>
              </w:rPr>
              <w:t>印</w:t>
            </w:r>
          </w:p>
        </w:tc>
      </w:tr>
      <w:tr w:rsidR="00537819" w:rsidRPr="00E05A4E" w14:paraId="551730F6" w14:textId="77777777" w:rsidTr="004D2D3F">
        <w:trPr>
          <w:trHeight w:hRule="exact" w:val="460"/>
          <w:jc w:val="center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0FC51" w14:textId="77777777" w:rsidR="00537819" w:rsidRPr="00E05A4E" w:rsidRDefault="00537819" w:rsidP="004D2D3F">
            <w:pPr>
              <w:ind w:left="210" w:right="244"/>
              <w:jc w:val="left"/>
              <w:rPr>
                <w:rFonts w:ascii="ＭＳ 明朝"/>
                <w:spacing w:val="20"/>
                <w:szCs w:val="21"/>
              </w:rPr>
            </w:pPr>
            <w:r w:rsidRPr="00E05A4E">
              <w:rPr>
                <w:rFonts w:ascii="ＭＳ 明朝" w:hint="eastAsia"/>
                <w:spacing w:val="20"/>
                <w:szCs w:val="21"/>
              </w:rPr>
              <w:t>協議名</w:t>
            </w:r>
          </w:p>
        </w:tc>
        <w:tc>
          <w:tcPr>
            <w:tcW w:w="7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C5EA1" w14:textId="77777777" w:rsidR="00537819" w:rsidRPr="00E05A4E" w:rsidRDefault="00537819" w:rsidP="004D2D3F">
            <w:pPr>
              <w:ind w:left="210" w:right="244"/>
              <w:jc w:val="left"/>
              <w:rPr>
                <w:rFonts w:ascii="ＭＳ 明朝"/>
                <w:i/>
                <w:spacing w:val="20"/>
                <w:szCs w:val="21"/>
              </w:rPr>
            </w:pPr>
            <w:r w:rsidRPr="00E05A4E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【任意テキスト】</w:t>
            </w:r>
            <w:r w:rsidRPr="00E05A4E">
              <w:rPr>
                <w:rFonts w:ascii="ＭＳ 明朝" w:hAnsi="ＭＳ 明朝" w:cs="ＭＳ 明朝" w:hint="eastAsia"/>
                <w:spacing w:val="20"/>
                <w:szCs w:val="21"/>
              </w:rPr>
              <w:t>の段階確認について</w:t>
            </w:r>
          </w:p>
        </w:tc>
      </w:tr>
      <w:tr w:rsidR="00537819" w:rsidRPr="00E05A4E" w14:paraId="404879F2" w14:textId="77777777" w:rsidTr="004D2D3F">
        <w:trPr>
          <w:trHeight w:hRule="exact" w:val="827"/>
          <w:jc w:val="center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E2B79" w14:textId="77777777" w:rsidR="00537819" w:rsidRPr="00E05A4E" w:rsidRDefault="00537819" w:rsidP="004D2D3F">
            <w:pPr>
              <w:ind w:left="210" w:right="244"/>
              <w:jc w:val="left"/>
              <w:rPr>
                <w:rFonts w:ascii="ＭＳ 明朝"/>
                <w:spacing w:val="20"/>
                <w:szCs w:val="21"/>
              </w:rPr>
            </w:pPr>
            <w:r w:rsidRPr="00E05A4E">
              <w:rPr>
                <w:rFonts w:ascii="ＭＳ 明朝" w:hint="eastAsia"/>
                <w:spacing w:val="20"/>
                <w:szCs w:val="21"/>
              </w:rPr>
              <w:t>事項</w:t>
            </w:r>
          </w:p>
        </w:tc>
        <w:tc>
          <w:tcPr>
            <w:tcW w:w="7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6C68F" w14:textId="77777777" w:rsidR="00537819" w:rsidRPr="00E05A4E" w:rsidRDefault="00537819" w:rsidP="004D2D3F">
            <w:pPr>
              <w:ind w:left="210" w:right="244"/>
              <w:jc w:val="left"/>
              <w:rPr>
                <w:rFonts w:ascii="ＭＳ 明朝" w:hAnsi="ＭＳ 明朝" w:cs="ＭＳ 明朝"/>
                <w:spacing w:val="20"/>
                <w:szCs w:val="21"/>
              </w:rPr>
            </w:pPr>
            <w:r w:rsidRPr="00E05A4E">
              <w:rPr>
                <w:rFonts w:ascii="ＭＳ 明朝" w:hint="eastAsia"/>
                <w:spacing w:val="20"/>
                <w:szCs w:val="21"/>
              </w:rPr>
              <w:t xml:space="preserve">□指示　　</w:t>
            </w:r>
            <w:r w:rsidRPr="00E05A4E">
              <w:rPr>
                <w:rFonts w:ascii="ＭＳ 明朝" w:hAnsi="ＭＳ 明朝" w:cs="ＭＳ 明朝" w:hint="eastAsia"/>
                <w:spacing w:val="20"/>
                <w:szCs w:val="21"/>
              </w:rPr>
              <w:t xml:space="preserve">□協議　　□通知　　□承諾　　□報告　　</w:t>
            </w:r>
            <w:r>
              <w:rPr>
                <w:rFonts w:ascii="ＭＳ 明朝" w:hAnsi="ＭＳ 明朝" w:cs="ＭＳ 明朝" w:hint="eastAsia"/>
                <w:spacing w:val="20"/>
                <w:szCs w:val="21"/>
              </w:rPr>
              <w:t>■</w:t>
            </w:r>
            <w:r w:rsidRPr="00E05A4E">
              <w:rPr>
                <w:rFonts w:ascii="ＭＳ 明朝" w:hAnsi="ＭＳ 明朝" w:cs="ＭＳ 明朝" w:hint="eastAsia"/>
                <w:spacing w:val="20"/>
                <w:szCs w:val="21"/>
              </w:rPr>
              <w:t>提出</w:t>
            </w:r>
          </w:p>
          <w:p w14:paraId="024C0A55" w14:textId="77777777" w:rsidR="00537819" w:rsidRPr="00E05A4E" w:rsidRDefault="00537819" w:rsidP="004D2D3F">
            <w:pPr>
              <w:ind w:left="210" w:right="244"/>
              <w:jc w:val="left"/>
              <w:rPr>
                <w:rFonts w:ascii="ＭＳ 明朝" w:hAnsi="ＭＳ 明朝" w:cs="ＭＳ 明朝"/>
                <w:spacing w:val="20"/>
                <w:szCs w:val="21"/>
              </w:rPr>
            </w:pPr>
            <w:r w:rsidRPr="00E05A4E">
              <w:rPr>
                <w:rFonts w:ascii="ＭＳ 明朝" w:hAnsi="ＭＳ 明朝" w:cs="ＭＳ 明朝" w:hint="eastAsia"/>
                <w:spacing w:val="20"/>
                <w:szCs w:val="21"/>
              </w:rPr>
              <w:t>□その他</w:t>
            </w:r>
            <w:r>
              <w:rPr>
                <w:rFonts w:ascii="ＭＳ 明朝" w:hAnsi="ＭＳ 明朝" w:cs="ＭＳ 明朝" w:hint="eastAsia"/>
                <w:spacing w:val="20"/>
                <w:szCs w:val="21"/>
              </w:rPr>
              <w:t>（　　　　　　　　）</w:t>
            </w:r>
          </w:p>
          <w:p w14:paraId="3A352310" w14:textId="77777777" w:rsidR="00537819" w:rsidRPr="00E05A4E" w:rsidRDefault="00537819" w:rsidP="004D2D3F">
            <w:pPr>
              <w:ind w:left="210" w:right="244"/>
              <w:jc w:val="left"/>
              <w:rPr>
                <w:rFonts w:ascii="ＭＳ 明朝" w:hAnsi="ＭＳ 明朝" w:cs="ＭＳ 明朝"/>
                <w:spacing w:val="20"/>
                <w:szCs w:val="21"/>
              </w:rPr>
            </w:pPr>
          </w:p>
          <w:p w14:paraId="238F01E5" w14:textId="77777777" w:rsidR="00537819" w:rsidRPr="00E05A4E" w:rsidRDefault="00537819" w:rsidP="004D2D3F">
            <w:pPr>
              <w:ind w:left="210" w:right="244"/>
              <w:jc w:val="left"/>
              <w:rPr>
                <w:rFonts w:ascii="ＭＳ 明朝"/>
                <w:spacing w:val="20"/>
                <w:szCs w:val="21"/>
              </w:rPr>
            </w:pPr>
          </w:p>
        </w:tc>
      </w:tr>
      <w:tr w:rsidR="00537819" w14:paraId="05777FB7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B04E4" w14:textId="77777777" w:rsidR="00537819" w:rsidRPr="001B4442" w:rsidRDefault="00537819" w:rsidP="004D2D3F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 w:rsidRPr="001B4442">
              <w:rPr>
                <w:rFonts w:ascii="ＭＳ ゴシック" w:eastAsia="ＭＳ ゴシック" w:hAnsi="ＭＳ ゴシック" w:hint="eastAsia"/>
                <w:b/>
              </w:rPr>
              <w:t>段階確認願</w:t>
            </w:r>
          </w:p>
        </w:tc>
      </w:tr>
      <w:tr w:rsidR="00537819" w14:paraId="31286BDC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B3DA3" w14:textId="77777777" w:rsidR="00537819" w:rsidRPr="00DB0185" w:rsidRDefault="00537819" w:rsidP="004D2D3F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下記の項目について、段階確認をお願いします。</w:t>
            </w:r>
          </w:p>
        </w:tc>
      </w:tr>
      <w:tr w:rsidR="00537819" w14:paraId="0A59B3FE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EA1FF" w14:textId="77777777" w:rsidR="00537819" w:rsidRDefault="00537819" w:rsidP="004D2D3F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Pr="00637727">
              <w:rPr>
                <w:rFonts w:ascii="ＭＳ 明朝" w:hint="eastAsia"/>
                <w:color w:val="000000" w:themeColor="text1"/>
              </w:rPr>
              <w:t>種　　 　別　：</w:t>
            </w:r>
            <w:r>
              <w:rPr>
                <w:rFonts w:ascii="ＭＳ 明朝" w:hint="eastAsia"/>
              </w:rPr>
              <w:t xml:space="preserve">　</w:t>
            </w:r>
            <w:r w:rsidRPr="00E05A4E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【任意テキスト】</w:t>
            </w:r>
          </w:p>
        </w:tc>
      </w:tr>
      <w:tr w:rsidR="00537819" w14:paraId="6D012F55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AD098" w14:textId="77777777" w:rsidR="00537819" w:rsidRDefault="00537819" w:rsidP="004D2D3F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</w:t>
            </w:r>
            <w:r w:rsidRPr="00637727">
              <w:rPr>
                <w:rFonts w:ascii="ＭＳ 明朝" w:hint="eastAsia"/>
                <w:bCs/>
                <w:color w:val="000000" w:themeColor="text1"/>
              </w:rPr>
              <w:t>細　 　　別　：</w:t>
            </w:r>
            <w:r>
              <w:rPr>
                <w:rFonts w:ascii="ＭＳ 明朝" w:hint="eastAsia"/>
              </w:rPr>
              <w:t xml:space="preserve">　</w:t>
            </w:r>
            <w:r w:rsidRPr="00E05A4E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【任意テキスト】</w:t>
            </w:r>
          </w:p>
        </w:tc>
      </w:tr>
      <w:tr w:rsidR="00537819" w:rsidRPr="009A6C24" w14:paraId="49D9A13E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1C118" w14:textId="77777777" w:rsidR="00537819" w:rsidRDefault="00537819" w:rsidP="004D2D3F">
            <w:pPr>
              <w:ind w:firstLineChars="200" w:firstLine="420"/>
              <w:rPr>
                <w:rFonts w:ascii="ＭＳ 明朝"/>
              </w:rPr>
            </w:pPr>
            <w:r w:rsidRPr="00637727">
              <w:rPr>
                <w:rFonts w:ascii="ＭＳ 明朝" w:hint="eastAsia"/>
                <w:bCs/>
                <w:color w:val="000000" w:themeColor="text1"/>
              </w:rPr>
              <w:t>確 認 事 項　：</w:t>
            </w:r>
            <w:r>
              <w:rPr>
                <w:rFonts w:ascii="ＭＳ 明朝" w:hint="eastAsia"/>
              </w:rPr>
              <w:t xml:space="preserve">　</w:t>
            </w:r>
            <w:r w:rsidRPr="00E05A4E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【任意テキスト】</w:t>
            </w:r>
          </w:p>
        </w:tc>
      </w:tr>
      <w:tr w:rsidR="00537819" w14:paraId="003D755A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B941A" w14:textId="77777777" w:rsidR="00537819" w:rsidRDefault="00537819" w:rsidP="004D2D3F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添 付 資 料　：　</w:t>
            </w:r>
            <w:r w:rsidRPr="00E05A4E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</w:t>
            </w:r>
            <w:r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資料名称等を</w:t>
            </w:r>
            <w:r w:rsidRPr="00E05A4E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任意テキスト】</w:t>
            </w:r>
          </w:p>
        </w:tc>
      </w:tr>
      <w:tr w:rsidR="00537819" w:rsidRPr="00637727" w14:paraId="315B9688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BB13F" w14:textId="77777777" w:rsidR="00537819" w:rsidRPr="00637727" w:rsidRDefault="00537819" w:rsidP="004D2D3F">
            <w:pPr>
              <w:ind w:firstLineChars="200" w:firstLine="420"/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>確 認 希 望 日：令和　　年　　月　　日　　時</w:t>
            </w:r>
          </w:p>
        </w:tc>
      </w:tr>
      <w:tr w:rsidR="00537819" w:rsidRPr="00637727" w14:paraId="294A48D5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AA9CB3" w14:textId="77777777" w:rsidR="00537819" w:rsidRPr="00637727" w:rsidRDefault="00537819" w:rsidP="004D2D3F">
            <w:pPr>
              <w:rPr>
                <w:rFonts w:ascii="ＭＳ 明朝"/>
              </w:rPr>
            </w:pPr>
          </w:p>
        </w:tc>
      </w:tr>
      <w:tr w:rsidR="00537819" w:rsidRPr="00637727" w14:paraId="1995B494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8EA00" w14:textId="77777777" w:rsidR="00537819" w:rsidRPr="00637727" w:rsidRDefault="00537819" w:rsidP="004D2D3F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 w:rsidRPr="00637727">
              <w:rPr>
                <w:rFonts w:ascii="ＭＳ ゴシック" w:eastAsia="ＭＳ ゴシック" w:hAnsi="ＭＳ ゴシック" w:hint="eastAsia"/>
                <w:b/>
              </w:rPr>
              <w:t xml:space="preserve">段階確認通知　　　　　　　　　　　　　　　　　</w:t>
            </w:r>
            <w:r w:rsidRPr="00637727">
              <w:rPr>
                <w:rFonts w:ascii="ＭＳ 明朝" w:hint="eastAsia"/>
              </w:rPr>
              <w:t>令和　　年　　月　　日</w:t>
            </w:r>
          </w:p>
        </w:tc>
      </w:tr>
      <w:tr w:rsidR="00537819" w:rsidRPr="00637727" w14:paraId="101424FA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5C8C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段階確認は下記のとおり実施するので、通知します。</w:t>
            </w:r>
          </w:p>
        </w:tc>
      </w:tr>
      <w:tr w:rsidR="00537819" w:rsidRPr="00637727" w14:paraId="4C4774DF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B548C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□　現場臨場を実施する。　　実施予定　令和　　年　　月　　日　　時</w:t>
            </w:r>
          </w:p>
        </w:tc>
      </w:tr>
      <w:tr w:rsidR="00537819" w:rsidRPr="00637727" w14:paraId="0A50BF2E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B6C25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□　遠隔臨場を実施する。　　実施予定　令和　　年　　月　　日　　時</w:t>
            </w:r>
          </w:p>
        </w:tc>
      </w:tr>
      <w:tr w:rsidR="00537819" w:rsidRPr="00637727" w14:paraId="12B22086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30560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□　机上確認とする（</w:t>
            </w:r>
            <w:r w:rsidRPr="00637727">
              <w:rPr>
                <w:rFonts w:ascii="ＭＳ 明朝" w:hint="eastAsia"/>
                <w:spacing w:val="-6"/>
              </w:rPr>
              <w:t>出来形等を確認できる施工管理記録、写真等を提出すること</w:t>
            </w:r>
            <w:r w:rsidRPr="00637727">
              <w:rPr>
                <w:rFonts w:ascii="ＭＳ 明朝" w:hint="eastAsia"/>
              </w:rPr>
              <w:t>）。</w:t>
            </w:r>
          </w:p>
        </w:tc>
      </w:tr>
      <w:tr w:rsidR="00537819" w:rsidRPr="00637727" w14:paraId="65543F1D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9676B1" w14:textId="77777777" w:rsidR="00537819" w:rsidRPr="00637727" w:rsidRDefault="00537819" w:rsidP="004D2D3F">
            <w:pPr>
              <w:rPr>
                <w:rFonts w:ascii="ＭＳ 明朝"/>
              </w:rPr>
            </w:pPr>
          </w:p>
        </w:tc>
      </w:tr>
      <w:tr w:rsidR="00537819" w:rsidRPr="00637727" w14:paraId="41494BB8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61B11" w14:textId="77777777" w:rsidR="00537819" w:rsidRPr="00637727" w:rsidRDefault="00537819" w:rsidP="004D2D3F">
            <w:pPr>
              <w:rPr>
                <w:rFonts w:ascii="ＭＳ ゴシック" w:eastAsia="ＭＳ ゴシック" w:hAnsi="ＭＳ ゴシック"/>
                <w:b/>
              </w:rPr>
            </w:pPr>
            <w:r w:rsidRPr="00637727">
              <w:rPr>
                <w:rFonts w:ascii="ＭＳ ゴシック" w:eastAsia="ＭＳ ゴシック" w:hAnsi="ＭＳ ゴシック" w:hint="eastAsia"/>
                <w:b/>
              </w:rPr>
              <w:t xml:space="preserve">段階確認報告　　　　　　　　　　　　　　　　　</w:t>
            </w:r>
            <w:r w:rsidRPr="00637727">
              <w:rPr>
                <w:rFonts w:ascii="ＭＳ 明朝" w:hint="eastAsia"/>
              </w:rPr>
              <w:t>令和　　年　　月　　日</w:t>
            </w:r>
          </w:p>
        </w:tc>
      </w:tr>
      <w:tr w:rsidR="00537819" w:rsidRPr="00637727" w14:paraId="4BCC35A0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AA517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　　　　　　　　　　　　　　　　　　　　　　</w:t>
            </w:r>
          </w:p>
        </w:tc>
      </w:tr>
      <w:tr w:rsidR="00537819" w:rsidRPr="00637727" w14:paraId="42E4BC2D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225E5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上記項目について、段階確認を実施したので、報告します。</w:t>
            </w:r>
          </w:p>
        </w:tc>
      </w:tr>
      <w:tr w:rsidR="00537819" w:rsidRPr="00637727" w14:paraId="007C6A41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3D919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指示事項：　□有　　□無</w:t>
            </w:r>
          </w:p>
        </w:tc>
      </w:tr>
      <w:tr w:rsidR="00537819" w:rsidRPr="00637727" w14:paraId="1847D288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EEBE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指示内容：　</w:t>
            </w:r>
            <w:r w:rsidRPr="00637727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【任意テキスト】</w:t>
            </w:r>
          </w:p>
        </w:tc>
      </w:tr>
      <w:tr w:rsidR="00537819" w:rsidRPr="00637727" w14:paraId="26929381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472BE" w14:textId="77777777" w:rsidR="00537819" w:rsidRPr="00637727" w:rsidRDefault="00537819" w:rsidP="004D2D3F">
            <w:pPr>
              <w:rPr>
                <w:rFonts w:ascii="ＭＳ 明朝"/>
              </w:rPr>
            </w:pPr>
          </w:p>
        </w:tc>
      </w:tr>
      <w:tr w:rsidR="00537819" w:rsidRPr="00637727" w14:paraId="6688ABBF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18358" w14:textId="77777777" w:rsidR="00537819" w:rsidRPr="00637727" w:rsidRDefault="00537819" w:rsidP="004D2D3F">
            <w:pPr>
              <w:rPr>
                <w:rFonts w:ascii="ＭＳ 明朝"/>
              </w:rPr>
            </w:pPr>
          </w:p>
        </w:tc>
      </w:tr>
    </w:tbl>
    <w:p w14:paraId="17A5A190" w14:textId="77777777" w:rsidR="005E6D9D" w:rsidRPr="005E6D9D" w:rsidRDefault="005E6D9D" w:rsidP="005E6D9D">
      <w:pPr>
        <w:tabs>
          <w:tab w:val="left" w:pos="501"/>
        </w:tabs>
        <w:autoSpaceDE w:val="0"/>
        <w:autoSpaceDN w:val="0"/>
        <w:ind w:leftChars="100" w:left="210"/>
        <w:jc w:val="left"/>
        <w:rPr>
          <w:rFonts w:asciiTheme="minorEastAsia" w:hAnsiTheme="minorEastAsia" w:cs="BIZ UDPゴシック"/>
          <w:color w:val="3B3B3B"/>
          <w:sz w:val="20"/>
          <w:szCs w:val="20"/>
        </w:rPr>
      </w:pPr>
      <w:r w:rsidRPr="005E6D9D">
        <w:rPr>
          <w:rFonts w:asciiTheme="minorEastAsia" w:hAnsiTheme="minorEastAsia" w:cs="BIZ UDPゴシック" w:hint="eastAsia"/>
          <w:color w:val="3B3B3B"/>
          <w:sz w:val="20"/>
          <w:szCs w:val="20"/>
        </w:rPr>
        <w:t>（注）</w:t>
      </w:r>
    </w:p>
    <w:p w14:paraId="4833D473" w14:textId="77777777" w:rsidR="005E6D9D" w:rsidRPr="005E6D9D" w:rsidRDefault="005E6D9D" w:rsidP="005E6D9D">
      <w:pPr>
        <w:pStyle w:val="ab"/>
        <w:widowControl w:val="0"/>
        <w:numPr>
          <w:ilvl w:val="0"/>
          <w:numId w:val="24"/>
        </w:numPr>
        <w:tabs>
          <w:tab w:val="left" w:pos="501"/>
        </w:tabs>
        <w:autoSpaceDE w:val="0"/>
        <w:autoSpaceDN w:val="0"/>
        <w:ind w:leftChars="100" w:left="526"/>
        <w:rPr>
          <w:rFonts w:asciiTheme="minorEastAsia" w:eastAsiaTheme="minorEastAsia" w:hAnsiTheme="minorEastAsia" w:cs="BIZ UDPゴシック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 w:hint="eastAsia"/>
          <w:color w:val="4D4D4D"/>
          <w:sz w:val="20"/>
          <w:szCs w:val="20"/>
        </w:rPr>
        <w:t>用紙の大きさは、日本産業規格</w:t>
      </w:r>
      <w:r w:rsidRPr="005E6D9D">
        <w:rPr>
          <w:rFonts w:asciiTheme="minorEastAsia" w:eastAsiaTheme="minorEastAsia" w:hAnsiTheme="minorEastAsia"/>
          <w:color w:val="4D4D4D"/>
          <w:sz w:val="20"/>
          <w:szCs w:val="20"/>
        </w:rPr>
        <w:t>A</w:t>
      </w:r>
      <w:r w:rsidRPr="005E6D9D">
        <w:rPr>
          <w:rFonts w:asciiTheme="minorEastAsia" w:eastAsiaTheme="minorEastAsia" w:hAnsiTheme="minorEastAsia"/>
          <w:color w:val="2A2A2A"/>
          <w:sz w:val="20"/>
          <w:szCs w:val="20"/>
        </w:rPr>
        <w:t>4</w:t>
      </w:r>
      <w:r w:rsidRPr="005E6D9D">
        <w:rPr>
          <w:rFonts w:asciiTheme="minorEastAsia" w:eastAsiaTheme="minorEastAsia" w:hAnsiTheme="minorEastAsia" w:hint="eastAsia"/>
          <w:color w:val="2A2A2A"/>
          <w:sz w:val="20"/>
          <w:szCs w:val="20"/>
        </w:rPr>
        <w:t>判</w:t>
      </w:r>
      <w:r w:rsidRPr="005E6D9D">
        <w:rPr>
          <w:rFonts w:asciiTheme="minorEastAsia" w:eastAsiaTheme="minorEastAsia" w:hAnsiTheme="minorEastAsia" w:hint="eastAsia"/>
          <w:color w:val="4D4D4D"/>
          <w:spacing w:val="-3"/>
          <w:sz w:val="20"/>
          <w:szCs w:val="20"/>
        </w:rPr>
        <w:t>とする。</w:t>
      </w:r>
    </w:p>
    <w:p w14:paraId="076A1B88" w14:textId="4A53A614" w:rsidR="005E6D9D" w:rsidRPr="005E6D9D" w:rsidRDefault="005E6D9D" w:rsidP="005E6D9D">
      <w:pPr>
        <w:pStyle w:val="ab"/>
        <w:widowControl w:val="0"/>
        <w:numPr>
          <w:ilvl w:val="0"/>
          <w:numId w:val="24"/>
        </w:numPr>
        <w:autoSpaceDE w:val="0"/>
        <w:autoSpaceDN w:val="0"/>
        <w:ind w:leftChars="100" w:left="526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本様式は</w:t>
      </w:r>
      <w:r w:rsidRPr="005E6D9D">
        <w:rPr>
          <w:rFonts w:asciiTheme="minorEastAsia" w:eastAsiaTheme="minorEastAsia" w:hAnsiTheme="minorEastAsia" w:hint="eastAsia"/>
          <w:color w:val="4D4D4D"/>
          <w:w w:val="115"/>
          <w:sz w:val="20"/>
          <w:szCs w:val="20"/>
        </w:rPr>
        <w:t>、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(J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</w:t>
      </w:r>
      <w:r w:rsidRPr="005E6D9D">
        <w:rPr>
          <w:rFonts w:asciiTheme="minorEastAsia" w:eastAsiaTheme="minorEastAsia" w:hAnsiTheme="minorEastAsia"/>
          <w:color w:val="2A2A2A"/>
          <w:spacing w:val="15"/>
          <w:w w:val="105"/>
          <w:sz w:val="20"/>
          <w:szCs w:val="20"/>
        </w:rPr>
        <w:t>-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INSPIRE)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 xml:space="preserve">に打合せ事項等の必要事項を入力することにより作成される　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  <w:u w:val="single"/>
        </w:rPr>
        <w:t>※補足　R5.7以降に利用開始したJS-INSPIREには本様式が実装</w:t>
      </w:r>
      <w:r w:rsidR="00E11F28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されている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。</w:t>
      </w:r>
    </w:p>
    <w:p w14:paraId="0CAEE0D0" w14:textId="77777777" w:rsidR="005E6D9D" w:rsidRPr="005E6D9D" w:rsidRDefault="005E6D9D" w:rsidP="005E6D9D">
      <w:pPr>
        <w:pStyle w:val="ab"/>
        <w:widowControl w:val="0"/>
        <w:numPr>
          <w:ilvl w:val="0"/>
          <w:numId w:val="24"/>
        </w:numPr>
        <w:tabs>
          <w:tab w:val="left" w:pos="503"/>
        </w:tabs>
        <w:autoSpaceDE w:val="0"/>
        <w:autoSpaceDN w:val="0"/>
        <w:ind w:leftChars="100" w:left="526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(JS</w:t>
      </w:r>
      <w:r w:rsidRPr="005E6D9D">
        <w:rPr>
          <w:rFonts w:asciiTheme="minorEastAsia" w:eastAsiaTheme="minorEastAsia" w:hAnsiTheme="minorEastAsia"/>
          <w:color w:val="4D4D4D"/>
          <w:spacing w:val="15"/>
          <w:w w:val="105"/>
          <w:sz w:val="20"/>
          <w:szCs w:val="20"/>
        </w:rPr>
        <w:t>-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IN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SPIR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E)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を活用しない場合は</w:t>
      </w:r>
      <w:r w:rsidRPr="005E6D9D">
        <w:rPr>
          <w:rFonts w:asciiTheme="minorEastAsia" w:eastAsiaTheme="minorEastAsia" w:hAnsiTheme="minorEastAsia" w:hint="eastAsia"/>
          <w:color w:val="2A2A2A"/>
          <w:w w:val="125"/>
          <w:sz w:val="20"/>
          <w:szCs w:val="20"/>
        </w:rPr>
        <w:t>、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現場代理人が押印して必要部数を提出する</w:t>
      </w:r>
      <w:r w:rsidRPr="005E6D9D">
        <w:rPr>
          <w:rFonts w:asciiTheme="minorEastAsia" w:eastAsiaTheme="minorEastAsia" w:hAnsiTheme="minorEastAsia" w:hint="eastAsia"/>
          <w:color w:val="4D4D4D"/>
          <w:spacing w:val="-10"/>
          <w:w w:val="125"/>
          <w:sz w:val="20"/>
          <w:szCs w:val="20"/>
        </w:rPr>
        <w:t>。</w:t>
      </w:r>
    </w:p>
    <w:p w14:paraId="2431A3FE" w14:textId="10D538BD" w:rsidR="00537819" w:rsidRPr="005E6D9D" w:rsidRDefault="00537819" w:rsidP="00537819">
      <w:pPr>
        <w:spacing w:line="300" w:lineRule="exact"/>
        <w:rPr>
          <w:rFonts w:ascii="ＭＳ 明朝"/>
          <w:sz w:val="18"/>
        </w:rPr>
      </w:pPr>
    </w:p>
    <w:p w14:paraId="1F6D0671" w14:textId="4336671B" w:rsidR="00537819" w:rsidRPr="005E6D9D" w:rsidRDefault="00537819" w:rsidP="005E6D9D">
      <w:pPr>
        <w:widowControl/>
        <w:jc w:val="left"/>
        <w:rPr>
          <w:rFonts w:ascii="ＭＳ 明朝" w:hAnsi="ＭＳ 明朝"/>
        </w:rPr>
      </w:pPr>
      <w:r w:rsidRPr="00637727">
        <w:rPr>
          <w:rFonts w:ascii="ＭＳ 明朝"/>
          <w:sz w:val="18"/>
        </w:rPr>
        <w:br w:type="page"/>
      </w:r>
      <w:r w:rsidR="00CA4B40" w:rsidRPr="00290844">
        <w:rPr>
          <w:rFonts w:ascii="ＭＳ 明朝" w:hAnsi="ＭＳ 明朝" w:hint="eastAsia"/>
        </w:rPr>
        <w:lastRenderedPageBreak/>
        <w:t>様式-15</w:t>
      </w:r>
      <w:r w:rsidR="00CA4B40">
        <w:rPr>
          <w:rFonts w:ascii="ＭＳ 明朝" w:hAnsi="ＭＳ 明朝" w:hint="eastAsia"/>
        </w:rPr>
        <w:t>-2</w:t>
      </w:r>
      <w:r w:rsidR="00CA4B40" w:rsidRPr="00290844">
        <w:rPr>
          <w:rFonts w:ascii="ＭＳ 明朝" w:hAnsi="ＭＳ 明朝" w:hint="eastAsia"/>
        </w:rPr>
        <w:t xml:space="preserve">　工事打合簿</w:t>
      </w:r>
      <w:r w:rsidR="00CA4B40">
        <w:rPr>
          <w:rFonts w:ascii="ＭＳ 明朝" w:hAnsi="ＭＳ 明朝" w:hint="eastAsia"/>
        </w:rPr>
        <w:t>(段階確認用)　建築、建築機械、建築電気用</w:t>
      </w:r>
    </w:p>
    <w:p w14:paraId="349CD53F" w14:textId="69C098CB" w:rsidR="00537819" w:rsidRPr="00637727" w:rsidRDefault="00537819" w:rsidP="00537819">
      <w:pPr>
        <w:spacing w:line="520" w:lineRule="exact"/>
        <w:jc w:val="center"/>
        <w:rPr>
          <w:rFonts w:ascii="ＭＳ 明朝"/>
        </w:rPr>
      </w:pPr>
      <w:r w:rsidRPr="00637727">
        <w:rPr>
          <w:rFonts w:ascii="ＭＳ 明朝" w:hint="eastAsia"/>
          <w:sz w:val="28"/>
        </w:rPr>
        <w:t>工事打合せ簿（段階確認用）</w:t>
      </w:r>
    </w:p>
    <w:p w14:paraId="7FADB490" w14:textId="77777777" w:rsidR="00537819" w:rsidRPr="00637727" w:rsidRDefault="00537819" w:rsidP="00537819">
      <w:pPr>
        <w:spacing w:line="520" w:lineRule="exact"/>
        <w:jc w:val="right"/>
        <w:rPr>
          <w:rFonts w:ascii="ＭＳ 明朝"/>
        </w:rPr>
      </w:pPr>
      <w:r w:rsidRPr="00637727">
        <w:rPr>
          <w:rFonts w:ascii="ＭＳ 明朝" w:hint="eastAsia"/>
        </w:rPr>
        <w:t>令和　　年　　月　　日</w:t>
      </w:r>
    </w:p>
    <w:p w14:paraId="45F500FB" w14:textId="77777777" w:rsidR="00537819" w:rsidRPr="00637727" w:rsidRDefault="00537819" w:rsidP="00537819">
      <w:pPr>
        <w:tabs>
          <w:tab w:val="left" w:pos="7200"/>
        </w:tabs>
        <w:spacing w:line="520" w:lineRule="exact"/>
        <w:rPr>
          <w:rFonts w:ascii="ＭＳ 明朝"/>
          <w:szCs w:val="21"/>
        </w:rPr>
      </w:pPr>
      <w:r w:rsidRPr="00637727">
        <w:rPr>
          <w:rFonts w:ascii="ＭＳ 明朝" w:hint="eastAsia"/>
          <w:szCs w:val="21"/>
        </w:rPr>
        <w:t xml:space="preserve">　工事名：</w:t>
      </w:r>
      <w:r w:rsidRPr="00637727">
        <w:rPr>
          <w:rFonts w:ascii="ＭＳ 明朝"/>
          <w:szCs w:val="21"/>
        </w:rPr>
        <w:tab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1"/>
        <w:gridCol w:w="992"/>
        <w:gridCol w:w="709"/>
        <w:gridCol w:w="1985"/>
        <w:gridCol w:w="850"/>
        <w:gridCol w:w="2093"/>
        <w:gridCol w:w="995"/>
      </w:tblGrid>
      <w:tr w:rsidR="00537819" w:rsidRPr="00637727" w14:paraId="37A7806B" w14:textId="77777777" w:rsidTr="004D2D3F">
        <w:trPr>
          <w:trHeight w:hRule="exact" w:val="613"/>
          <w:jc w:val="center"/>
        </w:trPr>
        <w:tc>
          <w:tcPr>
            <w:tcW w:w="2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38302" w14:textId="77777777" w:rsidR="00537819" w:rsidRPr="00637727" w:rsidRDefault="00537819" w:rsidP="004D2D3F">
            <w:pPr>
              <w:ind w:firstLineChars="100" w:firstLine="203"/>
              <w:jc w:val="left"/>
              <w:rPr>
                <w:rFonts w:ascii="ＭＳ 明朝"/>
                <w:w w:val="97"/>
                <w:szCs w:val="21"/>
              </w:rPr>
            </w:pPr>
            <w:r w:rsidRPr="00637727">
              <w:rPr>
                <w:rFonts w:ascii="ＭＳ 明朝" w:hint="eastAsia"/>
                <w:w w:val="97"/>
                <w:szCs w:val="21"/>
              </w:rPr>
              <w:t>主任監督員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vAlign w:val="center"/>
          </w:tcPr>
          <w:p w14:paraId="4A35DE29" w14:textId="77777777" w:rsidR="00537819" w:rsidRPr="00637727" w:rsidRDefault="00537819" w:rsidP="004D2D3F">
            <w:pPr>
              <w:jc w:val="center"/>
              <w:rPr>
                <w:rFonts w:ascii="ＭＳ 明朝"/>
                <w:szCs w:val="21"/>
              </w:rPr>
            </w:pPr>
            <w:r w:rsidRPr="00637727">
              <w:rPr>
                <w:rFonts w:ascii="ＭＳ 明朝" w:hint="eastAsia"/>
                <w:szCs w:val="21"/>
              </w:rPr>
              <w:t>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89D18" w14:textId="77777777" w:rsidR="00537819" w:rsidRPr="00637727" w:rsidRDefault="00537819" w:rsidP="004D2D3F">
            <w:pPr>
              <w:ind w:firstLineChars="100" w:firstLine="203"/>
              <w:jc w:val="left"/>
              <w:rPr>
                <w:rFonts w:ascii="ＭＳ 明朝"/>
                <w:w w:val="97"/>
                <w:szCs w:val="21"/>
              </w:rPr>
            </w:pPr>
            <w:r w:rsidRPr="00637727">
              <w:rPr>
                <w:rFonts w:ascii="ＭＳ 明朝" w:hint="eastAsia"/>
                <w:w w:val="97"/>
                <w:szCs w:val="21"/>
              </w:rPr>
              <w:t>監督員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vAlign w:val="center"/>
          </w:tcPr>
          <w:p w14:paraId="6CCF5F28" w14:textId="77777777" w:rsidR="00537819" w:rsidRPr="00637727" w:rsidRDefault="00537819" w:rsidP="004D2D3F">
            <w:pPr>
              <w:jc w:val="center"/>
              <w:rPr>
                <w:rFonts w:ascii="ＭＳ 明朝"/>
                <w:szCs w:val="21"/>
              </w:rPr>
            </w:pPr>
            <w:r w:rsidRPr="00637727">
              <w:rPr>
                <w:rFonts w:ascii="ＭＳ 明朝" w:hint="eastAsia"/>
                <w:szCs w:val="21"/>
              </w:rPr>
              <w:t>印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27FA2" w14:textId="77777777" w:rsidR="00537819" w:rsidRPr="00637727" w:rsidRDefault="00537819" w:rsidP="004D2D3F">
            <w:pPr>
              <w:ind w:firstLineChars="100" w:firstLine="203"/>
              <w:jc w:val="left"/>
              <w:rPr>
                <w:rFonts w:ascii="ＭＳ 明朝"/>
                <w:w w:val="97"/>
                <w:szCs w:val="21"/>
              </w:rPr>
            </w:pPr>
            <w:r w:rsidRPr="00637727">
              <w:rPr>
                <w:rFonts w:ascii="ＭＳ 明朝" w:hint="eastAsia"/>
                <w:w w:val="97"/>
                <w:szCs w:val="21"/>
              </w:rPr>
              <w:t>現場代理人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vAlign w:val="center"/>
          </w:tcPr>
          <w:p w14:paraId="2B675EAB" w14:textId="77777777" w:rsidR="00537819" w:rsidRPr="00637727" w:rsidRDefault="00537819" w:rsidP="004D2D3F">
            <w:pPr>
              <w:jc w:val="center"/>
              <w:rPr>
                <w:rFonts w:ascii="ＭＳ 明朝"/>
                <w:szCs w:val="21"/>
              </w:rPr>
            </w:pPr>
            <w:r w:rsidRPr="00637727">
              <w:rPr>
                <w:rFonts w:ascii="ＭＳ 明朝" w:hint="eastAsia"/>
                <w:szCs w:val="21"/>
              </w:rPr>
              <w:t>印</w:t>
            </w:r>
          </w:p>
        </w:tc>
      </w:tr>
      <w:tr w:rsidR="00537819" w:rsidRPr="00637727" w14:paraId="54ADA60A" w14:textId="77777777" w:rsidTr="004D2D3F">
        <w:trPr>
          <w:trHeight w:hRule="exact" w:val="460"/>
          <w:jc w:val="center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6487D" w14:textId="77777777" w:rsidR="00537819" w:rsidRPr="00637727" w:rsidRDefault="00537819" w:rsidP="004D2D3F">
            <w:pPr>
              <w:ind w:left="210" w:right="244"/>
              <w:jc w:val="left"/>
              <w:rPr>
                <w:rFonts w:ascii="ＭＳ 明朝"/>
                <w:spacing w:val="20"/>
                <w:szCs w:val="21"/>
              </w:rPr>
            </w:pPr>
            <w:r w:rsidRPr="00637727">
              <w:rPr>
                <w:rFonts w:ascii="ＭＳ 明朝" w:hint="eastAsia"/>
                <w:spacing w:val="20"/>
                <w:szCs w:val="21"/>
              </w:rPr>
              <w:t>協議名</w:t>
            </w:r>
          </w:p>
        </w:tc>
        <w:tc>
          <w:tcPr>
            <w:tcW w:w="7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79F0E" w14:textId="77777777" w:rsidR="00537819" w:rsidRPr="00637727" w:rsidRDefault="00537819" w:rsidP="004D2D3F">
            <w:pPr>
              <w:ind w:left="210" w:right="244"/>
              <w:jc w:val="left"/>
              <w:rPr>
                <w:rFonts w:ascii="ＭＳ 明朝"/>
                <w:i/>
                <w:spacing w:val="20"/>
                <w:szCs w:val="21"/>
              </w:rPr>
            </w:pPr>
            <w:r w:rsidRPr="00637727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【任意テキスト】</w:t>
            </w:r>
            <w:r w:rsidRPr="00637727">
              <w:rPr>
                <w:rFonts w:ascii="ＭＳ 明朝" w:hAnsi="ＭＳ 明朝" w:cs="ＭＳ 明朝" w:hint="eastAsia"/>
                <w:spacing w:val="20"/>
                <w:szCs w:val="21"/>
              </w:rPr>
              <w:t>の段階確認について</w:t>
            </w:r>
          </w:p>
        </w:tc>
      </w:tr>
      <w:tr w:rsidR="00537819" w:rsidRPr="00637727" w14:paraId="078C3BA6" w14:textId="77777777" w:rsidTr="004D2D3F">
        <w:trPr>
          <w:trHeight w:hRule="exact" w:val="827"/>
          <w:jc w:val="center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7B230" w14:textId="77777777" w:rsidR="00537819" w:rsidRPr="00637727" w:rsidRDefault="00537819" w:rsidP="004D2D3F">
            <w:pPr>
              <w:ind w:left="210" w:right="244"/>
              <w:jc w:val="left"/>
              <w:rPr>
                <w:rFonts w:ascii="ＭＳ 明朝"/>
                <w:spacing w:val="20"/>
                <w:szCs w:val="21"/>
              </w:rPr>
            </w:pPr>
            <w:r w:rsidRPr="00637727">
              <w:rPr>
                <w:rFonts w:ascii="ＭＳ 明朝" w:hint="eastAsia"/>
                <w:spacing w:val="20"/>
                <w:szCs w:val="21"/>
              </w:rPr>
              <w:t>事項</w:t>
            </w:r>
          </w:p>
        </w:tc>
        <w:tc>
          <w:tcPr>
            <w:tcW w:w="76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BAC23" w14:textId="77777777" w:rsidR="00537819" w:rsidRPr="00637727" w:rsidRDefault="00537819" w:rsidP="004D2D3F">
            <w:pPr>
              <w:ind w:left="210" w:right="244"/>
              <w:jc w:val="left"/>
              <w:rPr>
                <w:rFonts w:ascii="ＭＳ 明朝" w:hAnsi="ＭＳ 明朝" w:cs="ＭＳ 明朝"/>
                <w:spacing w:val="20"/>
                <w:szCs w:val="21"/>
              </w:rPr>
            </w:pPr>
            <w:r w:rsidRPr="00637727">
              <w:rPr>
                <w:rFonts w:ascii="ＭＳ 明朝" w:hint="eastAsia"/>
                <w:spacing w:val="20"/>
                <w:szCs w:val="21"/>
              </w:rPr>
              <w:t xml:space="preserve">□指示　　</w:t>
            </w:r>
            <w:r w:rsidRPr="00637727">
              <w:rPr>
                <w:rFonts w:ascii="ＭＳ 明朝" w:hAnsi="ＭＳ 明朝" w:cs="ＭＳ 明朝" w:hint="eastAsia"/>
                <w:spacing w:val="20"/>
                <w:szCs w:val="21"/>
              </w:rPr>
              <w:t>□協議　　□通知　　□承諾　　□報告　　■提出</w:t>
            </w:r>
          </w:p>
          <w:p w14:paraId="06D7863F" w14:textId="77777777" w:rsidR="00537819" w:rsidRPr="00637727" w:rsidRDefault="00537819" w:rsidP="004D2D3F">
            <w:pPr>
              <w:ind w:left="210" w:right="244"/>
              <w:jc w:val="left"/>
              <w:rPr>
                <w:rFonts w:ascii="ＭＳ 明朝" w:hAnsi="ＭＳ 明朝" w:cs="ＭＳ 明朝"/>
                <w:spacing w:val="20"/>
                <w:szCs w:val="21"/>
              </w:rPr>
            </w:pPr>
            <w:r w:rsidRPr="00637727">
              <w:rPr>
                <w:rFonts w:ascii="ＭＳ 明朝" w:hAnsi="ＭＳ 明朝" w:cs="ＭＳ 明朝" w:hint="eastAsia"/>
                <w:spacing w:val="20"/>
                <w:szCs w:val="21"/>
              </w:rPr>
              <w:t>□その他（　　　　　　　　）</w:t>
            </w:r>
          </w:p>
          <w:p w14:paraId="1545D5F6" w14:textId="77777777" w:rsidR="00537819" w:rsidRPr="00637727" w:rsidRDefault="00537819" w:rsidP="004D2D3F">
            <w:pPr>
              <w:ind w:left="210" w:right="244"/>
              <w:jc w:val="left"/>
              <w:rPr>
                <w:rFonts w:ascii="ＭＳ 明朝" w:hAnsi="ＭＳ 明朝" w:cs="ＭＳ 明朝"/>
                <w:spacing w:val="20"/>
                <w:szCs w:val="21"/>
              </w:rPr>
            </w:pPr>
          </w:p>
          <w:p w14:paraId="332E0540" w14:textId="77777777" w:rsidR="00537819" w:rsidRPr="00637727" w:rsidRDefault="00537819" w:rsidP="004D2D3F">
            <w:pPr>
              <w:ind w:left="210" w:right="244"/>
              <w:jc w:val="left"/>
              <w:rPr>
                <w:rFonts w:ascii="ＭＳ 明朝"/>
                <w:spacing w:val="20"/>
                <w:szCs w:val="21"/>
              </w:rPr>
            </w:pPr>
          </w:p>
        </w:tc>
      </w:tr>
      <w:tr w:rsidR="00537819" w:rsidRPr="00637727" w14:paraId="0640D957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90927" w14:textId="77777777" w:rsidR="00537819" w:rsidRPr="00637727" w:rsidRDefault="00537819" w:rsidP="004D2D3F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 w:rsidRPr="00637727">
              <w:rPr>
                <w:rFonts w:ascii="ＭＳ ゴシック" w:eastAsia="ＭＳ ゴシック" w:hAnsi="ＭＳ ゴシック" w:hint="eastAsia"/>
                <w:b/>
              </w:rPr>
              <w:t>段階確認願</w:t>
            </w:r>
          </w:p>
        </w:tc>
      </w:tr>
      <w:tr w:rsidR="00537819" w:rsidRPr="00637727" w14:paraId="74C52ABD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E8C9E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下記の項目について、段階確認をお願いします。</w:t>
            </w:r>
          </w:p>
        </w:tc>
      </w:tr>
      <w:tr w:rsidR="00537819" w:rsidRPr="00637727" w14:paraId="2F32AAC0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58E58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　</w:t>
            </w:r>
            <w:r w:rsidRPr="00637727">
              <w:rPr>
                <w:rFonts w:ascii="ＭＳ 明朝" w:hint="eastAsia"/>
                <w:bCs/>
                <w:color w:val="000000" w:themeColor="text1"/>
              </w:rPr>
              <w:t>工　　 　種　：</w:t>
            </w:r>
            <w:r w:rsidRPr="00637727">
              <w:rPr>
                <w:rFonts w:ascii="ＭＳ 明朝" w:hint="eastAsia"/>
              </w:rPr>
              <w:t xml:space="preserve">　</w:t>
            </w:r>
            <w:r w:rsidRPr="00637727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【任意テキスト】</w:t>
            </w:r>
          </w:p>
        </w:tc>
      </w:tr>
      <w:tr w:rsidR="00537819" w:rsidRPr="00637727" w14:paraId="6F293D6F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D46FD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　</w:t>
            </w:r>
            <w:r w:rsidRPr="00637727">
              <w:rPr>
                <w:rFonts w:ascii="ＭＳ 明朝" w:hint="eastAsia"/>
                <w:bCs/>
                <w:color w:val="000000" w:themeColor="text1"/>
              </w:rPr>
              <w:t>確 認 内 容　：</w:t>
            </w:r>
            <w:r w:rsidRPr="00637727">
              <w:rPr>
                <w:rFonts w:ascii="ＭＳ 明朝" w:hint="eastAsia"/>
              </w:rPr>
              <w:t xml:space="preserve">　</w:t>
            </w:r>
            <w:r w:rsidRPr="00637727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【任意テキスト】</w:t>
            </w:r>
          </w:p>
        </w:tc>
      </w:tr>
      <w:tr w:rsidR="00537819" w:rsidRPr="00637727" w14:paraId="180FE3B8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6D040" w14:textId="77777777" w:rsidR="00537819" w:rsidRPr="00637727" w:rsidRDefault="00537819" w:rsidP="004D2D3F">
            <w:pPr>
              <w:ind w:firstLineChars="200" w:firstLine="420"/>
              <w:rPr>
                <w:rFonts w:ascii="ＭＳ 明朝"/>
              </w:rPr>
            </w:pPr>
            <w:r w:rsidRPr="00637727">
              <w:rPr>
                <w:rFonts w:ascii="ＭＳ 明朝" w:hint="eastAsia"/>
                <w:bCs/>
                <w:color w:val="000000" w:themeColor="text1"/>
              </w:rPr>
              <w:t>確 認 項 目　：</w:t>
            </w:r>
            <w:r w:rsidRPr="00637727">
              <w:rPr>
                <w:rFonts w:ascii="ＭＳ 明朝" w:hint="eastAsia"/>
              </w:rPr>
              <w:t xml:space="preserve">　</w:t>
            </w:r>
            <w:r w:rsidRPr="00637727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</w:t>
            </w:r>
            <w:r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任</w:t>
            </w:r>
            <w:r w:rsidRPr="00637727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意テキスト】</w:t>
            </w:r>
          </w:p>
        </w:tc>
      </w:tr>
      <w:tr w:rsidR="00537819" w:rsidRPr="00637727" w14:paraId="728A3DCA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FD3B9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　添 付 資 料　：　</w:t>
            </w:r>
            <w:r w:rsidRPr="00637727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【資料名称等を任意テキスト】</w:t>
            </w:r>
          </w:p>
        </w:tc>
      </w:tr>
      <w:tr w:rsidR="00537819" w:rsidRPr="00637727" w14:paraId="65EBAAD4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16991" w14:textId="77777777" w:rsidR="00537819" w:rsidRPr="00637727" w:rsidRDefault="00537819" w:rsidP="004D2D3F">
            <w:pPr>
              <w:ind w:firstLineChars="200" w:firstLine="420"/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>確 認 希 望 日：令和　　年　　月　　日　　時</w:t>
            </w:r>
          </w:p>
        </w:tc>
      </w:tr>
      <w:tr w:rsidR="00537819" w:rsidRPr="00637727" w14:paraId="737296F1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0567FA" w14:textId="77777777" w:rsidR="00537819" w:rsidRPr="00637727" w:rsidRDefault="00537819" w:rsidP="004D2D3F">
            <w:pPr>
              <w:rPr>
                <w:rFonts w:ascii="ＭＳ 明朝"/>
              </w:rPr>
            </w:pPr>
          </w:p>
        </w:tc>
      </w:tr>
      <w:tr w:rsidR="00537819" w:rsidRPr="00637727" w14:paraId="6CC5FB23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59370" w14:textId="77777777" w:rsidR="00537819" w:rsidRPr="00637727" w:rsidRDefault="00537819" w:rsidP="004D2D3F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 w:rsidRPr="00637727">
              <w:rPr>
                <w:rFonts w:ascii="ＭＳ ゴシック" w:eastAsia="ＭＳ ゴシック" w:hAnsi="ＭＳ ゴシック" w:hint="eastAsia"/>
                <w:b/>
              </w:rPr>
              <w:t xml:space="preserve">段階確認通知　　　　　　　　　　　　　　　　　</w:t>
            </w:r>
            <w:r w:rsidRPr="00637727">
              <w:rPr>
                <w:rFonts w:ascii="ＭＳ 明朝" w:hint="eastAsia"/>
              </w:rPr>
              <w:t>令和　　年　　月　　日</w:t>
            </w:r>
          </w:p>
        </w:tc>
      </w:tr>
      <w:tr w:rsidR="00537819" w:rsidRPr="00637727" w14:paraId="7C444802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06A8D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段階確認は下記のとおり実施するので、通知します。</w:t>
            </w:r>
          </w:p>
        </w:tc>
      </w:tr>
      <w:tr w:rsidR="00537819" w:rsidRPr="00637727" w14:paraId="1C22CAED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B7C0C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□　現場臨場を実施する。　　実施予定　令和　　年　　月　　日　　時</w:t>
            </w:r>
          </w:p>
        </w:tc>
      </w:tr>
      <w:tr w:rsidR="00537819" w:rsidRPr="00637727" w14:paraId="24739DD6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FB585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□　遠隔臨場を実施する。　　実施予定　令和　　年　　月　　日　　時</w:t>
            </w:r>
          </w:p>
        </w:tc>
      </w:tr>
      <w:tr w:rsidR="00537819" w:rsidRPr="00637727" w14:paraId="4192CEF9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AF197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□　机上確認とする（</w:t>
            </w:r>
            <w:r w:rsidRPr="00637727">
              <w:rPr>
                <w:rFonts w:ascii="ＭＳ 明朝" w:hint="eastAsia"/>
                <w:spacing w:val="-6"/>
              </w:rPr>
              <w:t>出来形等を確認できる施工管理記録、写真等を提出すること</w:t>
            </w:r>
            <w:r w:rsidRPr="00637727">
              <w:rPr>
                <w:rFonts w:ascii="ＭＳ 明朝" w:hint="eastAsia"/>
              </w:rPr>
              <w:t>）。</w:t>
            </w:r>
          </w:p>
        </w:tc>
      </w:tr>
      <w:tr w:rsidR="00537819" w:rsidRPr="00637727" w14:paraId="008AF968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1B0B3D" w14:textId="77777777" w:rsidR="00537819" w:rsidRPr="00637727" w:rsidRDefault="00537819" w:rsidP="004D2D3F">
            <w:pPr>
              <w:rPr>
                <w:rFonts w:ascii="ＭＳ 明朝"/>
              </w:rPr>
            </w:pPr>
          </w:p>
        </w:tc>
      </w:tr>
      <w:tr w:rsidR="00537819" w:rsidRPr="00637727" w14:paraId="758A571F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EC0E1" w14:textId="77777777" w:rsidR="00537819" w:rsidRPr="00637727" w:rsidRDefault="00537819" w:rsidP="004D2D3F">
            <w:pPr>
              <w:rPr>
                <w:rFonts w:ascii="ＭＳ ゴシック" w:eastAsia="ＭＳ ゴシック" w:hAnsi="ＭＳ ゴシック"/>
                <w:b/>
              </w:rPr>
            </w:pPr>
            <w:r w:rsidRPr="00637727">
              <w:rPr>
                <w:rFonts w:ascii="ＭＳ ゴシック" w:eastAsia="ＭＳ ゴシック" w:hAnsi="ＭＳ ゴシック" w:hint="eastAsia"/>
                <w:b/>
              </w:rPr>
              <w:t xml:space="preserve">段階確認報告　　　　　　　　　　　　　　　　　</w:t>
            </w:r>
            <w:r w:rsidRPr="00637727">
              <w:rPr>
                <w:rFonts w:ascii="ＭＳ 明朝" w:hint="eastAsia"/>
              </w:rPr>
              <w:t>令和　　年　　月　　日</w:t>
            </w:r>
          </w:p>
        </w:tc>
      </w:tr>
      <w:tr w:rsidR="00537819" w:rsidRPr="00637727" w14:paraId="612D0604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2E7B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　　　　　　　　　　　　　　　　　　　　　　</w:t>
            </w:r>
          </w:p>
        </w:tc>
      </w:tr>
      <w:tr w:rsidR="00537819" w:rsidRPr="00637727" w14:paraId="718CAF26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C9F6C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上記項目について、段階確認を実施したので、報告します。</w:t>
            </w:r>
          </w:p>
        </w:tc>
      </w:tr>
      <w:tr w:rsidR="00537819" w:rsidRPr="00637727" w14:paraId="4B0C24FF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8387F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指示事項：　□有　　□無</w:t>
            </w:r>
          </w:p>
        </w:tc>
      </w:tr>
      <w:tr w:rsidR="00537819" w:rsidRPr="00637727" w14:paraId="4FBDD2C7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421B4" w14:textId="77777777" w:rsidR="00537819" w:rsidRPr="00637727" w:rsidRDefault="00537819" w:rsidP="004D2D3F">
            <w:pPr>
              <w:rPr>
                <w:rFonts w:ascii="ＭＳ 明朝"/>
              </w:rPr>
            </w:pPr>
            <w:r w:rsidRPr="00637727">
              <w:rPr>
                <w:rFonts w:ascii="ＭＳ 明朝" w:hint="eastAsia"/>
              </w:rPr>
              <w:t xml:space="preserve">　指示内容：　</w:t>
            </w:r>
            <w:r w:rsidRPr="00637727">
              <w:rPr>
                <w:rFonts w:ascii="ＭＳ 明朝" w:hAnsi="ＭＳ 明朝" w:cs="ＭＳ 明朝" w:hint="eastAsia"/>
                <w:i/>
                <w:color w:val="FF0000"/>
                <w:spacing w:val="20"/>
                <w:szCs w:val="21"/>
              </w:rPr>
              <w:t>【任意テキスト】</w:t>
            </w:r>
          </w:p>
        </w:tc>
      </w:tr>
      <w:tr w:rsidR="00537819" w:rsidRPr="00637727" w14:paraId="3CF7AA7B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BF4B5" w14:textId="77777777" w:rsidR="00537819" w:rsidRPr="00637727" w:rsidRDefault="00537819" w:rsidP="004D2D3F">
            <w:pPr>
              <w:rPr>
                <w:rFonts w:ascii="ＭＳ 明朝"/>
              </w:rPr>
            </w:pPr>
          </w:p>
        </w:tc>
      </w:tr>
      <w:tr w:rsidR="00537819" w:rsidRPr="00637727" w14:paraId="274FA66A" w14:textId="77777777" w:rsidTr="004D2D3F">
        <w:trPr>
          <w:trHeight w:hRule="exact" w:val="460"/>
          <w:jc w:val="center"/>
        </w:trPr>
        <w:tc>
          <w:tcPr>
            <w:tcW w:w="8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40BA7" w14:textId="77777777" w:rsidR="00537819" w:rsidRPr="00637727" w:rsidRDefault="00537819" w:rsidP="004D2D3F">
            <w:pPr>
              <w:rPr>
                <w:rFonts w:ascii="ＭＳ 明朝"/>
              </w:rPr>
            </w:pPr>
          </w:p>
        </w:tc>
      </w:tr>
    </w:tbl>
    <w:p w14:paraId="28FFF7D9" w14:textId="77777777" w:rsidR="005E6D9D" w:rsidRPr="005E6D9D" w:rsidRDefault="005E6D9D" w:rsidP="005E6D9D">
      <w:pPr>
        <w:tabs>
          <w:tab w:val="left" w:pos="501"/>
        </w:tabs>
        <w:autoSpaceDE w:val="0"/>
        <w:autoSpaceDN w:val="0"/>
        <w:ind w:leftChars="100" w:left="210"/>
        <w:jc w:val="left"/>
        <w:rPr>
          <w:rFonts w:asciiTheme="minorEastAsia" w:hAnsiTheme="minorEastAsia" w:cs="BIZ UDPゴシック"/>
          <w:color w:val="3B3B3B"/>
          <w:sz w:val="20"/>
          <w:szCs w:val="20"/>
        </w:rPr>
      </w:pPr>
      <w:r w:rsidRPr="005E6D9D">
        <w:rPr>
          <w:rFonts w:asciiTheme="minorEastAsia" w:hAnsiTheme="minorEastAsia" w:cs="BIZ UDPゴシック" w:hint="eastAsia"/>
          <w:color w:val="3B3B3B"/>
          <w:sz w:val="20"/>
          <w:szCs w:val="20"/>
        </w:rPr>
        <w:t>（注）</w:t>
      </w:r>
    </w:p>
    <w:p w14:paraId="7ED40AAF" w14:textId="77777777" w:rsidR="005E6D9D" w:rsidRPr="005E6D9D" w:rsidRDefault="005E6D9D" w:rsidP="005E6D9D">
      <w:pPr>
        <w:pStyle w:val="ab"/>
        <w:widowControl w:val="0"/>
        <w:numPr>
          <w:ilvl w:val="0"/>
          <w:numId w:val="25"/>
        </w:numPr>
        <w:tabs>
          <w:tab w:val="left" w:pos="501"/>
        </w:tabs>
        <w:autoSpaceDE w:val="0"/>
        <w:autoSpaceDN w:val="0"/>
        <w:ind w:leftChars="100" w:left="526"/>
        <w:rPr>
          <w:rFonts w:asciiTheme="minorEastAsia" w:eastAsiaTheme="minorEastAsia" w:hAnsiTheme="minorEastAsia" w:cs="BIZ UDPゴシック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 w:hint="eastAsia"/>
          <w:color w:val="4D4D4D"/>
          <w:sz w:val="20"/>
          <w:szCs w:val="20"/>
        </w:rPr>
        <w:t>用紙の大きさは、日本産業規格</w:t>
      </w:r>
      <w:r w:rsidRPr="005E6D9D">
        <w:rPr>
          <w:rFonts w:asciiTheme="minorEastAsia" w:eastAsiaTheme="minorEastAsia" w:hAnsiTheme="minorEastAsia"/>
          <w:color w:val="4D4D4D"/>
          <w:sz w:val="20"/>
          <w:szCs w:val="20"/>
        </w:rPr>
        <w:t>A</w:t>
      </w:r>
      <w:r w:rsidRPr="005E6D9D">
        <w:rPr>
          <w:rFonts w:asciiTheme="minorEastAsia" w:eastAsiaTheme="minorEastAsia" w:hAnsiTheme="minorEastAsia"/>
          <w:color w:val="2A2A2A"/>
          <w:sz w:val="20"/>
          <w:szCs w:val="20"/>
        </w:rPr>
        <w:t>4</w:t>
      </w:r>
      <w:r w:rsidRPr="005E6D9D">
        <w:rPr>
          <w:rFonts w:asciiTheme="minorEastAsia" w:eastAsiaTheme="minorEastAsia" w:hAnsiTheme="minorEastAsia" w:hint="eastAsia"/>
          <w:color w:val="2A2A2A"/>
          <w:sz w:val="20"/>
          <w:szCs w:val="20"/>
        </w:rPr>
        <w:t>判</w:t>
      </w:r>
      <w:r w:rsidRPr="005E6D9D">
        <w:rPr>
          <w:rFonts w:asciiTheme="minorEastAsia" w:eastAsiaTheme="minorEastAsia" w:hAnsiTheme="minorEastAsia" w:hint="eastAsia"/>
          <w:color w:val="4D4D4D"/>
          <w:spacing w:val="-3"/>
          <w:sz w:val="20"/>
          <w:szCs w:val="20"/>
        </w:rPr>
        <w:t>とする。</w:t>
      </w:r>
    </w:p>
    <w:p w14:paraId="27AAC706" w14:textId="4429A71D" w:rsidR="005E6D9D" w:rsidRPr="005E6D9D" w:rsidRDefault="005E6D9D" w:rsidP="005E6D9D">
      <w:pPr>
        <w:pStyle w:val="ab"/>
        <w:widowControl w:val="0"/>
        <w:numPr>
          <w:ilvl w:val="0"/>
          <w:numId w:val="25"/>
        </w:numPr>
        <w:autoSpaceDE w:val="0"/>
        <w:autoSpaceDN w:val="0"/>
        <w:ind w:leftChars="100" w:left="526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本様式は</w:t>
      </w:r>
      <w:r w:rsidRPr="005E6D9D">
        <w:rPr>
          <w:rFonts w:asciiTheme="minorEastAsia" w:eastAsiaTheme="minorEastAsia" w:hAnsiTheme="minorEastAsia" w:hint="eastAsia"/>
          <w:color w:val="4D4D4D"/>
          <w:w w:val="115"/>
          <w:sz w:val="20"/>
          <w:szCs w:val="20"/>
        </w:rPr>
        <w:t>、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(J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</w:t>
      </w:r>
      <w:r w:rsidRPr="005E6D9D">
        <w:rPr>
          <w:rFonts w:asciiTheme="minorEastAsia" w:eastAsiaTheme="minorEastAsia" w:hAnsiTheme="minorEastAsia"/>
          <w:color w:val="2A2A2A"/>
          <w:spacing w:val="15"/>
          <w:w w:val="105"/>
          <w:sz w:val="20"/>
          <w:szCs w:val="20"/>
        </w:rPr>
        <w:t>-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INSPIRE)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 xml:space="preserve">に打合せ事項等の必要事項を入力することにより作成される　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  <w:u w:val="single"/>
        </w:rPr>
        <w:t>※補足　R5.7以降に利用開始したJS-INSPIREには本様式が実装</w:t>
      </w:r>
      <w:r w:rsidR="00E11F28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されている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。</w:t>
      </w:r>
    </w:p>
    <w:p w14:paraId="5DA1F6F0" w14:textId="77777777" w:rsidR="005E6D9D" w:rsidRPr="005E6D9D" w:rsidRDefault="005E6D9D" w:rsidP="005E6D9D">
      <w:pPr>
        <w:pStyle w:val="ab"/>
        <w:widowControl w:val="0"/>
        <w:numPr>
          <w:ilvl w:val="0"/>
          <w:numId w:val="25"/>
        </w:numPr>
        <w:tabs>
          <w:tab w:val="left" w:pos="503"/>
        </w:tabs>
        <w:autoSpaceDE w:val="0"/>
        <w:autoSpaceDN w:val="0"/>
        <w:ind w:leftChars="100" w:left="526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(JS</w:t>
      </w:r>
      <w:r w:rsidRPr="005E6D9D">
        <w:rPr>
          <w:rFonts w:asciiTheme="minorEastAsia" w:eastAsiaTheme="minorEastAsia" w:hAnsiTheme="minorEastAsia"/>
          <w:color w:val="4D4D4D"/>
          <w:spacing w:val="15"/>
          <w:w w:val="105"/>
          <w:sz w:val="20"/>
          <w:szCs w:val="20"/>
        </w:rPr>
        <w:t>-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IN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SPIR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E)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を活用しない場合は</w:t>
      </w:r>
      <w:r w:rsidRPr="005E6D9D">
        <w:rPr>
          <w:rFonts w:asciiTheme="minorEastAsia" w:eastAsiaTheme="minorEastAsia" w:hAnsiTheme="minorEastAsia" w:hint="eastAsia"/>
          <w:color w:val="2A2A2A"/>
          <w:w w:val="125"/>
          <w:sz w:val="20"/>
          <w:szCs w:val="20"/>
        </w:rPr>
        <w:t>、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現場代理人が押印して必要部数を提出する</w:t>
      </w:r>
      <w:r w:rsidRPr="005E6D9D">
        <w:rPr>
          <w:rFonts w:asciiTheme="minorEastAsia" w:eastAsiaTheme="minorEastAsia" w:hAnsiTheme="minorEastAsia" w:hint="eastAsia"/>
          <w:color w:val="4D4D4D"/>
          <w:spacing w:val="-10"/>
          <w:w w:val="125"/>
          <w:sz w:val="20"/>
          <w:szCs w:val="20"/>
        </w:rPr>
        <w:t>。</w:t>
      </w:r>
    </w:p>
    <w:p w14:paraId="64A28C82" w14:textId="1A3F054A" w:rsidR="005E6D9D" w:rsidRPr="005E6D9D" w:rsidRDefault="005E6D9D" w:rsidP="00BC2670">
      <w:pPr>
        <w:widowControl/>
        <w:jc w:val="left"/>
        <w:rPr>
          <w:rFonts w:asciiTheme="minorEastAsia" w:hAnsiTheme="minorEastAsia"/>
          <w:color w:val="3B3B3B"/>
          <w:sz w:val="20"/>
          <w:szCs w:val="20"/>
        </w:rPr>
      </w:pPr>
    </w:p>
    <w:sectPr w:rsidR="005E6D9D" w:rsidRPr="005E6D9D" w:rsidSect="00537819">
      <w:headerReference w:type="default" r:id="rId8"/>
      <w:type w:val="continuous"/>
      <w:pgSz w:w="11910" w:h="16840"/>
      <w:pgMar w:top="1100" w:right="92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008CA" w14:textId="77777777" w:rsidR="00525A7A" w:rsidRDefault="00525A7A" w:rsidP="006916C2">
      <w:r>
        <w:separator/>
      </w:r>
    </w:p>
  </w:endnote>
  <w:endnote w:type="continuationSeparator" w:id="0">
    <w:p w14:paraId="1050D7DD" w14:textId="77777777" w:rsidR="00525A7A" w:rsidRDefault="00525A7A" w:rsidP="0069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F5F45" w14:textId="77777777" w:rsidR="00525A7A" w:rsidRDefault="00525A7A" w:rsidP="006916C2">
      <w:r>
        <w:separator/>
      </w:r>
    </w:p>
  </w:footnote>
  <w:footnote w:type="continuationSeparator" w:id="0">
    <w:p w14:paraId="352E3F9D" w14:textId="77777777" w:rsidR="00525A7A" w:rsidRDefault="00525A7A" w:rsidP="00691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ACC53" w14:textId="672DE95D" w:rsidR="009F2645" w:rsidRPr="00290844" w:rsidRDefault="009F2645" w:rsidP="002908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D44BA"/>
    <w:multiLevelType w:val="hybridMultilevel"/>
    <w:tmpl w:val="D2B2851A"/>
    <w:lvl w:ilvl="0" w:tplc="04090001">
      <w:start w:val="1"/>
      <w:numFmt w:val="bullet"/>
      <w:lvlText w:val=""/>
      <w:lvlJc w:val="left"/>
      <w:pPr>
        <w:ind w:left="10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8" w:hanging="420"/>
      </w:pPr>
      <w:rPr>
        <w:rFonts w:ascii="Wingdings" w:hAnsi="Wingdings" w:hint="default"/>
      </w:rPr>
    </w:lvl>
  </w:abstractNum>
  <w:abstractNum w:abstractNumId="1" w15:restartNumberingAfterBreak="0">
    <w:nsid w:val="06A5127C"/>
    <w:multiLevelType w:val="hybridMultilevel"/>
    <w:tmpl w:val="CFCA0980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A38C9C6C">
      <w:numFmt w:val="bullet"/>
      <w:lvlText w:val="•"/>
      <w:lvlJc w:val="left"/>
      <w:pPr>
        <w:ind w:left="1424" w:hanging="316"/>
      </w:pPr>
      <w:rPr>
        <w:lang w:val="en-US" w:eastAsia="ja-JP" w:bidi="ar-SA"/>
      </w:rPr>
    </w:lvl>
    <w:lvl w:ilvl="2" w:tplc="5BBCC822">
      <w:numFmt w:val="bullet"/>
      <w:lvlText w:val="•"/>
      <w:lvlJc w:val="left"/>
      <w:pPr>
        <w:ind w:left="2348" w:hanging="316"/>
      </w:pPr>
      <w:rPr>
        <w:lang w:val="en-US" w:eastAsia="ja-JP" w:bidi="ar-SA"/>
      </w:rPr>
    </w:lvl>
    <w:lvl w:ilvl="3" w:tplc="3A36B33A">
      <w:numFmt w:val="bullet"/>
      <w:lvlText w:val="•"/>
      <w:lvlJc w:val="left"/>
      <w:pPr>
        <w:ind w:left="3272" w:hanging="316"/>
      </w:pPr>
      <w:rPr>
        <w:lang w:val="en-US" w:eastAsia="ja-JP" w:bidi="ar-SA"/>
      </w:rPr>
    </w:lvl>
    <w:lvl w:ilvl="4" w:tplc="2BB07390">
      <w:numFmt w:val="bullet"/>
      <w:lvlText w:val="•"/>
      <w:lvlJc w:val="left"/>
      <w:pPr>
        <w:ind w:left="4196" w:hanging="316"/>
      </w:pPr>
      <w:rPr>
        <w:lang w:val="en-US" w:eastAsia="ja-JP" w:bidi="ar-SA"/>
      </w:rPr>
    </w:lvl>
    <w:lvl w:ilvl="5" w:tplc="E55A36F6">
      <w:numFmt w:val="bullet"/>
      <w:lvlText w:val="•"/>
      <w:lvlJc w:val="left"/>
      <w:pPr>
        <w:ind w:left="5120" w:hanging="316"/>
      </w:pPr>
      <w:rPr>
        <w:lang w:val="en-US" w:eastAsia="ja-JP" w:bidi="ar-SA"/>
      </w:rPr>
    </w:lvl>
    <w:lvl w:ilvl="6" w:tplc="ECCA9BDE">
      <w:numFmt w:val="bullet"/>
      <w:lvlText w:val="•"/>
      <w:lvlJc w:val="left"/>
      <w:pPr>
        <w:ind w:left="6044" w:hanging="316"/>
      </w:pPr>
      <w:rPr>
        <w:lang w:val="en-US" w:eastAsia="ja-JP" w:bidi="ar-SA"/>
      </w:rPr>
    </w:lvl>
    <w:lvl w:ilvl="7" w:tplc="F97A6E30">
      <w:numFmt w:val="bullet"/>
      <w:lvlText w:val="•"/>
      <w:lvlJc w:val="left"/>
      <w:pPr>
        <w:ind w:left="6968" w:hanging="316"/>
      </w:pPr>
      <w:rPr>
        <w:lang w:val="en-US" w:eastAsia="ja-JP" w:bidi="ar-SA"/>
      </w:rPr>
    </w:lvl>
    <w:lvl w:ilvl="8" w:tplc="BD1A2824">
      <w:numFmt w:val="bullet"/>
      <w:lvlText w:val="•"/>
      <w:lvlJc w:val="left"/>
      <w:pPr>
        <w:ind w:left="7892" w:hanging="316"/>
      </w:pPr>
      <w:rPr>
        <w:lang w:val="en-US" w:eastAsia="ja-JP" w:bidi="ar-SA"/>
      </w:rPr>
    </w:lvl>
  </w:abstractNum>
  <w:abstractNum w:abstractNumId="2" w15:restartNumberingAfterBreak="0">
    <w:nsid w:val="06EC2D9C"/>
    <w:multiLevelType w:val="hybridMultilevel"/>
    <w:tmpl w:val="CFCA0980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A38C9C6C">
      <w:numFmt w:val="bullet"/>
      <w:lvlText w:val="•"/>
      <w:lvlJc w:val="left"/>
      <w:pPr>
        <w:ind w:left="1424" w:hanging="316"/>
      </w:pPr>
      <w:rPr>
        <w:lang w:val="en-US" w:eastAsia="ja-JP" w:bidi="ar-SA"/>
      </w:rPr>
    </w:lvl>
    <w:lvl w:ilvl="2" w:tplc="5BBCC822">
      <w:numFmt w:val="bullet"/>
      <w:lvlText w:val="•"/>
      <w:lvlJc w:val="left"/>
      <w:pPr>
        <w:ind w:left="2348" w:hanging="316"/>
      </w:pPr>
      <w:rPr>
        <w:lang w:val="en-US" w:eastAsia="ja-JP" w:bidi="ar-SA"/>
      </w:rPr>
    </w:lvl>
    <w:lvl w:ilvl="3" w:tplc="3A36B33A">
      <w:numFmt w:val="bullet"/>
      <w:lvlText w:val="•"/>
      <w:lvlJc w:val="left"/>
      <w:pPr>
        <w:ind w:left="3272" w:hanging="316"/>
      </w:pPr>
      <w:rPr>
        <w:lang w:val="en-US" w:eastAsia="ja-JP" w:bidi="ar-SA"/>
      </w:rPr>
    </w:lvl>
    <w:lvl w:ilvl="4" w:tplc="2BB07390">
      <w:numFmt w:val="bullet"/>
      <w:lvlText w:val="•"/>
      <w:lvlJc w:val="left"/>
      <w:pPr>
        <w:ind w:left="4196" w:hanging="316"/>
      </w:pPr>
      <w:rPr>
        <w:lang w:val="en-US" w:eastAsia="ja-JP" w:bidi="ar-SA"/>
      </w:rPr>
    </w:lvl>
    <w:lvl w:ilvl="5" w:tplc="E55A36F6">
      <w:numFmt w:val="bullet"/>
      <w:lvlText w:val="•"/>
      <w:lvlJc w:val="left"/>
      <w:pPr>
        <w:ind w:left="5120" w:hanging="316"/>
      </w:pPr>
      <w:rPr>
        <w:lang w:val="en-US" w:eastAsia="ja-JP" w:bidi="ar-SA"/>
      </w:rPr>
    </w:lvl>
    <w:lvl w:ilvl="6" w:tplc="ECCA9BDE">
      <w:numFmt w:val="bullet"/>
      <w:lvlText w:val="•"/>
      <w:lvlJc w:val="left"/>
      <w:pPr>
        <w:ind w:left="6044" w:hanging="316"/>
      </w:pPr>
      <w:rPr>
        <w:lang w:val="en-US" w:eastAsia="ja-JP" w:bidi="ar-SA"/>
      </w:rPr>
    </w:lvl>
    <w:lvl w:ilvl="7" w:tplc="F97A6E30">
      <w:numFmt w:val="bullet"/>
      <w:lvlText w:val="•"/>
      <w:lvlJc w:val="left"/>
      <w:pPr>
        <w:ind w:left="6968" w:hanging="316"/>
      </w:pPr>
      <w:rPr>
        <w:lang w:val="en-US" w:eastAsia="ja-JP" w:bidi="ar-SA"/>
      </w:rPr>
    </w:lvl>
    <w:lvl w:ilvl="8" w:tplc="BD1A2824">
      <w:numFmt w:val="bullet"/>
      <w:lvlText w:val="•"/>
      <w:lvlJc w:val="left"/>
      <w:pPr>
        <w:ind w:left="7892" w:hanging="316"/>
      </w:pPr>
      <w:rPr>
        <w:lang w:val="en-US" w:eastAsia="ja-JP" w:bidi="ar-SA"/>
      </w:rPr>
    </w:lvl>
  </w:abstractNum>
  <w:abstractNum w:abstractNumId="3" w15:restartNumberingAfterBreak="0">
    <w:nsid w:val="08CB102B"/>
    <w:multiLevelType w:val="hybridMultilevel"/>
    <w:tmpl w:val="D3C4865E"/>
    <w:lvl w:ilvl="0" w:tplc="3584500E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D4B180D"/>
    <w:multiLevelType w:val="hybridMultilevel"/>
    <w:tmpl w:val="B552AE60"/>
    <w:lvl w:ilvl="0" w:tplc="08A26A7A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0D5655EC"/>
    <w:multiLevelType w:val="hybridMultilevel"/>
    <w:tmpl w:val="EFE851D0"/>
    <w:lvl w:ilvl="0" w:tplc="3584500E">
      <w:numFmt w:val="bullet"/>
      <w:lvlText w:val="・"/>
      <w:lvlJc w:val="left"/>
      <w:pPr>
        <w:ind w:left="703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6" w15:restartNumberingAfterBreak="0">
    <w:nsid w:val="0E0763AB"/>
    <w:multiLevelType w:val="multilevel"/>
    <w:tmpl w:val="2AC0551E"/>
    <w:lvl w:ilvl="0">
      <w:numFmt w:val="bullet"/>
      <w:lvlText w:val="※"/>
      <w:lvlJc w:val="left"/>
      <w:pPr>
        <w:ind w:left="780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482BD1"/>
    <w:multiLevelType w:val="hybridMultilevel"/>
    <w:tmpl w:val="6A441858"/>
    <w:lvl w:ilvl="0" w:tplc="2A5C86F0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C785206"/>
    <w:multiLevelType w:val="hybridMultilevel"/>
    <w:tmpl w:val="12B2AA56"/>
    <w:lvl w:ilvl="0" w:tplc="1B54C41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2623FD3"/>
    <w:multiLevelType w:val="hybridMultilevel"/>
    <w:tmpl w:val="CFCA0980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A38C9C6C">
      <w:numFmt w:val="bullet"/>
      <w:lvlText w:val="•"/>
      <w:lvlJc w:val="left"/>
      <w:pPr>
        <w:ind w:left="1424" w:hanging="316"/>
      </w:pPr>
      <w:rPr>
        <w:lang w:val="en-US" w:eastAsia="ja-JP" w:bidi="ar-SA"/>
      </w:rPr>
    </w:lvl>
    <w:lvl w:ilvl="2" w:tplc="5BBCC822">
      <w:numFmt w:val="bullet"/>
      <w:lvlText w:val="•"/>
      <w:lvlJc w:val="left"/>
      <w:pPr>
        <w:ind w:left="2348" w:hanging="316"/>
      </w:pPr>
      <w:rPr>
        <w:lang w:val="en-US" w:eastAsia="ja-JP" w:bidi="ar-SA"/>
      </w:rPr>
    </w:lvl>
    <w:lvl w:ilvl="3" w:tplc="3A36B33A">
      <w:numFmt w:val="bullet"/>
      <w:lvlText w:val="•"/>
      <w:lvlJc w:val="left"/>
      <w:pPr>
        <w:ind w:left="3272" w:hanging="316"/>
      </w:pPr>
      <w:rPr>
        <w:lang w:val="en-US" w:eastAsia="ja-JP" w:bidi="ar-SA"/>
      </w:rPr>
    </w:lvl>
    <w:lvl w:ilvl="4" w:tplc="2BB07390">
      <w:numFmt w:val="bullet"/>
      <w:lvlText w:val="•"/>
      <w:lvlJc w:val="left"/>
      <w:pPr>
        <w:ind w:left="4196" w:hanging="316"/>
      </w:pPr>
      <w:rPr>
        <w:lang w:val="en-US" w:eastAsia="ja-JP" w:bidi="ar-SA"/>
      </w:rPr>
    </w:lvl>
    <w:lvl w:ilvl="5" w:tplc="E55A36F6">
      <w:numFmt w:val="bullet"/>
      <w:lvlText w:val="•"/>
      <w:lvlJc w:val="left"/>
      <w:pPr>
        <w:ind w:left="5120" w:hanging="316"/>
      </w:pPr>
      <w:rPr>
        <w:lang w:val="en-US" w:eastAsia="ja-JP" w:bidi="ar-SA"/>
      </w:rPr>
    </w:lvl>
    <w:lvl w:ilvl="6" w:tplc="ECCA9BDE">
      <w:numFmt w:val="bullet"/>
      <w:lvlText w:val="•"/>
      <w:lvlJc w:val="left"/>
      <w:pPr>
        <w:ind w:left="6044" w:hanging="316"/>
      </w:pPr>
      <w:rPr>
        <w:lang w:val="en-US" w:eastAsia="ja-JP" w:bidi="ar-SA"/>
      </w:rPr>
    </w:lvl>
    <w:lvl w:ilvl="7" w:tplc="F97A6E30">
      <w:numFmt w:val="bullet"/>
      <w:lvlText w:val="•"/>
      <w:lvlJc w:val="left"/>
      <w:pPr>
        <w:ind w:left="6968" w:hanging="316"/>
      </w:pPr>
      <w:rPr>
        <w:lang w:val="en-US" w:eastAsia="ja-JP" w:bidi="ar-SA"/>
      </w:rPr>
    </w:lvl>
    <w:lvl w:ilvl="8" w:tplc="BD1A2824">
      <w:numFmt w:val="bullet"/>
      <w:lvlText w:val="•"/>
      <w:lvlJc w:val="left"/>
      <w:pPr>
        <w:ind w:left="7892" w:hanging="316"/>
      </w:pPr>
      <w:rPr>
        <w:lang w:val="en-US" w:eastAsia="ja-JP" w:bidi="ar-SA"/>
      </w:rPr>
    </w:lvl>
  </w:abstractNum>
  <w:abstractNum w:abstractNumId="10" w15:restartNumberingAfterBreak="0">
    <w:nsid w:val="24A04C47"/>
    <w:multiLevelType w:val="hybridMultilevel"/>
    <w:tmpl w:val="146254F2"/>
    <w:lvl w:ilvl="0" w:tplc="DE8C5E7C">
      <w:numFmt w:val="bullet"/>
      <w:lvlText w:val="※"/>
      <w:lvlJc w:val="left"/>
      <w:pPr>
        <w:ind w:left="7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6C63B9A"/>
    <w:multiLevelType w:val="hybridMultilevel"/>
    <w:tmpl w:val="8F2C3118"/>
    <w:lvl w:ilvl="0" w:tplc="41EC88E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298A5C35"/>
    <w:multiLevelType w:val="hybridMultilevel"/>
    <w:tmpl w:val="CFCA0980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A38C9C6C">
      <w:numFmt w:val="bullet"/>
      <w:lvlText w:val="•"/>
      <w:lvlJc w:val="left"/>
      <w:pPr>
        <w:ind w:left="1424" w:hanging="316"/>
      </w:pPr>
      <w:rPr>
        <w:lang w:val="en-US" w:eastAsia="ja-JP" w:bidi="ar-SA"/>
      </w:rPr>
    </w:lvl>
    <w:lvl w:ilvl="2" w:tplc="5BBCC822">
      <w:numFmt w:val="bullet"/>
      <w:lvlText w:val="•"/>
      <w:lvlJc w:val="left"/>
      <w:pPr>
        <w:ind w:left="2348" w:hanging="316"/>
      </w:pPr>
      <w:rPr>
        <w:lang w:val="en-US" w:eastAsia="ja-JP" w:bidi="ar-SA"/>
      </w:rPr>
    </w:lvl>
    <w:lvl w:ilvl="3" w:tplc="3A36B33A">
      <w:numFmt w:val="bullet"/>
      <w:lvlText w:val="•"/>
      <w:lvlJc w:val="left"/>
      <w:pPr>
        <w:ind w:left="3272" w:hanging="316"/>
      </w:pPr>
      <w:rPr>
        <w:lang w:val="en-US" w:eastAsia="ja-JP" w:bidi="ar-SA"/>
      </w:rPr>
    </w:lvl>
    <w:lvl w:ilvl="4" w:tplc="2BB07390">
      <w:numFmt w:val="bullet"/>
      <w:lvlText w:val="•"/>
      <w:lvlJc w:val="left"/>
      <w:pPr>
        <w:ind w:left="4196" w:hanging="316"/>
      </w:pPr>
      <w:rPr>
        <w:lang w:val="en-US" w:eastAsia="ja-JP" w:bidi="ar-SA"/>
      </w:rPr>
    </w:lvl>
    <w:lvl w:ilvl="5" w:tplc="E55A36F6">
      <w:numFmt w:val="bullet"/>
      <w:lvlText w:val="•"/>
      <w:lvlJc w:val="left"/>
      <w:pPr>
        <w:ind w:left="5120" w:hanging="316"/>
      </w:pPr>
      <w:rPr>
        <w:lang w:val="en-US" w:eastAsia="ja-JP" w:bidi="ar-SA"/>
      </w:rPr>
    </w:lvl>
    <w:lvl w:ilvl="6" w:tplc="ECCA9BDE">
      <w:numFmt w:val="bullet"/>
      <w:lvlText w:val="•"/>
      <w:lvlJc w:val="left"/>
      <w:pPr>
        <w:ind w:left="6044" w:hanging="316"/>
      </w:pPr>
      <w:rPr>
        <w:lang w:val="en-US" w:eastAsia="ja-JP" w:bidi="ar-SA"/>
      </w:rPr>
    </w:lvl>
    <w:lvl w:ilvl="7" w:tplc="F97A6E30">
      <w:numFmt w:val="bullet"/>
      <w:lvlText w:val="•"/>
      <w:lvlJc w:val="left"/>
      <w:pPr>
        <w:ind w:left="6968" w:hanging="316"/>
      </w:pPr>
      <w:rPr>
        <w:lang w:val="en-US" w:eastAsia="ja-JP" w:bidi="ar-SA"/>
      </w:rPr>
    </w:lvl>
    <w:lvl w:ilvl="8" w:tplc="BD1A2824">
      <w:numFmt w:val="bullet"/>
      <w:lvlText w:val="•"/>
      <w:lvlJc w:val="left"/>
      <w:pPr>
        <w:ind w:left="7892" w:hanging="316"/>
      </w:pPr>
      <w:rPr>
        <w:lang w:val="en-US" w:eastAsia="ja-JP" w:bidi="ar-SA"/>
      </w:rPr>
    </w:lvl>
  </w:abstractNum>
  <w:abstractNum w:abstractNumId="13" w15:restartNumberingAfterBreak="0">
    <w:nsid w:val="2AE37BDB"/>
    <w:multiLevelType w:val="hybridMultilevel"/>
    <w:tmpl w:val="17C08F7A"/>
    <w:lvl w:ilvl="0" w:tplc="BCA0FB56">
      <w:start w:val="1"/>
      <w:numFmt w:val="decimal"/>
      <w:lvlText w:val="%1．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B91BAD"/>
    <w:multiLevelType w:val="hybridMultilevel"/>
    <w:tmpl w:val="CFCA0980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A38C9C6C">
      <w:numFmt w:val="bullet"/>
      <w:lvlText w:val="•"/>
      <w:lvlJc w:val="left"/>
      <w:pPr>
        <w:ind w:left="1424" w:hanging="316"/>
      </w:pPr>
      <w:rPr>
        <w:lang w:val="en-US" w:eastAsia="ja-JP" w:bidi="ar-SA"/>
      </w:rPr>
    </w:lvl>
    <w:lvl w:ilvl="2" w:tplc="5BBCC822">
      <w:numFmt w:val="bullet"/>
      <w:lvlText w:val="•"/>
      <w:lvlJc w:val="left"/>
      <w:pPr>
        <w:ind w:left="2348" w:hanging="316"/>
      </w:pPr>
      <w:rPr>
        <w:lang w:val="en-US" w:eastAsia="ja-JP" w:bidi="ar-SA"/>
      </w:rPr>
    </w:lvl>
    <w:lvl w:ilvl="3" w:tplc="3A36B33A">
      <w:numFmt w:val="bullet"/>
      <w:lvlText w:val="•"/>
      <w:lvlJc w:val="left"/>
      <w:pPr>
        <w:ind w:left="3272" w:hanging="316"/>
      </w:pPr>
      <w:rPr>
        <w:lang w:val="en-US" w:eastAsia="ja-JP" w:bidi="ar-SA"/>
      </w:rPr>
    </w:lvl>
    <w:lvl w:ilvl="4" w:tplc="2BB07390">
      <w:numFmt w:val="bullet"/>
      <w:lvlText w:val="•"/>
      <w:lvlJc w:val="left"/>
      <w:pPr>
        <w:ind w:left="4196" w:hanging="316"/>
      </w:pPr>
      <w:rPr>
        <w:lang w:val="en-US" w:eastAsia="ja-JP" w:bidi="ar-SA"/>
      </w:rPr>
    </w:lvl>
    <w:lvl w:ilvl="5" w:tplc="E55A36F6">
      <w:numFmt w:val="bullet"/>
      <w:lvlText w:val="•"/>
      <w:lvlJc w:val="left"/>
      <w:pPr>
        <w:ind w:left="5120" w:hanging="316"/>
      </w:pPr>
      <w:rPr>
        <w:lang w:val="en-US" w:eastAsia="ja-JP" w:bidi="ar-SA"/>
      </w:rPr>
    </w:lvl>
    <w:lvl w:ilvl="6" w:tplc="ECCA9BDE">
      <w:numFmt w:val="bullet"/>
      <w:lvlText w:val="•"/>
      <w:lvlJc w:val="left"/>
      <w:pPr>
        <w:ind w:left="6044" w:hanging="316"/>
      </w:pPr>
      <w:rPr>
        <w:lang w:val="en-US" w:eastAsia="ja-JP" w:bidi="ar-SA"/>
      </w:rPr>
    </w:lvl>
    <w:lvl w:ilvl="7" w:tplc="F97A6E30">
      <w:numFmt w:val="bullet"/>
      <w:lvlText w:val="•"/>
      <w:lvlJc w:val="left"/>
      <w:pPr>
        <w:ind w:left="6968" w:hanging="316"/>
      </w:pPr>
      <w:rPr>
        <w:lang w:val="en-US" w:eastAsia="ja-JP" w:bidi="ar-SA"/>
      </w:rPr>
    </w:lvl>
    <w:lvl w:ilvl="8" w:tplc="BD1A2824">
      <w:numFmt w:val="bullet"/>
      <w:lvlText w:val="•"/>
      <w:lvlJc w:val="left"/>
      <w:pPr>
        <w:ind w:left="7892" w:hanging="316"/>
      </w:pPr>
      <w:rPr>
        <w:lang w:val="en-US" w:eastAsia="ja-JP" w:bidi="ar-SA"/>
      </w:rPr>
    </w:lvl>
  </w:abstractNum>
  <w:abstractNum w:abstractNumId="15" w15:restartNumberingAfterBreak="0">
    <w:nsid w:val="42A318BE"/>
    <w:multiLevelType w:val="hybridMultilevel"/>
    <w:tmpl w:val="95E878DA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270F03"/>
    <w:multiLevelType w:val="hybridMultilevel"/>
    <w:tmpl w:val="557843DA"/>
    <w:lvl w:ilvl="0" w:tplc="3584500E">
      <w:numFmt w:val="bullet"/>
      <w:lvlText w:val="・"/>
      <w:lvlJc w:val="left"/>
      <w:pPr>
        <w:ind w:left="844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4F1C2A30"/>
    <w:multiLevelType w:val="multilevel"/>
    <w:tmpl w:val="7AA8DC72"/>
    <w:lvl w:ilvl="0">
      <w:numFmt w:val="bullet"/>
      <w:lvlText w:val="※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0E47BF"/>
    <w:multiLevelType w:val="multilevel"/>
    <w:tmpl w:val="9B5EF7E2"/>
    <w:lvl w:ilvl="0">
      <w:start w:val="1"/>
      <w:numFmt w:val="bullet"/>
      <w:lvlText w:val=""/>
      <w:lvlJc w:val="left"/>
      <w:pPr>
        <w:tabs>
          <w:tab w:val="num" w:pos="680"/>
        </w:tabs>
        <w:ind w:left="624" w:hanging="34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" w15:restartNumberingAfterBreak="0">
    <w:nsid w:val="5947446F"/>
    <w:multiLevelType w:val="hybridMultilevel"/>
    <w:tmpl w:val="95E878DA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D7B131A"/>
    <w:multiLevelType w:val="hybridMultilevel"/>
    <w:tmpl w:val="8F9E2964"/>
    <w:lvl w:ilvl="0" w:tplc="3584500E">
      <w:numFmt w:val="bullet"/>
      <w:lvlText w:val="・"/>
      <w:lvlJc w:val="left"/>
      <w:pPr>
        <w:ind w:left="844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1" w15:restartNumberingAfterBreak="0">
    <w:nsid w:val="61B363BA"/>
    <w:multiLevelType w:val="hybridMultilevel"/>
    <w:tmpl w:val="76EA8D0C"/>
    <w:lvl w:ilvl="0" w:tplc="3584500E">
      <w:numFmt w:val="bullet"/>
      <w:lvlText w:val="・"/>
      <w:lvlJc w:val="left"/>
      <w:pPr>
        <w:ind w:left="844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2" w15:restartNumberingAfterBreak="0">
    <w:nsid w:val="68EF6794"/>
    <w:multiLevelType w:val="hybridMultilevel"/>
    <w:tmpl w:val="EAC2C22A"/>
    <w:lvl w:ilvl="0" w:tplc="3584500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D047A"/>
    <w:multiLevelType w:val="hybridMultilevel"/>
    <w:tmpl w:val="683AE628"/>
    <w:lvl w:ilvl="0" w:tplc="2E4A5B7E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8FB7654"/>
    <w:multiLevelType w:val="hybridMultilevel"/>
    <w:tmpl w:val="662E7DDA"/>
    <w:lvl w:ilvl="0" w:tplc="96E8E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7592D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06BCA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D32AA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15A3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75604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1B82B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DF6BE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BC8CB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24"/>
  </w:num>
  <w:num w:numId="2">
    <w:abstractNumId w:val="3"/>
  </w:num>
  <w:num w:numId="3">
    <w:abstractNumId w:val="16"/>
  </w:num>
  <w:num w:numId="4">
    <w:abstractNumId w:val="5"/>
  </w:num>
  <w:num w:numId="5">
    <w:abstractNumId w:val="20"/>
  </w:num>
  <w:num w:numId="6">
    <w:abstractNumId w:val="13"/>
  </w:num>
  <w:num w:numId="7">
    <w:abstractNumId w:val="8"/>
  </w:num>
  <w:num w:numId="8">
    <w:abstractNumId w:val="23"/>
  </w:num>
  <w:num w:numId="9">
    <w:abstractNumId w:val="0"/>
  </w:num>
  <w:num w:numId="10">
    <w:abstractNumId w:val="22"/>
  </w:num>
  <w:num w:numId="11">
    <w:abstractNumId w:val="10"/>
  </w:num>
  <w:num w:numId="12">
    <w:abstractNumId w:val="11"/>
  </w:num>
  <w:num w:numId="13">
    <w:abstractNumId w:val="17"/>
  </w:num>
  <w:num w:numId="14">
    <w:abstractNumId w:val="6"/>
  </w:num>
  <w:num w:numId="15">
    <w:abstractNumId w:val="18"/>
  </w:num>
  <w:num w:numId="16">
    <w:abstractNumId w:val="21"/>
  </w:num>
  <w:num w:numId="17">
    <w:abstractNumId w:val="8"/>
  </w:num>
  <w:num w:numId="18">
    <w:abstractNumId w:val="7"/>
  </w:num>
  <w:num w:numId="19">
    <w:abstractNumId w:val="4"/>
  </w:num>
  <w:num w:numId="20">
    <w:abstractNumId w:val="18"/>
  </w:num>
  <w:num w:numId="2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"/>
  </w:num>
  <w:num w:numId="23">
    <w:abstractNumId w:val="1"/>
  </w:num>
  <w:num w:numId="24">
    <w:abstractNumId w:val="14"/>
  </w:num>
  <w:num w:numId="25">
    <w:abstractNumId w:val="12"/>
  </w:num>
  <w:num w:numId="26">
    <w:abstractNumId w:val="15"/>
  </w:num>
  <w:num w:numId="27">
    <w:abstractNumId w:val="19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E68"/>
    <w:rsid w:val="00000933"/>
    <w:rsid w:val="00001226"/>
    <w:rsid w:val="00001BC3"/>
    <w:rsid w:val="000022BD"/>
    <w:rsid w:val="00002CC3"/>
    <w:rsid w:val="000068E5"/>
    <w:rsid w:val="00007A38"/>
    <w:rsid w:val="00010097"/>
    <w:rsid w:val="000100B4"/>
    <w:rsid w:val="00015D3E"/>
    <w:rsid w:val="00015E35"/>
    <w:rsid w:val="000165AC"/>
    <w:rsid w:val="00020348"/>
    <w:rsid w:val="000254C5"/>
    <w:rsid w:val="000257CC"/>
    <w:rsid w:val="0002602C"/>
    <w:rsid w:val="000277ED"/>
    <w:rsid w:val="00031271"/>
    <w:rsid w:val="00031A27"/>
    <w:rsid w:val="00032E4C"/>
    <w:rsid w:val="000334DC"/>
    <w:rsid w:val="00034206"/>
    <w:rsid w:val="000375F2"/>
    <w:rsid w:val="000407EF"/>
    <w:rsid w:val="00040CBA"/>
    <w:rsid w:val="00042707"/>
    <w:rsid w:val="000428C7"/>
    <w:rsid w:val="00042EE1"/>
    <w:rsid w:val="0004303E"/>
    <w:rsid w:val="00046D04"/>
    <w:rsid w:val="00050574"/>
    <w:rsid w:val="000509C9"/>
    <w:rsid w:val="0005159F"/>
    <w:rsid w:val="00051B6B"/>
    <w:rsid w:val="00051BB0"/>
    <w:rsid w:val="000523AE"/>
    <w:rsid w:val="0005360D"/>
    <w:rsid w:val="000556E9"/>
    <w:rsid w:val="000569B3"/>
    <w:rsid w:val="000574CB"/>
    <w:rsid w:val="00057502"/>
    <w:rsid w:val="0006162E"/>
    <w:rsid w:val="0006276C"/>
    <w:rsid w:val="000643D8"/>
    <w:rsid w:val="00064954"/>
    <w:rsid w:val="00064B4A"/>
    <w:rsid w:val="00064E99"/>
    <w:rsid w:val="00064F18"/>
    <w:rsid w:val="000651BE"/>
    <w:rsid w:val="00065F02"/>
    <w:rsid w:val="0006730F"/>
    <w:rsid w:val="00067534"/>
    <w:rsid w:val="00067906"/>
    <w:rsid w:val="00071A69"/>
    <w:rsid w:val="00072B53"/>
    <w:rsid w:val="00073ACC"/>
    <w:rsid w:val="00075EEA"/>
    <w:rsid w:val="000767AF"/>
    <w:rsid w:val="00076FF3"/>
    <w:rsid w:val="000800F0"/>
    <w:rsid w:val="00083C66"/>
    <w:rsid w:val="00084EA7"/>
    <w:rsid w:val="00085053"/>
    <w:rsid w:val="00085642"/>
    <w:rsid w:val="00086E39"/>
    <w:rsid w:val="0009076C"/>
    <w:rsid w:val="00091ABD"/>
    <w:rsid w:val="000A0818"/>
    <w:rsid w:val="000A0B26"/>
    <w:rsid w:val="000A19F8"/>
    <w:rsid w:val="000A3E74"/>
    <w:rsid w:val="000A4D23"/>
    <w:rsid w:val="000A5E13"/>
    <w:rsid w:val="000A6634"/>
    <w:rsid w:val="000A6869"/>
    <w:rsid w:val="000A6CF4"/>
    <w:rsid w:val="000B0F00"/>
    <w:rsid w:val="000B1DDD"/>
    <w:rsid w:val="000B282C"/>
    <w:rsid w:val="000B3BAB"/>
    <w:rsid w:val="000B55E7"/>
    <w:rsid w:val="000B6461"/>
    <w:rsid w:val="000B7B66"/>
    <w:rsid w:val="000C0627"/>
    <w:rsid w:val="000C0873"/>
    <w:rsid w:val="000C0C88"/>
    <w:rsid w:val="000C0FA8"/>
    <w:rsid w:val="000C15D8"/>
    <w:rsid w:val="000C2412"/>
    <w:rsid w:val="000C2565"/>
    <w:rsid w:val="000C546E"/>
    <w:rsid w:val="000C5B83"/>
    <w:rsid w:val="000C5F78"/>
    <w:rsid w:val="000C7554"/>
    <w:rsid w:val="000D1692"/>
    <w:rsid w:val="000D23D8"/>
    <w:rsid w:val="000D34B7"/>
    <w:rsid w:val="000E216A"/>
    <w:rsid w:val="000E50CE"/>
    <w:rsid w:val="000E74B6"/>
    <w:rsid w:val="000E77E1"/>
    <w:rsid w:val="000E78D6"/>
    <w:rsid w:val="000E7BDF"/>
    <w:rsid w:val="000E7FB9"/>
    <w:rsid w:val="000F07AB"/>
    <w:rsid w:val="000F0DE1"/>
    <w:rsid w:val="000F267D"/>
    <w:rsid w:val="000F28C0"/>
    <w:rsid w:val="000F34C8"/>
    <w:rsid w:val="000F3E53"/>
    <w:rsid w:val="000F4994"/>
    <w:rsid w:val="000F5463"/>
    <w:rsid w:val="000F7681"/>
    <w:rsid w:val="001001F3"/>
    <w:rsid w:val="0010050D"/>
    <w:rsid w:val="00101A66"/>
    <w:rsid w:val="00102477"/>
    <w:rsid w:val="0010269A"/>
    <w:rsid w:val="00102948"/>
    <w:rsid w:val="00103629"/>
    <w:rsid w:val="001038E7"/>
    <w:rsid w:val="001068F7"/>
    <w:rsid w:val="00111BD3"/>
    <w:rsid w:val="00111D8A"/>
    <w:rsid w:val="00112216"/>
    <w:rsid w:val="00112F10"/>
    <w:rsid w:val="0011363E"/>
    <w:rsid w:val="0011434E"/>
    <w:rsid w:val="00114AD7"/>
    <w:rsid w:val="0011532E"/>
    <w:rsid w:val="00115C3E"/>
    <w:rsid w:val="00117A08"/>
    <w:rsid w:val="00117B0B"/>
    <w:rsid w:val="00117B63"/>
    <w:rsid w:val="001216B6"/>
    <w:rsid w:val="001219D6"/>
    <w:rsid w:val="00121CEA"/>
    <w:rsid w:val="00123AA7"/>
    <w:rsid w:val="0012477D"/>
    <w:rsid w:val="00124C74"/>
    <w:rsid w:val="00126577"/>
    <w:rsid w:val="001269FD"/>
    <w:rsid w:val="00127442"/>
    <w:rsid w:val="00127594"/>
    <w:rsid w:val="00127F9E"/>
    <w:rsid w:val="00131EA9"/>
    <w:rsid w:val="00135D74"/>
    <w:rsid w:val="00135FA4"/>
    <w:rsid w:val="00137540"/>
    <w:rsid w:val="00137AFC"/>
    <w:rsid w:val="0014120E"/>
    <w:rsid w:val="00141B5B"/>
    <w:rsid w:val="001425DC"/>
    <w:rsid w:val="00143A22"/>
    <w:rsid w:val="00143DF6"/>
    <w:rsid w:val="00145D2E"/>
    <w:rsid w:val="001464B2"/>
    <w:rsid w:val="00146D11"/>
    <w:rsid w:val="00146D68"/>
    <w:rsid w:val="00147426"/>
    <w:rsid w:val="00147571"/>
    <w:rsid w:val="00151008"/>
    <w:rsid w:val="0015121F"/>
    <w:rsid w:val="00151558"/>
    <w:rsid w:val="00151701"/>
    <w:rsid w:val="0015279C"/>
    <w:rsid w:val="00153D0D"/>
    <w:rsid w:val="00154003"/>
    <w:rsid w:val="00154C94"/>
    <w:rsid w:val="00156378"/>
    <w:rsid w:val="00156CCB"/>
    <w:rsid w:val="001578A8"/>
    <w:rsid w:val="00157CE9"/>
    <w:rsid w:val="00157D47"/>
    <w:rsid w:val="0016021E"/>
    <w:rsid w:val="00160505"/>
    <w:rsid w:val="001605CA"/>
    <w:rsid w:val="00160CEF"/>
    <w:rsid w:val="0016183B"/>
    <w:rsid w:val="00162A81"/>
    <w:rsid w:val="00162C10"/>
    <w:rsid w:val="00163BBB"/>
    <w:rsid w:val="00163D1D"/>
    <w:rsid w:val="0016415C"/>
    <w:rsid w:val="0016556D"/>
    <w:rsid w:val="001711C7"/>
    <w:rsid w:val="00172118"/>
    <w:rsid w:val="00172F4C"/>
    <w:rsid w:val="00174145"/>
    <w:rsid w:val="00174936"/>
    <w:rsid w:val="00174B17"/>
    <w:rsid w:val="00175114"/>
    <w:rsid w:val="00177AF5"/>
    <w:rsid w:val="00177BA7"/>
    <w:rsid w:val="0018255F"/>
    <w:rsid w:val="00182A01"/>
    <w:rsid w:val="001832D0"/>
    <w:rsid w:val="00184994"/>
    <w:rsid w:val="00185C46"/>
    <w:rsid w:val="00186401"/>
    <w:rsid w:val="001873FC"/>
    <w:rsid w:val="0019069F"/>
    <w:rsid w:val="001910DB"/>
    <w:rsid w:val="001911D2"/>
    <w:rsid w:val="00192467"/>
    <w:rsid w:val="001962DA"/>
    <w:rsid w:val="00196D72"/>
    <w:rsid w:val="001A111E"/>
    <w:rsid w:val="001A11B5"/>
    <w:rsid w:val="001A170E"/>
    <w:rsid w:val="001A1D3A"/>
    <w:rsid w:val="001A2CE3"/>
    <w:rsid w:val="001A4047"/>
    <w:rsid w:val="001A4876"/>
    <w:rsid w:val="001A4D30"/>
    <w:rsid w:val="001A53E5"/>
    <w:rsid w:val="001A5B3C"/>
    <w:rsid w:val="001A75B8"/>
    <w:rsid w:val="001B156F"/>
    <w:rsid w:val="001B21B0"/>
    <w:rsid w:val="001B22F3"/>
    <w:rsid w:val="001B2A1D"/>
    <w:rsid w:val="001B3601"/>
    <w:rsid w:val="001B3992"/>
    <w:rsid w:val="001B3EDE"/>
    <w:rsid w:val="001B54F2"/>
    <w:rsid w:val="001B5E74"/>
    <w:rsid w:val="001B7656"/>
    <w:rsid w:val="001C0A74"/>
    <w:rsid w:val="001C1551"/>
    <w:rsid w:val="001C1D07"/>
    <w:rsid w:val="001C1EED"/>
    <w:rsid w:val="001C2B1A"/>
    <w:rsid w:val="001C3F8A"/>
    <w:rsid w:val="001C428B"/>
    <w:rsid w:val="001C4FAF"/>
    <w:rsid w:val="001C5208"/>
    <w:rsid w:val="001C7718"/>
    <w:rsid w:val="001C7782"/>
    <w:rsid w:val="001D0455"/>
    <w:rsid w:val="001D0CA9"/>
    <w:rsid w:val="001D19BD"/>
    <w:rsid w:val="001D1B43"/>
    <w:rsid w:val="001D26F1"/>
    <w:rsid w:val="001D380C"/>
    <w:rsid w:val="001D4442"/>
    <w:rsid w:val="001D44E6"/>
    <w:rsid w:val="001D7B5B"/>
    <w:rsid w:val="001E1CC6"/>
    <w:rsid w:val="001E1D89"/>
    <w:rsid w:val="001E3B43"/>
    <w:rsid w:val="001E4018"/>
    <w:rsid w:val="001E546F"/>
    <w:rsid w:val="001E65F9"/>
    <w:rsid w:val="001E6C39"/>
    <w:rsid w:val="001F097B"/>
    <w:rsid w:val="001F0BB1"/>
    <w:rsid w:val="001F3D5D"/>
    <w:rsid w:val="001F4A50"/>
    <w:rsid w:val="001F530C"/>
    <w:rsid w:val="001F5340"/>
    <w:rsid w:val="001F65A9"/>
    <w:rsid w:val="001F6EF6"/>
    <w:rsid w:val="001F7E6C"/>
    <w:rsid w:val="00203354"/>
    <w:rsid w:val="002035AA"/>
    <w:rsid w:val="0020365B"/>
    <w:rsid w:val="00205526"/>
    <w:rsid w:val="0020617F"/>
    <w:rsid w:val="00212CAF"/>
    <w:rsid w:val="00212F97"/>
    <w:rsid w:val="00214964"/>
    <w:rsid w:val="00214A0A"/>
    <w:rsid w:val="00214DE4"/>
    <w:rsid w:val="00215999"/>
    <w:rsid w:val="0021599B"/>
    <w:rsid w:val="00215CAB"/>
    <w:rsid w:val="00216555"/>
    <w:rsid w:val="00216700"/>
    <w:rsid w:val="00217D72"/>
    <w:rsid w:val="00221548"/>
    <w:rsid w:val="00222E88"/>
    <w:rsid w:val="0022305A"/>
    <w:rsid w:val="0022531B"/>
    <w:rsid w:val="00225781"/>
    <w:rsid w:val="00226008"/>
    <w:rsid w:val="00232144"/>
    <w:rsid w:val="002322A1"/>
    <w:rsid w:val="002336C4"/>
    <w:rsid w:val="00233C74"/>
    <w:rsid w:val="00233F07"/>
    <w:rsid w:val="00234AD6"/>
    <w:rsid w:val="00235262"/>
    <w:rsid w:val="002370A6"/>
    <w:rsid w:val="00237402"/>
    <w:rsid w:val="002407EF"/>
    <w:rsid w:val="00241B6D"/>
    <w:rsid w:val="00241DB9"/>
    <w:rsid w:val="002431D5"/>
    <w:rsid w:val="00243870"/>
    <w:rsid w:val="00244119"/>
    <w:rsid w:val="002442A0"/>
    <w:rsid w:val="00247671"/>
    <w:rsid w:val="00247900"/>
    <w:rsid w:val="002516E9"/>
    <w:rsid w:val="00252761"/>
    <w:rsid w:val="00252F3E"/>
    <w:rsid w:val="002531E2"/>
    <w:rsid w:val="00253469"/>
    <w:rsid w:val="00253B0C"/>
    <w:rsid w:val="00253EA8"/>
    <w:rsid w:val="002573C0"/>
    <w:rsid w:val="002607AB"/>
    <w:rsid w:val="002608CE"/>
    <w:rsid w:val="002617B5"/>
    <w:rsid w:val="00262EBA"/>
    <w:rsid w:val="00263E1E"/>
    <w:rsid w:val="0026621A"/>
    <w:rsid w:val="002665B7"/>
    <w:rsid w:val="00270113"/>
    <w:rsid w:val="0027094E"/>
    <w:rsid w:val="00271DA1"/>
    <w:rsid w:val="0027207F"/>
    <w:rsid w:val="0027208F"/>
    <w:rsid w:val="00272396"/>
    <w:rsid w:val="00273370"/>
    <w:rsid w:val="0027380B"/>
    <w:rsid w:val="00273BB9"/>
    <w:rsid w:val="00273BCF"/>
    <w:rsid w:val="00275A3B"/>
    <w:rsid w:val="00277532"/>
    <w:rsid w:val="002868FA"/>
    <w:rsid w:val="00286DA6"/>
    <w:rsid w:val="00286E61"/>
    <w:rsid w:val="002870E9"/>
    <w:rsid w:val="002874BD"/>
    <w:rsid w:val="002877AB"/>
    <w:rsid w:val="00290502"/>
    <w:rsid w:val="00290844"/>
    <w:rsid w:val="002909D0"/>
    <w:rsid w:val="00292A62"/>
    <w:rsid w:val="00292CCC"/>
    <w:rsid w:val="00293878"/>
    <w:rsid w:val="0029387B"/>
    <w:rsid w:val="002939CE"/>
    <w:rsid w:val="00294548"/>
    <w:rsid w:val="00294767"/>
    <w:rsid w:val="002949B4"/>
    <w:rsid w:val="0029636B"/>
    <w:rsid w:val="0029640C"/>
    <w:rsid w:val="002975F4"/>
    <w:rsid w:val="002977D0"/>
    <w:rsid w:val="002A07F7"/>
    <w:rsid w:val="002A16E1"/>
    <w:rsid w:val="002A1D1D"/>
    <w:rsid w:val="002A27E6"/>
    <w:rsid w:val="002A2A0F"/>
    <w:rsid w:val="002A393D"/>
    <w:rsid w:val="002A3A75"/>
    <w:rsid w:val="002A45D8"/>
    <w:rsid w:val="002A5B61"/>
    <w:rsid w:val="002A6C4C"/>
    <w:rsid w:val="002A6D9A"/>
    <w:rsid w:val="002B0BC7"/>
    <w:rsid w:val="002B14DD"/>
    <w:rsid w:val="002B1760"/>
    <w:rsid w:val="002B1A97"/>
    <w:rsid w:val="002B2602"/>
    <w:rsid w:val="002B3B95"/>
    <w:rsid w:val="002B47A9"/>
    <w:rsid w:val="002B5DBA"/>
    <w:rsid w:val="002C0429"/>
    <w:rsid w:val="002C1FCB"/>
    <w:rsid w:val="002C253C"/>
    <w:rsid w:val="002C2561"/>
    <w:rsid w:val="002C2E54"/>
    <w:rsid w:val="002C3C13"/>
    <w:rsid w:val="002C4C01"/>
    <w:rsid w:val="002C4D63"/>
    <w:rsid w:val="002C569D"/>
    <w:rsid w:val="002C5C6D"/>
    <w:rsid w:val="002C741B"/>
    <w:rsid w:val="002C77AA"/>
    <w:rsid w:val="002D14ED"/>
    <w:rsid w:val="002D1ED9"/>
    <w:rsid w:val="002D21D0"/>
    <w:rsid w:val="002D2E49"/>
    <w:rsid w:val="002D346D"/>
    <w:rsid w:val="002D3F0D"/>
    <w:rsid w:val="002D6D20"/>
    <w:rsid w:val="002D7607"/>
    <w:rsid w:val="002D7BDD"/>
    <w:rsid w:val="002E008A"/>
    <w:rsid w:val="002E0C42"/>
    <w:rsid w:val="002E1456"/>
    <w:rsid w:val="002E5F78"/>
    <w:rsid w:val="002F14AB"/>
    <w:rsid w:val="002F14C7"/>
    <w:rsid w:val="002F1F81"/>
    <w:rsid w:val="002F2150"/>
    <w:rsid w:val="002F30FC"/>
    <w:rsid w:val="002F4109"/>
    <w:rsid w:val="002F4215"/>
    <w:rsid w:val="002F496E"/>
    <w:rsid w:val="002F72CA"/>
    <w:rsid w:val="003017D8"/>
    <w:rsid w:val="00301EBB"/>
    <w:rsid w:val="00304493"/>
    <w:rsid w:val="00304A72"/>
    <w:rsid w:val="00306B0B"/>
    <w:rsid w:val="00307E1D"/>
    <w:rsid w:val="00310721"/>
    <w:rsid w:val="00312097"/>
    <w:rsid w:val="003133AF"/>
    <w:rsid w:val="00314823"/>
    <w:rsid w:val="00315024"/>
    <w:rsid w:val="0031517C"/>
    <w:rsid w:val="00316097"/>
    <w:rsid w:val="00322EFE"/>
    <w:rsid w:val="0032304D"/>
    <w:rsid w:val="0032385F"/>
    <w:rsid w:val="00323ED1"/>
    <w:rsid w:val="00323ED5"/>
    <w:rsid w:val="00324065"/>
    <w:rsid w:val="00324134"/>
    <w:rsid w:val="0032466F"/>
    <w:rsid w:val="00324B08"/>
    <w:rsid w:val="00324E5F"/>
    <w:rsid w:val="00325656"/>
    <w:rsid w:val="00325E15"/>
    <w:rsid w:val="003265C1"/>
    <w:rsid w:val="00326705"/>
    <w:rsid w:val="00330800"/>
    <w:rsid w:val="003311E5"/>
    <w:rsid w:val="003313B7"/>
    <w:rsid w:val="00332092"/>
    <w:rsid w:val="003320B9"/>
    <w:rsid w:val="00332825"/>
    <w:rsid w:val="00333A7A"/>
    <w:rsid w:val="00334154"/>
    <w:rsid w:val="00335FF5"/>
    <w:rsid w:val="003408E8"/>
    <w:rsid w:val="00343BB6"/>
    <w:rsid w:val="0034472E"/>
    <w:rsid w:val="003449A9"/>
    <w:rsid w:val="00344A66"/>
    <w:rsid w:val="00345D2F"/>
    <w:rsid w:val="0035024A"/>
    <w:rsid w:val="0035192B"/>
    <w:rsid w:val="003519BA"/>
    <w:rsid w:val="003523EA"/>
    <w:rsid w:val="00353110"/>
    <w:rsid w:val="00353FC1"/>
    <w:rsid w:val="00354A43"/>
    <w:rsid w:val="00357CD3"/>
    <w:rsid w:val="00361EDD"/>
    <w:rsid w:val="00362CCF"/>
    <w:rsid w:val="00362D9F"/>
    <w:rsid w:val="003649F8"/>
    <w:rsid w:val="0036716D"/>
    <w:rsid w:val="0036733A"/>
    <w:rsid w:val="00367C03"/>
    <w:rsid w:val="003706CC"/>
    <w:rsid w:val="00371A3E"/>
    <w:rsid w:val="0037279B"/>
    <w:rsid w:val="00372D08"/>
    <w:rsid w:val="0037577F"/>
    <w:rsid w:val="003771CE"/>
    <w:rsid w:val="00377335"/>
    <w:rsid w:val="00380FD3"/>
    <w:rsid w:val="00381D58"/>
    <w:rsid w:val="00381FAF"/>
    <w:rsid w:val="0038232C"/>
    <w:rsid w:val="00383B2B"/>
    <w:rsid w:val="00383E2D"/>
    <w:rsid w:val="003841CD"/>
    <w:rsid w:val="00385EB1"/>
    <w:rsid w:val="00386907"/>
    <w:rsid w:val="00386954"/>
    <w:rsid w:val="00387154"/>
    <w:rsid w:val="0039035D"/>
    <w:rsid w:val="003903A5"/>
    <w:rsid w:val="00391538"/>
    <w:rsid w:val="00391DC0"/>
    <w:rsid w:val="003922CF"/>
    <w:rsid w:val="00395552"/>
    <w:rsid w:val="00395EC0"/>
    <w:rsid w:val="00396D77"/>
    <w:rsid w:val="00397352"/>
    <w:rsid w:val="0039736B"/>
    <w:rsid w:val="003A08B5"/>
    <w:rsid w:val="003A0BA9"/>
    <w:rsid w:val="003A247A"/>
    <w:rsid w:val="003A25EB"/>
    <w:rsid w:val="003A3AE4"/>
    <w:rsid w:val="003A4D06"/>
    <w:rsid w:val="003A4FA1"/>
    <w:rsid w:val="003A50F3"/>
    <w:rsid w:val="003A7576"/>
    <w:rsid w:val="003A7ADC"/>
    <w:rsid w:val="003B1D1A"/>
    <w:rsid w:val="003B1DF2"/>
    <w:rsid w:val="003B2007"/>
    <w:rsid w:val="003B35AF"/>
    <w:rsid w:val="003B3F4A"/>
    <w:rsid w:val="003B473C"/>
    <w:rsid w:val="003B69FA"/>
    <w:rsid w:val="003B7089"/>
    <w:rsid w:val="003C0162"/>
    <w:rsid w:val="003C0C17"/>
    <w:rsid w:val="003C0CF5"/>
    <w:rsid w:val="003C1E96"/>
    <w:rsid w:val="003C2D3B"/>
    <w:rsid w:val="003C382A"/>
    <w:rsid w:val="003C39D7"/>
    <w:rsid w:val="003C527C"/>
    <w:rsid w:val="003C68B8"/>
    <w:rsid w:val="003D0A4B"/>
    <w:rsid w:val="003D0FF5"/>
    <w:rsid w:val="003D2504"/>
    <w:rsid w:val="003D3FC5"/>
    <w:rsid w:val="003D442B"/>
    <w:rsid w:val="003D66EB"/>
    <w:rsid w:val="003D7109"/>
    <w:rsid w:val="003E15FD"/>
    <w:rsid w:val="003E3F0C"/>
    <w:rsid w:val="003E4A45"/>
    <w:rsid w:val="003E57CE"/>
    <w:rsid w:val="003E59B6"/>
    <w:rsid w:val="003E6AF5"/>
    <w:rsid w:val="003E6EFA"/>
    <w:rsid w:val="003E727A"/>
    <w:rsid w:val="003F1E52"/>
    <w:rsid w:val="003F1F2E"/>
    <w:rsid w:val="003F3030"/>
    <w:rsid w:val="003F3EB6"/>
    <w:rsid w:val="003F5218"/>
    <w:rsid w:val="003F59CF"/>
    <w:rsid w:val="004010CC"/>
    <w:rsid w:val="004011EE"/>
    <w:rsid w:val="004039BF"/>
    <w:rsid w:val="00405D2A"/>
    <w:rsid w:val="00410499"/>
    <w:rsid w:val="00411001"/>
    <w:rsid w:val="00412477"/>
    <w:rsid w:val="004124E7"/>
    <w:rsid w:val="00412EE9"/>
    <w:rsid w:val="00412FA1"/>
    <w:rsid w:val="00414071"/>
    <w:rsid w:val="0041479A"/>
    <w:rsid w:val="00415A5D"/>
    <w:rsid w:val="004177F8"/>
    <w:rsid w:val="00417C4F"/>
    <w:rsid w:val="00420685"/>
    <w:rsid w:val="00421BDE"/>
    <w:rsid w:val="00423F1E"/>
    <w:rsid w:val="00423FCF"/>
    <w:rsid w:val="004248BE"/>
    <w:rsid w:val="00424C26"/>
    <w:rsid w:val="00430597"/>
    <w:rsid w:val="00432B5A"/>
    <w:rsid w:val="00433235"/>
    <w:rsid w:val="004335CC"/>
    <w:rsid w:val="00434242"/>
    <w:rsid w:val="00434575"/>
    <w:rsid w:val="00436B42"/>
    <w:rsid w:val="00436E29"/>
    <w:rsid w:val="0043701D"/>
    <w:rsid w:val="00440E82"/>
    <w:rsid w:val="00442328"/>
    <w:rsid w:val="00442678"/>
    <w:rsid w:val="00442A46"/>
    <w:rsid w:val="00443066"/>
    <w:rsid w:val="004432FA"/>
    <w:rsid w:val="004450D3"/>
    <w:rsid w:val="00445165"/>
    <w:rsid w:val="004454D5"/>
    <w:rsid w:val="00445AAB"/>
    <w:rsid w:val="00446EB1"/>
    <w:rsid w:val="0044725D"/>
    <w:rsid w:val="0044736F"/>
    <w:rsid w:val="00451834"/>
    <w:rsid w:val="00451B01"/>
    <w:rsid w:val="00452A3D"/>
    <w:rsid w:val="00452D97"/>
    <w:rsid w:val="00454505"/>
    <w:rsid w:val="00456D0B"/>
    <w:rsid w:val="004572A1"/>
    <w:rsid w:val="00460760"/>
    <w:rsid w:val="00461558"/>
    <w:rsid w:val="00462477"/>
    <w:rsid w:val="00462640"/>
    <w:rsid w:val="00463853"/>
    <w:rsid w:val="00463F13"/>
    <w:rsid w:val="0046728D"/>
    <w:rsid w:val="00467837"/>
    <w:rsid w:val="00470667"/>
    <w:rsid w:val="00471605"/>
    <w:rsid w:val="00471647"/>
    <w:rsid w:val="00472322"/>
    <w:rsid w:val="00472C5D"/>
    <w:rsid w:val="0047377E"/>
    <w:rsid w:val="0047379E"/>
    <w:rsid w:val="00473C23"/>
    <w:rsid w:val="00473F1A"/>
    <w:rsid w:val="00476BFF"/>
    <w:rsid w:val="00477D38"/>
    <w:rsid w:val="00480066"/>
    <w:rsid w:val="00480236"/>
    <w:rsid w:val="004802D4"/>
    <w:rsid w:val="00480DDE"/>
    <w:rsid w:val="00481ADB"/>
    <w:rsid w:val="00482AE9"/>
    <w:rsid w:val="00483E21"/>
    <w:rsid w:val="00483E52"/>
    <w:rsid w:val="00484736"/>
    <w:rsid w:val="00484DC0"/>
    <w:rsid w:val="00485DCD"/>
    <w:rsid w:val="00486B06"/>
    <w:rsid w:val="004901AE"/>
    <w:rsid w:val="004923B2"/>
    <w:rsid w:val="004927B0"/>
    <w:rsid w:val="004941B9"/>
    <w:rsid w:val="0049579F"/>
    <w:rsid w:val="00495D8D"/>
    <w:rsid w:val="004965CF"/>
    <w:rsid w:val="00497A39"/>
    <w:rsid w:val="004A1A27"/>
    <w:rsid w:val="004A28BF"/>
    <w:rsid w:val="004A4E44"/>
    <w:rsid w:val="004A663C"/>
    <w:rsid w:val="004A6A70"/>
    <w:rsid w:val="004A6B80"/>
    <w:rsid w:val="004A6C49"/>
    <w:rsid w:val="004B139A"/>
    <w:rsid w:val="004B19F2"/>
    <w:rsid w:val="004B1B82"/>
    <w:rsid w:val="004B2E28"/>
    <w:rsid w:val="004B3619"/>
    <w:rsid w:val="004B3B44"/>
    <w:rsid w:val="004B60B6"/>
    <w:rsid w:val="004B6F29"/>
    <w:rsid w:val="004C0DF9"/>
    <w:rsid w:val="004C1031"/>
    <w:rsid w:val="004C127D"/>
    <w:rsid w:val="004C12D7"/>
    <w:rsid w:val="004C20FF"/>
    <w:rsid w:val="004C2BA6"/>
    <w:rsid w:val="004C45EA"/>
    <w:rsid w:val="004C49C8"/>
    <w:rsid w:val="004C507D"/>
    <w:rsid w:val="004C6A61"/>
    <w:rsid w:val="004D02D1"/>
    <w:rsid w:val="004D2BD7"/>
    <w:rsid w:val="004D3761"/>
    <w:rsid w:val="004D4247"/>
    <w:rsid w:val="004D5919"/>
    <w:rsid w:val="004D6C7D"/>
    <w:rsid w:val="004D77F3"/>
    <w:rsid w:val="004E2689"/>
    <w:rsid w:val="004E2DBB"/>
    <w:rsid w:val="004E3682"/>
    <w:rsid w:val="004E6ED3"/>
    <w:rsid w:val="004E7E8C"/>
    <w:rsid w:val="004F04E1"/>
    <w:rsid w:val="004F0BCC"/>
    <w:rsid w:val="004F16C2"/>
    <w:rsid w:val="004F231B"/>
    <w:rsid w:val="004F24FE"/>
    <w:rsid w:val="004F36E3"/>
    <w:rsid w:val="004F41D6"/>
    <w:rsid w:val="004F6216"/>
    <w:rsid w:val="004F63E9"/>
    <w:rsid w:val="004F65D6"/>
    <w:rsid w:val="004F7003"/>
    <w:rsid w:val="004F7723"/>
    <w:rsid w:val="004F7DD0"/>
    <w:rsid w:val="00501FB1"/>
    <w:rsid w:val="0050386E"/>
    <w:rsid w:val="00503B48"/>
    <w:rsid w:val="0050463E"/>
    <w:rsid w:val="00504B92"/>
    <w:rsid w:val="005071B0"/>
    <w:rsid w:val="00507CBA"/>
    <w:rsid w:val="00510235"/>
    <w:rsid w:val="00512C89"/>
    <w:rsid w:val="00513073"/>
    <w:rsid w:val="00513667"/>
    <w:rsid w:val="005161A5"/>
    <w:rsid w:val="00520ACF"/>
    <w:rsid w:val="00520FAC"/>
    <w:rsid w:val="005216B4"/>
    <w:rsid w:val="005222AA"/>
    <w:rsid w:val="005233D2"/>
    <w:rsid w:val="00524104"/>
    <w:rsid w:val="005242D7"/>
    <w:rsid w:val="005251D1"/>
    <w:rsid w:val="005252AC"/>
    <w:rsid w:val="00525A7A"/>
    <w:rsid w:val="00525BF8"/>
    <w:rsid w:val="005263BB"/>
    <w:rsid w:val="0052647D"/>
    <w:rsid w:val="005266DA"/>
    <w:rsid w:val="00526782"/>
    <w:rsid w:val="00526B3B"/>
    <w:rsid w:val="00526DEF"/>
    <w:rsid w:val="00527F9F"/>
    <w:rsid w:val="00532D9C"/>
    <w:rsid w:val="00536005"/>
    <w:rsid w:val="0053773B"/>
    <w:rsid w:val="00537819"/>
    <w:rsid w:val="00540792"/>
    <w:rsid w:val="00540A28"/>
    <w:rsid w:val="00545D2F"/>
    <w:rsid w:val="00546015"/>
    <w:rsid w:val="00546CC3"/>
    <w:rsid w:val="005475F2"/>
    <w:rsid w:val="00550150"/>
    <w:rsid w:val="00550566"/>
    <w:rsid w:val="0055200E"/>
    <w:rsid w:val="00552DFE"/>
    <w:rsid w:val="00552F7B"/>
    <w:rsid w:val="005549EC"/>
    <w:rsid w:val="00554CF2"/>
    <w:rsid w:val="00555AB9"/>
    <w:rsid w:val="00556616"/>
    <w:rsid w:val="00557931"/>
    <w:rsid w:val="005606F5"/>
    <w:rsid w:val="005612C5"/>
    <w:rsid w:val="00561432"/>
    <w:rsid w:val="00565A04"/>
    <w:rsid w:val="00565B8F"/>
    <w:rsid w:val="005666E9"/>
    <w:rsid w:val="005704E3"/>
    <w:rsid w:val="0057061F"/>
    <w:rsid w:val="00570CBC"/>
    <w:rsid w:val="005723E1"/>
    <w:rsid w:val="00572C65"/>
    <w:rsid w:val="00574111"/>
    <w:rsid w:val="00575F88"/>
    <w:rsid w:val="005772CC"/>
    <w:rsid w:val="0058052E"/>
    <w:rsid w:val="00581607"/>
    <w:rsid w:val="00581E5A"/>
    <w:rsid w:val="00584CA8"/>
    <w:rsid w:val="00584F3E"/>
    <w:rsid w:val="0058599B"/>
    <w:rsid w:val="00587B0F"/>
    <w:rsid w:val="00587DA0"/>
    <w:rsid w:val="00587FB4"/>
    <w:rsid w:val="00590D67"/>
    <w:rsid w:val="00590FE2"/>
    <w:rsid w:val="005924B7"/>
    <w:rsid w:val="005924B8"/>
    <w:rsid w:val="00593871"/>
    <w:rsid w:val="0059428F"/>
    <w:rsid w:val="00594C77"/>
    <w:rsid w:val="0059555C"/>
    <w:rsid w:val="00595A4F"/>
    <w:rsid w:val="00595FD7"/>
    <w:rsid w:val="0059627C"/>
    <w:rsid w:val="005A0058"/>
    <w:rsid w:val="005A0CE4"/>
    <w:rsid w:val="005A1D78"/>
    <w:rsid w:val="005A2642"/>
    <w:rsid w:val="005A2A55"/>
    <w:rsid w:val="005A4B36"/>
    <w:rsid w:val="005B133A"/>
    <w:rsid w:val="005B13C4"/>
    <w:rsid w:val="005B16EB"/>
    <w:rsid w:val="005B3C44"/>
    <w:rsid w:val="005B41DF"/>
    <w:rsid w:val="005B48C9"/>
    <w:rsid w:val="005B4CC3"/>
    <w:rsid w:val="005B5027"/>
    <w:rsid w:val="005B5828"/>
    <w:rsid w:val="005C1412"/>
    <w:rsid w:val="005C23EB"/>
    <w:rsid w:val="005C24A4"/>
    <w:rsid w:val="005C34B0"/>
    <w:rsid w:val="005C4D7C"/>
    <w:rsid w:val="005C6213"/>
    <w:rsid w:val="005C7ABF"/>
    <w:rsid w:val="005C7FE7"/>
    <w:rsid w:val="005D0E64"/>
    <w:rsid w:val="005D13F6"/>
    <w:rsid w:val="005D1EBF"/>
    <w:rsid w:val="005D2C64"/>
    <w:rsid w:val="005D37C6"/>
    <w:rsid w:val="005D5479"/>
    <w:rsid w:val="005D5725"/>
    <w:rsid w:val="005D70D2"/>
    <w:rsid w:val="005E1AB5"/>
    <w:rsid w:val="005E34FE"/>
    <w:rsid w:val="005E3F15"/>
    <w:rsid w:val="005E5B03"/>
    <w:rsid w:val="005E6D9D"/>
    <w:rsid w:val="005E6F05"/>
    <w:rsid w:val="005E785C"/>
    <w:rsid w:val="005E7E08"/>
    <w:rsid w:val="005F00BC"/>
    <w:rsid w:val="005F014A"/>
    <w:rsid w:val="005F1648"/>
    <w:rsid w:val="005F19DB"/>
    <w:rsid w:val="005F1C55"/>
    <w:rsid w:val="005F2E1C"/>
    <w:rsid w:val="005F3031"/>
    <w:rsid w:val="005F3C4D"/>
    <w:rsid w:val="005F417B"/>
    <w:rsid w:val="005F75A3"/>
    <w:rsid w:val="00600BCE"/>
    <w:rsid w:val="00602369"/>
    <w:rsid w:val="00602A79"/>
    <w:rsid w:val="00603144"/>
    <w:rsid w:val="006041BD"/>
    <w:rsid w:val="00607EAE"/>
    <w:rsid w:val="00610799"/>
    <w:rsid w:val="00612D9C"/>
    <w:rsid w:val="00613C38"/>
    <w:rsid w:val="0061555B"/>
    <w:rsid w:val="0061709E"/>
    <w:rsid w:val="00617829"/>
    <w:rsid w:val="00620FE9"/>
    <w:rsid w:val="0062154A"/>
    <w:rsid w:val="006259FE"/>
    <w:rsid w:val="00626B92"/>
    <w:rsid w:val="00626CA9"/>
    <w:rsid w:val="00631E0C"/>
    <w:rsid w:val="00632EAE"/>
    <w:rsid w:val="00632F0E"/>
    <w:rsid w:val="00632F9A"/>
    <w:rsid w:val="00635CD9"/>
    <w:rsid w:val="00636529"/>
    <w:rsid w:val="00637104"/>
    <w:rsid w:val="00637727"/>
    <w:rsid w:val="0063796D"/>
    <w:rsid w:val="00640348"/>
    <w:rsid w:val="0064103A"/>
    <w:rsid w:val="0064193A"/>
    <w:rsid w:val="00642791"/>
    <w:rsid w:val="006427AC"/>
    <w:rsid w:val="006429FF"/>
    <w:rsid w:val="00643859"/>
    <w:rsid w:val="0064386E"/>
    <w:rsid w:val="006451E0"/>
    <w:rsid w:val="00646744"/>
    <w:rsid w:val="006475DC"/>
    <w:rsid w:val="00650DEA"/>
    <w:rsid w:val="0065124D"/>
    <w:rsid w:val="00652AD5"/>
    <w:rsid w:val="00652C58"/>
    <w:rsid w:val="006547E1"/>
    <w:rsid w:val="00655C96"/>
    <w:rsid w:val="00656866"/>
    <w:rsid w:val="00657265"/>
    <w:rsid w:val="00657D8B"/>
    <w:rsid w:val="0066030F"/>
    <w:rsid w:val="006606EE"/>
    <w:rsid w:val="006608B2"/>
    <w:rsid w:val="00660A39"/>
    <w:rsid w:val="00660C28"/>
    <w:rsid w:val="00661B5C"/>
    <w:rsid w:val="00662175"/>
    <w:rsid w:val="006624A3"/>
    <w:rsid w:val="006638E2"/>
    <w:rsid w:val="00664C50"/>
    <w:rsid w:val="00665BA0"/>
    <w:rsid w:val="00666180"/>
    <w:rsid w:val="00666EFD"/>
    <w:rsid w:val="0066771C"/>
    <w:rsid w:val="00670F93"/>
    <w:rsid w:val="00671277"/>
    <w:rsid w:val="0067225B"/>
    <w:rsid w:val="0067252C"/>
    <w:rsid w:val="00672F16"/>
    <w:rsid w:val="0067473F"/>
    <w:rsid w:val="006748FD"/>
    <w:rsid w:val="0067504A"/>
    <w:rsid w:val="006755CA"/>
    <w:rsid w:val="00677015"/>
    <w:rsid w:val="006778D6"/>
    <w:rsid w:val="00677FAE"/>
    <w:rsid w:val="00680EAB"/>
    <w:rsid w:val="006820FD"/>
    <w:rsid w:val="006821CB"/>
    <w:rsid w:val="00683F21"/>
    <w:rsid w:val="00684F9C"/>
    <w:rsid w:val="00687C54"/>
    <w:rsid w:val="006907E8"/>
    <w:rsid w:val="006916C2"/>
    <w:rsid w:val="00691AAA"/>
    <w:rsid w:val="00691AD4"/>
    <w:rsid w:val="00692077"/>
    <w:rsid w:val="0069216F"/>
    <w:rsid w:val="006925E8"/>
    <w:rsid w:val="0069379E"/>
    <w:rsid w:val="00694455"/>
    <w:rsid w:val="0069473E"/>
    <w:rsid w:val="0069535A"/>
    <w:rsid w:val="00695BE7"/>
    <w:rsid w:val="006A055B"/>
    <w:rsid w:val="006A25F6"/>
    <w:rsid w:val="006A2918"/>
    <w:rsid w:val="006A3797"/>
    <w:rsid w:val="006A54D9"/>
    <w:rsid w:val="006A5B09"/>
    <w:rsid w:val="006A6B38"/>
    <w:rsid w:val="006A6D5D"/>
    <w:rsid w:val="006B10FF"/>
    <w:rsid w:val="006B164F"/>
    <w:rsid w:val="006B1DAB"/>
    <w:rsid w:val="006B2185"/>
    <w:rsid w:val="006B2D42"/>
    <w:rsid w:val="006B2D8C"/>
    <w:rsid w:val="006B2F33"/>
    <w:rsid w:val="006B3509"/>
    <w:rsid w:val="006B381A"/>
    <w:rsid w:val="006B4447"/>
    <w:rsid w:val="006C0334"/>
    <w:rsid w:val="006C0D0F"/>
    <w:rsid w:val="006C1067"/>
    <w:rsid w:val="006C146D"/>
    <w:rsid w:val="006C3169"/>
    <w:rsid w:val="006C405D"/>
    <w:rsid w:val="006C5305"/>
    <w:rsid w:val="006C614D"/>
    <w:rsid w:val="006C6647"/>
    <w:rsid w:val="006C7EFD"/>
    <w:rsid w:val="006D1797"/>
    <w:rsid w:val="006D17CF"/>
    <w:rsid w:val="006D2527"/>
    <w:rsid w:val="006D3065"/>
    <w:rsid w:val="006D4664"/>
    <w:rsid w:val="006D49BE"/>
    <w:rsid w:val="006D5631"/>
    <w:rsid w:val="006D62A7"/>
    <w:rsid w:val="006D7015"/>
    <w:rsid w:val="006D74E9"/>
    <w:rsid w:val="006D74F7"/>
    <w:rsid w:val="006D7703"/>
    <w:rsid w:val="006E0667"/>
    <w:rsid w:val="006E10B4"/>
    <w:rsid w:val="006E3E09"/>
    <w:rsid w:val="006E3E39"/>
    <w:rsid w:val="006E4619"/>
    <w:rsid w:val="006E4A3A"/>
    <w:rsid w:val="006E7A91"/>
    <w:rsid w:val="006F096E"/>
    <w:rsid w:val="006F5ADD"/>
    <w:rsid w:val="006F6FBE"/>
    <w:rsid w:val="006F7592"/>
    <w:rsid w:val="00700484"/>
    <w:rsid w:val="00701A38"/>
    <w:rsid w:val="0070304C"/>
    <w:rsid w:val="00703FEE"/>
    <w:rsid w:val="00705457"/>
    <w:rsid w:val="007059C2"/>
    <w:rsid w:val="007059EE"/>
    <w:rsid w:val="00705CAE"/>
    <w:rsid w:val="007065D1"/>
    <w:rsid w:val="00706627"/>
    <w:rsid w:val="0071064C"/>
    <w:rsid w:val="00712A53"/>
    <w:rsid w:val="007133AE"/>
    <w:rsid w:val="007133B9"/>
    <w:rsid w:val="00713970"/>
    <w:rsid w:val="00714AD4"/>
    <w:rsid w:val="007158DB"/>
    <w:rsid w:val="007161C1"/>
    <w:rsid w:val="00717581"/>
    <w:rsid w:val="0072011A"/>
    <w:rsid w:val="00721F61"/>
    <w:rsid w:val="007220D7"/>
    <w:rsid w:val="0072252D"/>
    <w:rsid w:val="0072312C"/>
    <w:rsid w:val="00726346"/>
    <w:rsid w:val="00727255"/>
    <w:rsid w:val="007309C9"/>
    <w:rsid w:val="00732EAE"/>
    <w:rsid w:val="007345B3"/>
    <w:rsid w:val="00735D63"/>
    <w:rsid w:val="00736BD3"/>
    <w:rsid w:val="00737C32"/>
    <w:rsid w:val="00737D7A"/>
    <w:rsid w:val="0074071D"/>
    <w:rsid w:val="007411F8"/>
    <w:rsid w:val="00745339"/>
    <w:rsid w:val="00746CC0"/>
    <w:rsid w:val="007474D5"/>
    <w:rsid w:val="00750257"/>
    <w:rsid w:val="00753048"/>
    <w:rsid w:val="00754341"/>
    <w:rsid w:val="00755C91"/>
    <w:rsid w:val="00756477"/>
    <w:rsid w:val="00756864"/>
    <w:rsid w:val="00760C45"/>
    <w:rsid w:val="00762248"/>
    <w:rsid w:val="007628C5"/>
    <w:rsid w:val="00762B8E"/>
    <w:rsid w:val="00762DE8"/>
    <w:rsid w:val="00762F3E"/>
    <w:rsid w:val="00763632"/>
    <w:rsid w:val="007649B5"/>
    <w:rsid w:val="00765A59"/>
    <w:rsid w:val="007667A8"/>
    <w:rsid w:val="00766F13"/>
    <w:rsid w:val="007672A5"/>
    <w:rsid w:val="0076774E"/>
    <w:rsid w:val="00772DB9"/>
    <w:rsid w:val="00773181"/>
    <w:rsid w:val="007736F1"/>
    <w:rsid w:val="00773A28"/>
    <w:rsid w:val="007747EF"/>
    <w:rsid w:val="00775806"/>
    <w:rsid w:val="00775AF7"/>
    <w:rsid w:val="00777045"/>
    <w:rsid w:val="0077733A"/>
    <w:rsid w:val="007809FB"/>
    <w:rsid w:val="00782685"/>
    <w:rsid w:val="00782A97"/>
    <w:rsid w:val="007831F0"/>
    <w:rsid w:val="007846AE"/>
    <w:rsid w:val="00787757"/>
    <w:rsid w:val="00787F68"/>
    <w:rsid w:val="00791751"/>
    <w:rsid w:val="00791D16"/>
    <w:rsid w:val="00794937"/>
    <w:rsid w:val="00794C96"/>
    <w:rsid w:val="007961BA"/>
    <w:rsid w:val="007970FF"/>
    <w:rsid w:val="007A17DB"/>
    <w:rsid w:val="007A4513"/>
    <w:rsid w:val="007A4C25"/>
    <w:rsid w:val="007A6921"/>
    <w:rsid w:val="007A6A00"/>
    <w:rsid w:val="007B3000"/>
    <w:rsid w:val="007B308D"/>
    <w:rsid w:val="007B30C5"/>
    <w:rsid w:val="007B3B5A"/>
    <w:rsid w:val="007B4566"/>
    <w:rsid w:val="007B4617"/>
    <w:rsid w:val="007B669C"/>
    <w:rsid w:val="007B69AD"/>
    <w:rsid w:val="007B7B10"/>
    <w:rsid w:val="007C09FA"/>
    <w:rsid w:val="007C0AF8"/>
    <w:rsid w:val="007C0EFD"/>
    <w:rsid w:val="007C10C8"/>
    <w:rsid w:val="007C1318"/>
    <w:rsid w:val="007C16B7"/>
    <w:rsid w:val="007C195A"/>
    <w:rsid w:val="007C29AE"/>
    <w:rsid w:val="007C39E1"/>
    <w:rsid w:val="007C3A96"/>
    <w:rsid w:val="007C4A4B"/>
    <w:rsid w:val="007C4A57"/>
    <w:rsid w:val="007C5AA5"/>
    <w:rsid w:val="007C5E16"/>
    <w:rsid w:val="007C65DD"/>
    <w:rsid w:val="007C69D0"/>
    <w:rsid w:val="007C6BB8"/>
    <w:rsid w:val="007C7072"/>
    <w:rsid w:val="007D2D9A"/>
    <w:rsid w:val="007D3912"/>
    <w:rsid w:val="007D4DE8"/>
    <w:rsid w:val="007D5293"/>
    <w:rsid w:val="007D52E3"/>
    <w:rsid w:val="007D5EED"/>
    <w:rsid w:val="007E0061"/>
    <w:rsid w:val="007E09BE"/>
    <w:rsid w:val="007E1711"/>
    <w:rsid w:val="007E1F73"/>
    <w:rsid w:val="007E3AA8"/>
    <w:rsid w:val="007E468A"/>
    <w:rsid w:val="007E6469"/>
    <w:rsid w:val="007E75BF"/>
    <w:rsid w:val="007F04FC"/>
    <w:rsid w:val="007F0D55"/>
    <w:rsid w:val="007F2CB0"/>
    <w:rsid w:val="007F456C"/>
    <w:rsid w:val="007F5B42"/>
    <w:rsid w:val="007F64A0"/>
    <w:rsid w:val="007F75F9"/>
    <w:rsid w:val="007F794C"/>
    <w:rsid w:val="00803F74"/>
    <w:rsid w:val="00804A04"/>
    <w:rsid w:val="00804E38"/>
    <w:rsid w:val="008051D2"/>
    <w:rsid w:val="00805836"/>
    <w:rsid w:val="00806A84"/>
    <w:rsid w:val="00807BEA"/>
    <w:rsid w:val="00807FCA"/>
    <w:rsid w:val="008101DA"/>
    <w:rsid w:val="00811C03"/>
    <w:rsid w:val="00812F85"/>
    <w:rsid w:val="00813447"/>
    <w:rsid w:val="008135C7"/>
    <w:rsid w:val="008136D6"/>
    <w:rsid w:val="008139B7"/>
    <w:rsid w:val="008141CB"/>
    <w:rsid w:val="00815325"/>
    <w:rsid w:val="00816B73"/>
    <w:rsid w:val="00821E03"/>
    <w:rsid w:val="00822B51"/>
    <w:rsid w:val="00823D4F"/>
    <w:rsid w:val="00824247"/>
    <w:rsid w:val="00824372"/>
    <w:rsid w:val="008250E2"/>
    <w:rsid w:val="00825670"/>
    <w:rsid w:val="00826CB8"/>
    <w:rsid w:val="008276EA"/>
    <w:rsid w:val="008305AF"/>
    <w:rsid w:val="00830BEA"/>
    <w:rsid w:val="00833526"/>
    <w:rsid w:val="00833A26"/>
    <w:rsid w:val="00834C87"/>
    <w:rsid w:val="008368E0"/>
    <w:rsid w:val="00837569"/>
    <w:rsid w:val="00837A8E"/>
    <w:rsid w:val="0084092D"/>
    <w:rsid w:val="00840D58"/>
    <w:rsid w:val="00841340"/>
    <w:rsid w:val="00841762"/>
    <w:rsid w:val="00841DB5"/>
    <w:rsid w:val="0084218C"/>
    <w:rsid w:val="00842970"/>
    <w:rsid w:val="0084367D"/>
    <w:rsid w:val="00844682"/>
    <w:rsid w:val="00845BD5"/>
    <w:rsid w:val="00846413"/>
    <w:rsid w:val="00846FF4"/>
    <w:rsid w:val="008472EC"/>
    <w:rsid w:val="008529AC"/>
    <w:rsid w:val="00853CB9"/>
    <w:rsid w:val="00853CEF"/>
    <w:rsid w:val="00854341"/>
    <w:rsid w:val="008557FA"/>
    <w:rsid w:val="00857590"/>
    <w:rsid w:val="008600DD"/>
    <w:rsid w:val="00861420"/>
    <w:rsid w:val="00862C84"/>
    <w:rsid w:val="00862EA4"/>
    <w:rsid w:val="00864E96"/>
    <w:rsid w:val="0086514C"/>
    <w:rsid w:val="00866DE0"/>
    <w:rsid w:val="008671A5"/>
    <w:rsid w:val="0087021B"/>
    <w:rsid w:val="0087172B"/>
    <w:rsid w:val="008718C3"/>
    <w:rsid w:val="00871E11"/>
    <w:rsid w:val="008726EE"/>
    <w:rsid w:val="0087402A"/>
    <w:rsid w:val="00874A46"/>
    <w:rsid w:val="00874E58"/>
    <w:rsid w:val="008753E6"/>
    <w:rsid w:val="00875B53"/>
    <w:rsid w:val="00877107"/>
    <w:rsid w:val="00877E6E"/>
    <w:rsid w:val="0088054B"/>
    <w:rsid w:val="008814D6"/>
    <w:rsid w:val="0088264B"/>
    <w:rsid w:val="008826DE"/>
    <w:rsid w:val="008851EB"/>
    <w:rsid w:val="008856D6"/>
    <w:rsid w:val="008879CD"/>
    <w:rsid w:val="008900CF"/>
    <w:rsid w:val="008901B7"/>
    <w:rsid w:val="00891A73"/>
    <w:rsid w:val="00892D2B"/>
    <w:rsid w:val="00893195"/>
    <w:rsid w:val="00893A2C"/>
    <w:rsid w:val="00893E31"/>
    <w:rsid w:val="00894455"/>
    <w:rsid w:val="008947C3"/>
    <w:rsid w:val="00894DF9"/>
    <w:rsid w:val="0089578E"/>
    <w:rsid w:val="00895FBE"/>
    <w:rsid w:val="00896359"/>
    <w:rsid w:val="00896D9F"/>
    <w:rsid w:val="008A127C"/>
    <w:rsid w:val="008A186B"/>
    <w:rsid w:val="008A2FA3"/>
    <w:rsid w:val="008A327D"/>
    <w:rsid w:val="008A3FA9"/>
    <w:rsid w:val="008A4FD3"/>
    <w:rsid w:val="008A7423"/>
    <w:rsid w:val="008A7902"/>
    <w:rsid w:val="008B0E5F"/>
    <w:rsid w:val="008B47EB"/>
    <w:rsid w:val="008B5080"/>
    <w:rsid w:val="008B7051"/>
    <w:rsid w:val="008B7B79"/>
    <w:rsid w:val="008C1667"/>
    <w:rsid w:val="008C2092"/>
    <w:rsid w:val="008C33A8"/>
    <w:rsid w:val="008C3A29"/>
    <w:rsid w:val="008C4557"/>
    <w:rsid w:val="008C4F2D"/>
    <w:rsid w:val="008C689B"/>
    <w:rsid w:val="008C6F75"/>
    <w:rsid w:val="008C781B"/>
    <w:rsid w:val="008D0185"/>
    <w:rsid w:val="008D205A"/>
    <w:rsid w:val="008D28DA"/>
    <w:rsid w:val="008D2D85"/>
    <w:rsid w:val="008D31B3"/>
    <w:rsid w:val="008D32B7"/>
    <w:rsid w:val="008D373F"/>
    <w:rsid w:val="008D4403"/>
    <w:rsid w:val="008D6E52"/>
    <w:rsid w:val="008D74E6"/>
    <w:rsid w:val="008D7DBB"/>
    <w:rsid w:val="008E0B20"/>
    <w:rsid w:val="008E1DAE"/>
    <w:rsid w:val="008E39B7"/>
    <w:rsid w:val="008E3A48"/>
    <w:rsid w:val="008E4A14"/>
    <w:rsid w:val="008E5F2D"/>
    <w:rsid w:val="008E645A"/>
    <w:rsid w:val="008E65E8"/>
    <w:rsid w:val="008E6675"/>
    <w:rsid w:val="008E6A53"/>
    <w:rsid w:val="008E716D"/>
    <w:rsid w:val="008E74FD"/>
    <w:rsid w:val="008E7B9A"/>
    <w:rsid w:val="008F18F7"/>
    <w:rsid w:val="008F31A3"/>
    <w:rsid w:val="008F4046"/>
    <w:rsid w:val="008F40F5"/>
    <w:rsid w:val="008F4131"/>
    <w:rsid w:val="008F433B"/>
    <w:rsid w:val="008F4646"/>
    <w:rsid w:val="008F47DE"/>
    <w:rsid w:val="008F4C8A"/>
    <w:rsid w:val="008F4D66"/>
    <w:rsid w:val="008F5C7E"/>
    <w:rsid w:val="008F71D3"/>
    <w:rsid w:val="00901696"/>
    <w:rsid w:val="00903879"/>
    <w:rsid w:val="00904296"/>
    <w:rsid w:val="00904B13"/>
    <w:rsid w:val="00905317"/>
    <w:rsid w:val="009056BF"/>
    <w:rsid w:val="009113E8"/>
    <w:rsid w:val="009113EE"/>
    <w:rsid w:val="00911DF9"/>
    <w:rsid w:val="00912C2D"/>
    <w:rsid w:val="00913A53"/>
    <w:rsid w:val="009141BA"/>
    <w:rsid w:val="00914337"/>
    <w:rsid w:val="00914884"/>
    <w:rsid w:val="00914906"/>
    <w:rsid w:val="00915012"/>
    <w:rsid w:val="00916960"/>
    <w:rsid w:val="009178DC"/>
    <w:rsid w:val="00921A40"/>
    <w:rsid w:val="00923E82"/>
    <w:rsid w:val="00924B2D"/>
    <w:rsid w:val="00925C8A"/>
    <w:rsid w:val="00925D54"/>
    <w:rsid w:val="00926936"/>
    <w:rsid w:val="00926961"/>
    <w:rsid w:val="009277F0"/>
    <w:rsid w:val="00931BC6"/>
    <w:rsid w:val="0093278C"/>
    <w:rsid w:val="00933C13"/>
    <w:rsid w:val="00934FDB"/>
    <w:rsid w:val="00935546"/>
    <w:rsid w:val="00935F76"/>
    <w:rsid w:val="00936159"/>
    <w:rsid w:val="009364AC"/>
    <w:rsid w:val="00937592"/>
    <w:rsid w:val="00937DFE"/>
    <w:rsid w:val="0094181A"/>
    <w:rsid w:val="00941DD3"/>
    <w:rsid w:val="00946A0C"/>
    <w:rsid w:val="00946EFB"/>
    <w:rsid w:val="00950598"/>
    <w:rsid w:val="009508DB"/>
    <w:rsid w:val="0095097D"/>
    <w:rsid w:val="009509DE"/>
    <w:rsid w:val="00951BCF"/>
    <w:rsid w:val="00951D4C"/>
    <w:rsid w:val="00953BA4"/>
    <w:rsid w:val="00954E83"/>
    <w:rsid w:val="009565A3"/>
    <w:rsid w:val="00957228"/>
    <w:rsid w:val="0095786A"/>
    <w:rsid w:val="00957B50"/>
    <w:rsid w:val="00957C89"/>
    <w:rsid w:val="0096054A"/>
    <w:rsid w:val="00960B62"/>
    <w:rsid w:val="00960C58"/>
    <w:rsid w:val="009617FB"/>
    <w:rsid w:val="00962986"/>
    <w:rsid w:val="009634C5"/>
    <w:rsid w:val="009634E2"/>
    <w:rsid w:val="0096353A"/>
    <w:rsid w:val="009641E1"/>
    <w:rsid w:val="00965F5F"/>
    <w:rsid w:val="009662E4"/>
    <w:rsid w:val="0096703B"/>
    <w:rsid w:val="00970558"/>
    <w:rsid w:val="00970AB8"/>
    <w:rsid w:val="00970B01"/>
    <w:rsid w:val="009712AC"/>
    <w:rsid w:val="0097274B"/>
    <w:rsid w:val="0097349C"/>
    <w:rsid w:val="009735FD"/>
    <w:rsid w:val="00973B0B"/>
    <w:rsid w:val="00976B23"/>
    <w:rsid w:val="0097785E"/>
    <w:rsid w:val="00980C02"/>
    <w:rsid w:val="00981226"/>
    <w:rsid w:val="00981801"/>
    <w:rsid w:val="00982472"/>
    <w:rsid w:val="00982A51"/>
    <w:rsid w:val="00982E37"/>
    <w:rsid w:val="00982EDF"/>
    <w:rsid w:val="009843C8"/>
    <w:rsid w:val="009866D0"/>
    <w:rsid w:val="00986CD5"/>
    <w:rsid w:val="00987037"/>
    <w:rsid w:val="009876F9"/>
    <w:rsid w:val="00990750"/>
    <w:rsid w:val="00990C8A"/>
    <w:rsid w:val="009912FC"/>
    <w:rsid w:val="0099163A"/>
    <w:rsid w:val="00991F99"/>
    <w:rsid w:val="00993533"/>
    <w:rsid w:val="00993D5A"/>
    <w:rsid w:val="00994C39"/>
    <w:rsid w:val="00997436"/>
    <w:rsid w:val="009976DC"/>
    <w:rsid w:val="009A0394"/>
    <w:rsid w:val="009A15C6"/>
    <w:rsid w:val="009A1893"/>
    <w:rsid w:val="009A1E68"/>
    <w:rsid w:val="009A247F"/>
    <w:rsid w:val="009A2B81"/>
    <w:rsid w:val="009A3387"/>
    <w:rsid w:val="009A33FB"/>
    <w:rsid w:val="009A4757"/>
    <w:rsid w:val="009A4CA8"/>
    <w:rsid w:val="009A69FD"/>
    <w:rsid w:val="009A750F"/>
    <w:rsid w:val="009B0B5B"/>
    <w:rsid w:val="009B128C"/>
    <w:rsid w:val="009B1936"/>
    <w:rsid w:val="009B3992"/>
    <w:rsid w:val="009B47EA"/>
    <w:rsid w:val="009B4AC1"/>
    <w:rsid w:val="009B5235"/>
    <w:rsid w:val="009B5E07"/>
    <w:rsid w:val="009B62C7"/>
    <w:rsid w:val="009B688F"/>
    <w:rsid w:val="009B75AC"/>
    <w:rsid w:val="009C127B"/>
    <w:rsid w:val="009C12B0"/>
    <w:rsid w:val="009C2A0E"/>
    <w:rsid w:val="009C3547"/>
    <w:rsid w:val="009C3D94"/>
    <w:rsid w:val="009C3EAF"/>
    <w:rsid w:val="009C4A57"/>
    <w:rsid w:val="009C4F67"/>
    <w:rsid w:val="009C51BE"/>
    <w:rsid w:val="009C5FCE"/>
    <w:rsid w:val="009D0B14"/>
    <w:rsid w:val="009D305F"/>
    <w:rsid w:val="009D31EB"/>
    <w:rsid w:val="009D4016"/>
    <w:rsid w:val="009D4D14"/>
    <w:rsid w:val="009D52BC"/>
    <w:rsid w:val="009D6AE0"/>
    <w:rsid w:val="009D6C01"/>
    <w:rsid w:val="009D7009"/>
    <w:rsid w:val="009E2538"/>
    <w:rsid w:val="009E41B1"/>
    <w:rsid w:val="009E713F"/>
    <w:rsid w:val="009E7457"/>
    <w:rsid w:val="009E761B"/>
    <w:rsid w:val="009E7BAB"/>
    <w:rsid w:val="009F0758"/>
    <w:rsid w:val="009F2645"/>
    <w:rsid w:val="009F28BD"/>
    <w:rsid w:val="009F3EC3"/>
    <w:rsid w:val="009F49B5"/>
    <w:rsid w:val="009F57D7"/>
    <w:rsid w:val="009F7854"/>
    <w:rsid w:val="009F7D9E"/>
    <w:rsid w:val="00A01737"/>
    <w:rsid w:val="00A01771"/>
    <w:rsid w:val="00A01F9A"/>
    <w:rsid w:val="00A021EF"/>
    <w:rsid w:val="00A0240C"/>
    <w:rsid w:val="00A028C9"/>
    <w:rsid w:val="00A0747E"/>
    <w:rsid w:val="00A074B5"/>
    <w:rsid w:val="00A07E9C"/>
    <w:rsid w:val="00A11CA5"/>
    <w:rsid w:val="00A12E72"/>
    <w:rsid w:val="00A13FFD"/>
    <w:rsid w:val="00A141EF"/>
    <w:rsid w:val="00A148F2"/>
    <w:rsid w:val="00A153D9"/>
    <w:rsid w:val="00A23156"/>
    <w:rsid w:val="00A2576B"/>
    <w:rsid w:val="00A257AE"/>
    <w:rsid w:val="00A26194"/>
    <w:rsid w:val="00A26A66"/>
    <w:rsid w:val="00A30685"/>
    <w:rsid w:val="00A329BB"/>
    <w:rsid w:val="00A33769"/>
    <w:rsid w:val="00A34941"/>
    <w:rsid w:val="00A37B58"/>
    <w:rsid w:val="00A40039"/>
    <w:rsid w:val="00A40292"/>
    <w:rsid w:val="00A40E83"/>
    <w:rsid w:val="00A41580"/>
    <w:rsid w:val="00A41CB1"/>
    <w:rsid w:val="00A41CED"/>
    <w:rsid w:val="00A426C0"/>
    <w:rsid w:val="00A42D7D"/>
    <w:rsid w:val="00A44F46"/>
    <w:rsid w:val="00A456AD"/>
    <w:rsid w:val="00A47054"/>
    <w:rsid w:val="00A47267"/>
    <w:rsid w:val="00A47E07"/>
    <w:rsid w:val="00A501FA"/>
    <w:rsid w:val="00A507E8"/>
    <w:rsid w:val="00A53326"/>
    <w:rsid w:val="00A53E5F"/>
    <w:rsid w:val="00A54954"/>
    <w:rsid w:val="00A558E1"/>
    <w:rsid w:val="00A55B8B"/>
    <w:rsid w:val="00A5737A"/>
    <w:rsid w:val="00A574D5"/>
    <w:rsid w:val="00A61177"/>
    <w:rsid w:val="00A61742"/>
    <w:rsid w:val="00A61BE8"/>
    <w:rsid w:val="00A6203C"/>
    <w:rsid w:val="00A63E6B"/>
    <w:rsid w:val="00A64079"/>
    <w:rsid w:val="00A644FA"/>
    <w:rsid w:val="00A64B5F"/>
    <w:rsid w:val="00A65965"/>
    <w:rsid w:val="00A66BCF"/>
    <w:rsid w:val="00A66FA7"/>
    <w:rsid w:val="00A70FDF"/>
    <w:rsid w:val="00A7400D"/>
    <w:rsid w:val="00A7462C"/>
    <w:rsid w:val="00A7682B"/>
    <w:rsid w:val="00A77B31"/>
    <w:rsid w:val="00A811D8"/>
    <w:rsid w:val="00A81EFB"/>
    <w:rsid w:val="00A822E2"/>
    <w:rsid w:val="00A82621"/>
    <w:rsid w:val="00A84579"/>
    <w:rsid w:val="00A848A1"/>
    <w:rsid w:val="00A850ED"/>
    <w:rsid w:val="00A8679B"/>
    <w:rsid w:val="00A871FF"/>
    <w:rsid w:val="00A87B5C"/>
    <w:rsid w:val="00A9159C"/>
    <w:rsid w:val="00A9160B"/>
    <w:rsid w:val="00A91FB0"/>
    <w:rsid w:val="00A92CFB"/>
    <w:rsid w:val="00A92D89"/>
    <w:rsid w:val="00A937EC"/>
    <w:rsid w:val="00A93A27"/>
    <w:rsid w:val="00A946D8"/>
    <w:rsid w:val="00A94FC6"/>
    <w:rsid w:val="00A96CA1"/>
    <w:rsid w:val="00A97B0A"/>
    <w:rsid w:val="00A97FC9"/>
    <w:rsid w:val="00AA19F5"/>
    <w:rsid w:val="00AA1A77"/>
    <w:rsid w:val="00AA2112"/>
    <w:rsid w:val="00AA27CB"/>
    <w:rsid w:val="00AA390E"/>
    <w:rsid w:val="00AA4763"/>
    <w:rsid w:val="00AA53FB"/>
    <w:rsid w:val="00AB026E"/>
    <w:rsid w:val="00AB0A2E"/>
    <w:rsid w:val="00AB1555"/>
    <w:rsid w:val="00AB256D"/>
    <w:rsid w:val="00AB37AC"/>
    <w:rsid w:val="00AB44A1"/>
    <w:rsid w:val="00AB5AEC"/>
    <w:rsid w:val="00AB63EB"/>
    <w:rsid w:val="00AC232E"/>
    <w:rsid w:val="00AC2367"/>
    <w:rsid w:val="00AC2F28"/>
    <w:rsid w:val="00AC2FFF"/>
    <w:rsid w:val="00AC395F"/>
    <w:rsid w:val="00AC3F00"/>
    <w:rsid w:val="00AC43A2"/>
    <w:rsid w:val="00AC733E"/>
    <w:rsid w:val="00AC7533"/>
    <w:rsid w:val="00AC7AEA"/>
    <w:rsid w:val="00AC7CD9"/>
    <w:rsid w:val="00AD38EA"/>
    <w:rsid w:val="00AD3E55"/>
    <w:rsid w:val="00AD4921"/>
    <w:rsid w:val="00AD6F5E"/>
    <w:rsid w:val="00AD71C8"/>
    <w:rsid w:val="00AD7564"/>
    <w:rsid w:val="00AE0622"/>
    <w:rsid w:val="00AE12C5"/>
    <w:rsid w:val="00AE1AE0"/>
    <w:rsid w:val="00AE3FE9"/>
    <w:rsid w:val="00AE445D"/>
    <w:rsid w:val="00AE5B91"/>
    <w:rsid w:val="00AE5F23"/>
    <w:rsid w:val="00AF01FA"/>
    <w:rsid w:val="00AF0CFA"/>
    <w:rsid w:val="00AF0F19"/>
    <w:rsid w:val="00AF11AF"/>
    <w:rsid w:val="00AF1D87"/>
    <w:rsid w:val="00AF227B"/>
    <w:rsid w:val="00AF2750"/>
    <w:rsid w:val="00AF3CAA"/>
    <w:rsid w:val="00AF3CFD"/>
    <w:rsid w:val="00AF493C"/>
    <w:rsid w:val="00AF61ED"/>
    <w:rsid w:val="00AF6F29"/>
    <w:rsid w:val="00AF7DE7"/>
    <w:rsid w:val="00B00AB8"/>
    <w:rsid w:val="00B017F1"/>
    <w:rsid w:val="00B02E1E"/>
    <w:rsid w:val="00B04697"/>
    <w:rsid w:val="00B04ACE"/>
    <w:rsid w:val="00B04EA7"/>
    <w:rsid w:val="00B05711"/>
    <w:rsid w:val="00B05D3A"/>
    <w:rsid w:val="00B103CD"/>
    <w:rsid w:val="00B116C0"/>
    <w:rsid w:val="00B118DB"/>
    <w:rsid w:val="00B12242"/>
    <w:rsid w:val="00B12805"/>
    <w:rsid w:val="00B13307"/>
    <w:rsid w:val="00B15B07"/>
    <w:rsid w:val="00B15CED"/>
    <w:rsid w:val="00B15D06"/>
    <w:rsid w:val="00B17AAE"/>
    <w:rsid w:val="00B17DE1"/>
    <w:rsid w:val="00B20994"/>
    <w:rsid w:val="00B2156C"/>
    <w:rsid w:val="00B228E9"/>
    <w:rsid w:val="00B22CB1"/>
    <w:rsid w:val="00B23E57"/>
    <w:rsid w:val="00B24B3A"/>
    <w:rsid w:val="00B24DFA"/>
    <w:rsid w:val="00B250A2"/>
    <w:rsid w:val="00B25CD1"/>
    <w:rsid w:val="00B27C0C"/>
    <w:rsid w:val="00B3008F"/>
    <w:rsid w:val="00B318C8"/>
    <w:rsid w:val="00B3273A"/>
    <w:rsid w:val="00B32A0A"/>
    <w:rsid w:val="00B34687"/>
    <w:rsid w:val="00B35E92"/>
    <w:rsid w:val="00B35F05"/>
    <w:rsid w:val="00B405CB"/>
    <w:rsid w:val="00B40F39"/>
    <w:rsid w:val="00B41015"/>
    <w:rsid w:val="00B4174E"/>
    <w:rsid w:val="00B45549"/>
    <w:rsid w:val="00B46A40"/>
    <w:rsid w:val="00B46CEC"/>
    <w:rsid w:val="00B515CA"/>
    <w:rsid w:val="00B52518"/>
    <w:rsid w:val="00B5401C"/>
    <w:rsid w:val="00B54544"/>
    <w:rsid w:val="00B54C17"/>
    <w:rsid w:val="00B5547C"/>
    <w:rsid w:val="00B55568"/>
    <w:rsid w:val="00B60699"/>
    <w:rsid w:val="00B61ACD"/>
    <w:rsid w:val="00B6255F"/>
    <w:rsid w:val="00B64DB0"/>
    <w:rsid w:val="00B70023"/>
    <w:rsid w:val="00B709BF"/>
    <w:rsid w:val="00B70C98"/>
    <w:rsid w:val="00B7136C"/>
    <w:rsid w:val="00B73B83"/>
    <w:rsid w:val="00B73F4F"/>
    <w:rsid w:val="00B74571"/>
    <w:rsid w:val="00B75033"/>
    <w:rsid w:val="00B765B9"/>
    <w:rsid w:val="00B77A03"/>
    <w:rsid w:val="00B81B90"/>
    <w:rsid w:val="00B856AB"/>
    <w:rsid w:val="00B87821"/>
    <w:rsid w:val="00B87A98"/>
    <w:rsid w:val="00B902A7"/>
    <w:rsid w:val="00B90D39"/>
    <w:rsid w:val="00B91870"/>
    <w:rsid w:val="00B921D4"/>
    <w:rsid w:val="00B921EF"/>
    <w:rsid w:val="00B9320B"/>
    <w:rsid w:val="00B93825"/>
    <w:rsid w:val="00B94F02"/>
    <w:rsid w:val="00B96630"/>
    <w:rsid w:val="00B9673F"/>
    <w:rsid w:val="00BA0E57"/>
    <w:rsid w:val="00BA3714"/>
    <w:rsid w:val="00BA405F"/>
    <w:rsid w:val="00BA4FE1"/>
    <w:rsid w:val="00BA550A"/>
    <w:rsid w:val="00BA6078"/>
    <w:rsid w:val="00BA664E"/>
    <w:rsid w:val="00BA6BF8"/>
    <w:rsid w:val="00BA785C"/>
    <w:rsid w:val="00BA7B13"/>
    <w:rsid w:val="00BB0650"/>
    <w:rsid w:val="00BB1515"/>
    <w:rsid w:val="00BB4AD9"/>
    <w:rsid w:val="00BB4B24"/>
    <w:rsid w:val="00BB548E"/>
    <w:rsid w:val="00BB69DE"/>
    <w:rsid w:val="00BC0C94"/>
    <w:rsid w:val="00BC1ED5"/>
    <w:rsid w:val="00BC2160"/>
    <w:rsid w:val="00BC2670"/>
    <w:rsid w:val="00BC3B0C"/>
    <w:rsid w:val="00BC41C6"/>
    <w:rsid w:val="00BC435C"/>
    <w:rsid w:val="00BC484B"/>
    <w:rsid w:val="00BC5930"/>
    <w:rsid w:val="00BC5D1F"/>
    <w:rsid w:val="00BC6C33"/>
    <w:rsid w:val="00BC6D24"/>
    <w:rsid w:val="00BC6E42"/>
    <w:rsid w:val="00BC70FD"/>
    <w:rsid w:val="00BC72BD"/>
    <w:rsid w:val="00BC7816"/>
    <w:rsid w:val="00BD03B7"/>
    <w:rsid w:val="00BD1F30"/>
    <w:rsid w:val="00BD2695"/>
    <w:rsid w:val="00BD36B4"/>
    <w:rsid w:val="00BD59A6"/>
    <w:rsid w:val="00BD5F5E"/>
    <w:rsid w:val="00BD725F"/>
    <w:rsid w:val="00BD7381"/>
    <w:rsid w:val="00BD750A"/>
    <w:rsid w:val="00BE0F7C"/>
    <w:rsid w:val="00BE22B3"/>
    <w:rsid w:val="00BE3489"/>
    <w:rsid w:val="00BE3A30"/>
    <w:rsid w:val="00BE437E"/>
    <w:rsid w:val="00BE4501"/>
    <w:rsid w:val="00BE58AE"/>
    <w:rsid w:val="00BE6EBA"/>
    <w:rsid w:val="00BE7146"/>
    <w:rsid w:val="00BE722B"/>
    <w:rsid w:val="00BF150A"/>
    <w:rsid w:val="00BF1AAD"/>
    <w:rsid w:val="00BF6707"/>
    <w:rsid w:val="00BF7F1F"/>
    <w:rsid w:val="00C004EE"/>
    <w:rsid w:val="00C0128D"/>
    <w:rsid w:val="00C015DD"/>
    <w:rsid w:val="00C030E7"/>
    <w:rsid w:val="00C03CEE"/>
    <w:rsid w:val="00C051F4"/>
    <w:rsid w:val="00C058FD"/>
    <w:rsid w:val="00C05F15"/>
    <w:rsid w:val="00C069CC"/>
    <w:rsid w:val="00C07A24"/>
    <w:rsid w:val="00C07CCF"/>
    <w:rsid w:val="00C1006A"/>
    <w:rsid w:val="00C10741"/>
    <w:rsid w:val="00C10FF5"/>
    <w:rsid w:val="00C11180"/>
    <w:rsid w:val="00C117B6"/>
    <w:rsid w:val="00C11DDF"/>
    <w:rsid w:val="00C123E2"/>
    <w:rsid w:val="00C138A9"/>
    <w:rsid w:val="00C14513"/>
    <w:rsid w:val="00C15DDA"/>
    <w:rsid w:val="00C16D6C"/>
    <w:rsid w:val="00C16E13"/>
    <w:rsid w:val="00C200D8"/>
    <w:rsid w:val="00C206E1"/>
    <w:rsid w:val="00C20D83"/>
    <w:rsid w:val="00C22354"/>
    <w:rsid w:val="00C24CE7"/>
    <w:rsid w:val="00C25714"/>
    <w:rsid w:val="00C25D6D"/>
    <w:rsid w:val="00C26C5D"/>
    <w:rsid w:val="00C27D6C"/>
    <w:rsid w:val="00C301A8"/>
    <w:rsid w:val="00C3074B"/>
    <w:rsid w:val="00C30941"/>
    <w:rsid w:val="00C3147C"/>
    <w:rsid w:val="00C3225E"/>
    <w:rsid w:val="00C35D29"/>
    <w:rsid w:val="00C35D8B"/>
    <w:rsid w:val="00C367E1"/>
    <w:rsid w:val="00C404E9"/>
    <w:rsid w:val="00C40EE4"/>
    <w:rsid w:val="00C429FC"/>
    <w:rsid w:val="00C43070"/>
    <w:rsid w:val="00C44D53"/>
    <w:rsid w:val="00C44E2F"/>
    <w:rsid w:val="00C45218"/>
    <w:rsid w:val="00C468C8"/>
    <w:rsid w:val="00C46963"/>
    <w:rsid w:val="00C46C5F"/>
    <w:rsid w:val="00C47EF0"/>
    <w:rsid w:val="00C50D50"/>
    <w:rsid w:val="00C51010"/>
    <w:rsid w:val="00C519A1"/>
    <w:rsid w:val="00C5241D"/>
    <w:rsid w:val="00C52767"/>
    <w:rsid w:val="00C53A7B"/>
    <w:rsid w:val="00C54219"/>
    <w:rsid w:val="00C55260"/>
    <w:rsid w:val="00C55A23"/>
    <w:rsid w:val="00C55C3C"/>
    <w:rsid w:val="00C56C07"/>
    <w:rsid w:val="00C57034"/>
    <w:rsid w:val="00C57643"/>
    <w:rsid w:val="00C60CC6"/>
    <w:rsid w:val="00C61395"/>
    <w:rsid w:val="00C615E2"/>
    <w:rsid w:val="00C6210B"/>
    <w:rsid w:val="00C626D5"/>
    <w:rsid w:val="00C639BB"/>
    <w:rsid w:val="00C64AE3"/>
    <w:rsid w:val="00C660F6"/>
    <w:rsid w:val="00C73352"/>
    <w:rsid w:val="00C73895"/>
    <w:rsid w:val="00C73973"/>
    <w:rsid w:val="00C73F83"/>
    <w:rsid w:val="00C742F1"/>
    <w:rsid w:val="00C766FB"/>
    <w:rsid w:val="00C77D34"/>
    <w:rsid w:val="00C80420"/>
    <w:rsid w:val="00C81009"/>
    <w:rsid w:val="00C8175D"/>
    <w:rsid w:val="00C833C0"/>
    <w:rsid w:val="00C85310"/>
    <w:rsid w:val="00C87A02"/>
    <w:rsid w:val="00C87D3B"/>
    <w:rsid w:val="00C90CA8"/>
    <w:rsid w:val="00C9293F"/>
    <w:rsid w:val="00C92EB3"/>
    <w:rsid w:val="00C93589"/>
    <w:rsid w:val="00C942A0"/>
    <w:rsid w:val="00C94E69"/>
    <w:rsid w:val="00C94E98"/>
    <w:rsid w:val="00C9574C"/>
    <w:rsid w:val="00C96147"/>
    <w:rsid w:val="00CA154D"/>
    <w:rsid w:val="00CA2FCB"/>
    <w:rsid w:val="00CA362C"/>
    <w:rsid w:val="00CA3C0B"/>
    <w:rsid w:val="00CA4B40"/>
    <w:rsid w:val="00CA57BF"/>
    <w:rsid w:val="00CA7C0F"/>
    <w:rsid w:val="00CB0AD1"/>
    <w:rsid w:val="00CB341C"/>
    <w:rsid w:val="00CB5CBD"/>
    <w:rsid w:val="00CB61D6"/>
    <w:rsid w:val="00CB63DB"/>
    <w:rsid w:val="00CB6F97"/>
    <w:rsid w:val="00CC1A6C"/>
    <w:rsid w:val="00CC20AE"/>
    <w:rsid w:val="00CC2874"/>
    <w:rsid w:val="00CC382B"/>
    <w:rsid w:val="00CC3F00"/>
    <w:rsid w:val="00CC65CF"/>
    <w:rsid w:val="00CC754E"/>
    <w:rsid w:val="00CD0049"/>
    <w:rsid w:val="00CD05D8"/>
    <w:rsid w:val="00CD0864"/>
    <w:rsid w:val="00CD3592"/>
    <w:rsid w:val="00CD364F"/>
    <w:rsid w:val="00CD3AD2"/>
    <w:rsid w:val="00CD3B31"/>
    <w:rsid w:val="00CD3C89"/>
    <w:rsid w:val="00CD3F0B"/>
    <w:rsid w:val="00CD5BAC"/>
    <w:rsid w:val="00CD5E10"/>
    <w:rsid w:val="00CE0BF2"/>
    <w:rsid w:val="00CE1DD2"/>
    <w:rsid w:val="00CE283A"/>
    <w:rsid w:val="00CE3177"/>
    <w:rsid w:val="00CE36C5"/>
    <w:rsid w:val="00CE3977"/>
    <w:rsid w:val="00CE3C95"/>
    <w:rsid w:val="00CE533F"/>
    <w:rsid w:val="00CE5537"/>
    <w:rsid w:val="00CE5C1A"/>
    <w:rsid w:val="00CE5E1A"/>
    <w:rsid w:val="00CE6176"/>
    <w:rsid w:val="00CE714A"/>
    <w:rsid w:val="00CF0369"/>
    <w:rsid w:val="00CF0E59"/>
    <w:rsid w:val="00CF1B48"/>
    <w:rsid w:val="00CF1EA4"/>
    <w:rsid w:val="00CF2A03"/>
    <w:rsid w:val="00CF350F"/>
    <w:rsid w:val="00CF6ABA"/>
    <w:rsid w:val="00CF736D"/>
    <w:rsid w:val="00CF7386"/>
    <w:rsid w:val="00D00E6A"/>
    <w:rsid w:val="00D00FBF"/>
    <w:rsid w:val="00D01927"/>
    <w:rsid w:val="00D026DC"/>
    <w:rsid w:val="00D02F54"/>
    <w:rsid w:val="00D03FB3"/>
    <w:rsid w:val="00D04311"/>
    <w:rsid w:val="00D051C5"/>
    <w:rsid w:val="00D06AA0"/>
    <w:rsid w:val="00D06B92"/>
    <w:rsid w:val="00D07AA7"/>
    <w:rsid w:val="00D07DD7"/>
    <w:rsid w:val="00D117DA"/>
    <w:rsid w:val="00D120F0"/>
    <w:rsid w:val="00D12A91"/>
    <w:rsid w:val="00D135BB"/>
    <w:rsid w:val="00D1418F"/>
    <w:rsid w:val="00D16157"/>
    <w:rsid w:val="00D17707"/>
    <w:rsid w:val="00D178E5"/>
    <w:rsid w:val="00D17FCD"/>
    <w:rsid w:val="00D201DE"/>
    <w:rsid w:val="00D2091A"/>
    <w:rsid w:val="00D211EE"/>
    <w:rsid w:val="00D21F1E"/>
    <w:rsid w:val="00D229F9"/>
    <w:rsid w:val="00D2325F"/>
    <w:rsid w:val="00D235D6"/>
    <w:rsid w:val="00D251B1"/>
    <w:rsid w:val="00D26D98"/>
    <w:rsid w:val="00D30B2E"/>
    <w:rsid w:val="00D3147C"/>
    <w:rsid w:val="00D328C5"/>
    <w:rsid w:val="00D33C56"/>
    <w:rsid w:val="00D341B5"/>
    <w:rsid w:val="00D3774F"/>
    <w:rsid w:val="00D378B5"/>
    <w:rsid w:val="00D37B46"/>
    <w:rsid w:val="00D40A6D"/>
    <w:rsid w:val="00D410C1"/>
    <w:rsid w:val="00D417AD"/>
    <w:rsid w:val="00D43847"/>
    <w:rsid w:val="00D4513F"/>
    <w:rsid w:val="00D46180"/>
    <w:rsid w:val="00D4656E"/>
    <w:rsid w:val="00D465AC"/>
    <w:rsid w:val="00D4678B"/>
    <w:rsid w:val="00D50602"/>
    <w:rsid w:val="00D515F8"/>
    <w:rsid w:val="00D54735"/>
    <w:rsid w:val="00D54B3F"/>
    <w:rsid w:val="00D55D6F"/>
    <w:rsid w:val="00D60F8E"/>
    <w:rsid w:val="00D61C12"/>
    <w:rsid w:val="00D622E6"/>
    <w:rsid w:val="00D62F6B"/>
    <w:rsid w:val="00D63D60"/>
    <w:rsid w:val="00D63F27"/>
    <w:rsid w:val="00D640A3"/>
    <w:rsid w:val="00D64F82"/>
    <w:rsid w:val="00D65E3B"/>
    <w:rsid w:val="00D661CC"/>
    <w:rsid w:val="00D676DB"/>
    <w:rsid w:val="00D71204"/>
    <w:rsid w:val="00D717A3"/>
    <w:rsid w:val="00D72D3B"/>
    <w:rsid w:val="00D7415A"/>
    <w:rsid w:val="00D74890"/>
    <w:rsid w:val="00D75251"/>
    <w:rsid w:val="00D75B62"/>
    <w:rsid w:val="00D76D47"/>
    <w:rsid w:val="00D77FEC"/>
    <w:rsid w:val="00D80357"/>
    <w:rsid w:val="00D819FE"/>
    <w:rsid w:val="00D82A2C"/>
    <w:rsid w:val="00D833F3"/>
    <w:rsid w:val="00D8375C"/>
    <w:rsid w:val="00D840B8"/>
    <w:rsid w:val="00D849AE"/>
    <w:rsid w:val="00D85065"/>
    <w:rsid w:val="00D8602F"/>
    <w:rsid w:val="00D864C4"/>
    <w:rsid w:val="00D86618"/>
    <w:rsid w:val="00D87BCB"/>
    <w:rsid w:val="00D90758"/>
    <w:rsid w:val="00D913EA"/>
    <w:rsid w:val="00D919D0"/>
    <w:rsid w:val="00D91E11"/>
    <w:rsid w:val="00D93207"/>
    <w:rsid w:val="00D93961"/>
    <w:rsid w:val="00D93ECE"/>
    <w:rsid w:val="00D95102"/>
    <w:rsid w:val="00D9587F"/>
    <w:rsid w:val="00D968E6"/>
    <w:rsid w:val="00DA0400"/>
    <w:rsid w:val="00DA0D65"/>
    <w:rsid w:val="00DA15EE"/>
    <w:rsid w:val="00DA4522"/>
    <w:rsid w:val="00DA52A4"/>
    <w:rsid w:val="00DA5E60"/>
    <w:rsid w:val="00DA7200"/>
    <w:rsid w:val="00DA73B6"/>
    <w:rsid w:val="00DB0672"/>
    <w:rsid w:val="00DB0759"/>
    <w:rsid w:val="00DB09E6"/>
    <w:rsid w:val="00DB1CE3"/>
    <w:rsid w:val="00DB2131"/>
    <w:rsid w:val="00DB2444"/>
    <w:rsid w:val="00DB2EEF"/>
    <w:rsid w:val="00DB3652"/>
    <w:rsid w:val="00DB4191"/>
    <w:rsid w:val="00DB4532"/>
    <w:rsid w:val="00DB5229"/>
    <w:rsid w:val="00DB594E"/>
    <w:rsid w:val="00DB5BC1"/>
    <w:rsid w:val="00DB5DD2"/>
    <w:rsid w:val="00DC0664"/>
    <w:rsid w:val="00DC0A34"/>
    <w:rsid w:val="00DC1051"/>
    <w:rsid w:val="00DC22D0"/>
    <w:rsid w:val="00DC2FDF"/>
    <w:rsid w:val="00DC38AA"/>
    <w:rsid w:val="00DC4758"/>
    <w:rsid w:val="00DC5330"/>
    <w:rsid w:val="00DC5585"/>
    <w:rsid w:val="00DD04A1"/>
    <w:rsid w:val="00DD2368"/>
    <w:rsid w:val="00DD28CF"/>
    <w:rsid w:val="00DD3186"/>
    <w:rsid w:val="00DD3E90"/>
    <w:rsid w:val="00DD3FEA"/>
    <w:rsid w:val="00DD588F"/>
    <w:rsid w:val="00DD58BA"/>
    <w:rsid w:val="00DD6A79"/>
    <w:rsid w:val="00DD6B74"/>
    <w:rsid w:val="00DE2E20"/>
    <w:rsid w:val="00DE471B"/>
    <w:rsid w:val="00DE52BC"/>
    <w:rsid w:val="00DE65B7"/>
    <w:rsid w:val="00DE6921"/>
    <w:rsid w:val="00DF1104"/>
    <w:rsid w:val="00DF1302"/>
    <w:rsid w:val="00DF1397"/>
    <w:rsid w:val="00DF153D"/>
    <w:rsid w:val="00DF1B76"/>
    <w:rsid w:val="00DF24E1"/>
    <w:rsid w:val="00DF3B33"/>
    <w:rsid w:val="00DF4A0A"/>
    <w:rsid w:val="00DF7C6E"/>
    <w:rsid w:val="00E00407"/>
    <w:rsid w:val="00E0046B"/>
    <w:rsid w:val="00E00DAD"/>
    <w:rsid w:val="00E00E7C"/>
    <w:rsid w:val="00E0258C"/>
    <w:rsid w:val="00E0363F"/>
    <w:rsid w:val="00E03703"/>
    <w:rsid w:val="00E04BE1"/>
    <w:rsid w:val="00E04CFC"/>
    <w:rsid w:val="00E05175"/>
    <w:rsid w:val="00E07257"/>
    <w:rsid w:val="00E073AB"/>
    <w:rsid w:val="00E1027F"/>
    <w:rsid w:val="00E1075D"/>
    <w:rsid w:val="00E11F28"/>
    <w:rsid w:val="00E12D55"/>
    <w:rsid w:val="00E13B6F"/>
    <w:rsid w:val="00E1476B"/>
    <w:rsid w:val="00E147A6"/>
    <w:rsid w:val="00E16B65"/>
    <w:rsid w:val="00E17D56"/>
    <w:rsid w:val="00E22187"/>
    <w:rsid w:val="00E239B1"/>
    <w:rsid w:val="00E2417A"/>
    <w:rsid w:val="00E25DD6"/>
    <w:rsid w:val="00E2709B"/>
    <w:rsid w:val="00E27B3B"/>
    <w:rsid w:val="00E27D38"/>
    <w:rsid w:val="00E3113C"/>
    <w:rsid w:val="00E31907"/>
    <w:rsid w:val="00E32081"/>
    <w:rsid w:val="00E327E7"/>
    <w:rsid w:val="00E348DC"/>
    <w:rsid w:val="00E34C09"/>
    <w:rsid w:val="00E35BD0"/>
    <w:rsid w:val="00E36B44"/>
    <w:rsid w:val="00E36DB5"/>
    <w:rsid w:val="00E37740"/>
    <w:rsid w:val="00E42E4E"/>
    <w:rsid w:val="00E43A7F"/>
    <w:rsid w:val="00E43D3D"/>
    <w:rsid w:val="00E449D5"/>
    <w:rsid w:val="00E452EA"/>
    <w:rsid w:val="00E470D6"/>
    <w:rsid w:val="00E50181"/>
    <w:rsid w:val="00E51AB1"/>
    <w:rsid w:val="00E527F1"/>
    <w:rsid w:val="00E52AA6"/>
    <w:rsid w:val="00E52D85"/>
    <w:rsid w:val="00E53002"/>
    <w:rsid w:val="00E5334A"/>
    <w:rsid w:val="00E5403A"/>
    <w:rsid w:val="00E559BF"/>
    <w:rsid w:val="00E566A1"/>
    <w:rsid w:val="00E57965"/>
    <w:rsid w:val="00E57F52"/>
    <w:rsid w:val="00E57FAC"/>
    <w:rsid w:val="00E604D0"/>
    <w:rsid w:val="00E610D6"/>
    <w:rsid w:val="00E614BD"/>
    <w:rsid w:val="00E6195D"/>
    <w:rsid w:val="00E636B4"/>
    <w:rsid w:val="00E640D1"/>
    <w:rsid w:val="00E6416C"/>
    <w:rsid w:val="00E6419B"/>
    <w:rsid w:val="00E652BE"/>
    <w:rsid w:val="00E66F0F"/>
    <w:rsid w:val="00E67030"/>
    <w:rsid w:val="00E67D97"/>
    <w:rsid w:val="00E703A3"/>
    <w:rsid w:val="00E71F09"/>
    <w:rsid w:val="00E72AEA"/>
    <w:rsid w:val="00E74301"/>
    <w:rsid w:val="00E74A7E"/>
    <w:rsid w:val="00E74CCF"/>
    <w:rsid w:val="00E755AE"/>
    <w:rsid w:val="00E7697A"/>
    <w:rsid w:val="00E76A9D"/>
    <w:rsid w:val="00E77A56"/>
    <w:rsid w:val="00E80519"/>
    <w:rsid w:val="00E80706"/>
    <w:rsid w:val="00E80D5A"/>
    <w:rsid w:val="00E81B3E"/>
    <w:rsid w:val="00E832B7"/>
    <w:rsid w:val="00E837BE"/>
    <w:rsid w:val="00E85849"/>
    <w:rsid w:val="00E8655E"/>
    <w:rsid w:val="00E90DC4"/>
    <w:rsid w:val="00E90E23"/>
    <w:rsid w:val="00E915DA"/>
    <w:rsid w:val="00E9229A"/>
    <w:rsid w:val="00E92A8C"/>
    <w:rsid w:val="00E94F54"/>
    <w:rsid w:val="00E96036"/>
    <w:rsid w:val="00E974C5"/>
    <w:rsid w:val="00E97FA3"/>
    <w:rsid w:val="00EA0FC7"/>
    <w:rsid w:val="00EA1115"/>
    <w:rsid w:val="00EA15ED"/>
    <w:rsid w:val="00EA17D5"/>
    <w:rsid w:val="00EA2208"/>
    <w:rsid w:val="00EA3463"/>
    <w:rsid w:val="00EA46FC"/>
    <w:rsid w:val="00EA6531"/>
    <w:rsid w:val="00EA696E"/>
    <w:rsid w:val="00EA7ACF"/>
    <w:rsid w:val="00EB05E8"/>
    <w:rsid w:val="00EB0923"/>
    <w:rsid w:val="00EB257C"/>
    <w:rsid w:val="00EB391E"/>
    <w:rsid w:val="00EB3980"/>
    <w:rsid w:val="00EB3B81"/>
    <w:rsid w:val="00EB4110"/>
    <w:rsid w:val="00EB5295"/>
    <w:rsid w:val="00EB5B49"/>
    <w:rsid w:val="00EB68EC"/>
    <w:rsid w:val="00EB7104"/>
    <w:rsid w:val="00EC16B9"/>
    <w:rsid w:val="00EC16E0"/>
    <w:rsid w:val="00EC4C2B"/>
    <w:rsid w:val="00EC4EF6"/>
    <w:rsid w:val="00EC694C"/>
    <w:rsid w:val="00EC79D5"/>
    <w:rsid w:val="00ED0615"/>
    <w:rsid w:val="00ED096D"/>
    <w:rsid w:val="00ED0D42"/>
    <w:rsid w:val="00ED2039"/>
    <w:rsid w:val="00ED3100"/>
    <w:rsid w:val="00EE013F"/>
    <w:rsid w:val="00EE056A"/>
    <w:rsid w:val="00EE0BEE"/>
    <w:rsid w:val="00EE0DBF"/>
    <w:rsid w:val="00EE10A7"/>
    <w:rsid w:val="00EE2038"/>
    <w:rsid w:val="00EE217A"/>
    <w:rsid w:val="00EE225D"/>
    <w:rsid w:val="00EE2417"/>
    <w:rsid w:val="00EE2A10"/>
    <w:rsid w:val="00EE481F"/>
    <w:rsid w:val="00EE616B"/>
    <w:rsid w:val="00EE650C"/>
    <w:rsid w:val="00EE6EE9"/>
    <w:rsid w:val="00EE7458"/>
    <w:rsid w:val="00EE74CE"/>
    <w:rsid w:val="00EF0848"/>
    <w:rsid w:val="00EF4548"/>
    <w:rsid w:val="00EF4F2B"/>
    <w:rsid w:val="00EF686C"/>
    <w:rsid w:val="00EF7115"/>
    <w:rsid w:val="00F00904"/>
    <w:rsid w:val="00F02184"/>
    <w:rsid w:val="00F023F4"/>
    <w:rsid w:val="00F02BFE"/>
    <w:rsid w:val="00F03033"/>
    <w:rsid w:val="00F0367A"/>
    <w:rsid w:val="00F036A1"/>
    <w:rsid w:val="00F0391E"/>
    <w:rsid w:val="00F06D21"/>
    <w:rsid w:val="00F077CD"/>
    <w:rsid w:val="00F07B5E"/>
    <w:rsid w:val="00F1043E"/>
    <w:rsid w:val="00F105AB"/>
    <w:rsid w:val="00F10661"/>
    <w:rsid w:val="00F11F4B"/>
    <w:rsid w:val="00F132AA"/>
    <w:rsid w:val="00F16ABA"/>
    <w:rsid w:val="00F201AC"/>
    <w:rsid w:val="00F20FC7"/>
    <w:rsid w:val="00F213B5"/>
    <w:rsid w:val="00F21825"/>
    <w:rsid w:val="00F301AB"/>
    <w:rsid w:val="00F3084F"/>
    <w:rsid w:val="00F30FA7"/>
    <w:rsid w:val="00F33228"/>
    <w:rsid w:val="00F35C56"/>
    <w:rsid w:val="00F4084D"/>
    <w:rsid w:val="00F41ACE"/>
    <w:rsid w:val="00F41F0A"/>
    <w:rsid w:val="00F43835"/>
    <w:rsid w:val="00F438B3"/>
    <w:rsid w:val="00F43BD9"/>
    <w:rsid w:val="00F44914"/>
    <w:rsid w:val="00F45D78"/>
    <w:rsid w:val="00F47648"/>
    <w:rsid w:val="00F47AA5"/>
    <w:rsid w:val="00F47BD1"/>
    <w:rsid w:val="00F50894"/>
    <w:rsid w:val="00F541F5"/>
    <w:rsid w:val="00F545D1"/>
    <w:rsid w:val="00F54AC3"/>
    <w:rsid w:val="00F57922"/>
    <w:rsid w:val="00F600F9"/>
    <w:rsid w:val="00F608D3"/>
    <w:rsid w:val="00F60AB9"/>
    <w:rsid w:val="00F60BA6"/>
    <w:rsid w:val="00F6146D"/>
    <w:rsid w:val="00F61864"/>
    <w:rsid w:val="00F62788"/>
    <w:rsid w:val="00F62919"/>
    <w:rsid w:val="00F62EDB"/>
    <w:rsid w:val="00F64B49"/>
    <w:rsid w:val="00F65290"/>
    <w:rsid w:val="00F65723"/>
    <w:rsid w:val="00F65AFE"/>
    <w:rsid w:val="00F661E0"/>
    <w:rsid w:val="00F66D30"/>
    <w:rsid w:val="00F67014"/>
    <w:rsid w:val="00F674E2"/>
    <w:rsid w:val="00F678EB"/>
    <w:rsid w:val="00F67EFE"/>
    <w:rsid w:val="00F71251"/>
    <w:rsid w:val="00F71343"/>
    <w:rsid w:val="00F725BB"/>
    <w:rsid w:val="00F72753"/>
    <w:rsid w:val="00F72BA8"/>
    <w:rsid w:val="00F72FED"/>
    <w:rsid w:val="00F748FE"/>
    <w:rsid w:val="00F74DD5"/>
    <w:rsid w:val="00F74ECE"/>
    <w:rsid w:val="00F74F0D"/>
    <w:rsid w:val="00F758E2"/>
    <w:rsid w:val="00F75E68"/>
    <w:rsid w:val="00F81484"/>
    <w:rsid w:val="00F82EA2"/>
    <w:rsid w:val="00F835FA"/>
    <w:rsid w:val="00F84333"/>
    <w:rsid w:val="00F85CDD"/>
    <w:rsid w:val="00F90B60"/>
    <w:rsid w:val="00F9338F"/>
    <w:rsid w:val="00F93A17"/>
    <w:rsid w:val="00F94410"/>
    <w:rsid w:val="00F94423"/>
    <w:rsid w:val="00F94D12"/>
    <w:rsid w:val="00F95970"/>
    <w:rsid w:val="00F96889"/>
    <w:rsid w:val="00F96E7C"/>
    <w:rsid w:val="00F97EF0"/>
    <w:rsid w:val="00FA053E"/>
    <w:rsid w:val="00FA0658"/>
    <w:rsid w:val="00FA0837"/>
    <w:rsid w:val="00FA1AF4"/>
    <w:rsid w:val="00FA1FEA"/>
    <w:rsid w:val="00FA46A4"/>
    <w:rsid w:val="00FA4CA7"/>
    <w:rsid w:val="00FA4EE3"/>
    <w:rsid w:val="00FA57EB"/>
    <w:rsid w:val="00FA6578"/>
    <w:rsid w:val="00FA7F69"/>
    <w:rsid w:val="00FB0FEE"/>
    <w:rsid w:val="00FB1824"/>
    <w:rsid w:val="00FB344D"/>
    <w:rsid w:val="00FB37E8"/>
    <w:rsid w:val="00FB3FB2"/>
    <w:rsid w:val="00FB429F"/>
    <w:rsid w:val="00FB6463"/>
    <w:rsid w:val="00FB6B0F"/>
    <w:rsid w:val="00FB7106"/>
    <w:rsid w:val="00FB7379"/>
    <w:rsid w:val="00FB7497"/>
    <w:rsid w:val="00FB79B2"/>
    <w:rsid w:val="00FC01C9"/>
    <w:rsid w:val="00FC0EC1"/>
    <w:rsid w:val="00FC0F76"/>
    <w:rsid w:val="00FC2B0C"/>
    <w:rsid w:val="00FC3DFD"/>
    <w:rsid w:val="00FC5D22"/>
    <w:rsid w:val="00FC68DA"/>
    <w:rsid w:val="00FC6D54"/>
    <w:rsid w:val="00FC6EB3"/>
    <w:rsid w:val="00FC77D5"/>
    <w:rsid w:val="00FD016A"/>
    <w:rsid w:val="00FD1633"/>
    <w:rsid w:val="00FD1D0C"/>
    <w:rsid w:val="00FD2680"/>
    <w:rsid w:val="00FD2B1C"/>
    <w:rsid w:val="00FD448D"/>
    <w:rsid w:val="00FD50F6"/>
    <w:rsid w:val="00FD5382"/>
    <w:rsid w:val="00FD5A75"/>
    <w:rsid w:val="00FD6779"/>
    <w:rsid w:val="00FD6E6D"/>
    <w:rsid w:val="00FD6F2D"/>
    <w:rsid w:val="00FD7246"/>
    <w:rsid w:val="00FE148F"/>
    <w:rsid w:val="00FE31EF"/>
    <w:rsid w:val="00FE360F"/>
    <w:rsid w:val="00FE371C"/>
    <w:rsid w:val="00FE3AC1"/>
    <w:rsid w:val="00FE490F"/>
    <w:rsid w:val="00FE4BA8"/>
    <w:rsid w:val="00FE6005"/>
    <w:rsid w:val="00FE7692"/>
    <w:rsid w:val="00FE7872"/>
    <w:rsid w:val="00FF0A27"/>
    <w:rsid w:val="00FF18EA"/>
    <w:rsid w:val="00FF30A4"/>
    <w:rsid w:val="00FF3655"/>
    <w:rsid w:val="00FF4236"/>
    <w:rsid w:val="00FF5EC1"/>
    <w:rsid w:val="00FF6476"/>
    <w:rsid w:val="00FF6518"/>
    <w:rsid w:val="00FF6C3D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6D40E5"/>
  <w15:docId w15:val="{D4C2E926-8919-4985-BFA9-BA3BF4D5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008"/>
    <w:pPr>
      <w:widowControl w:val="0"/>
      <w:jc w:val="both"/>
    </w:pPr>
  </w:style>
  <w:style w:type="paragraph" w:styleId="4">
    <w:name w:val="heading 4"/>
    <w:basedOn w:val="a"/>
    <w:next w:val="a"/>
    <w:link w:val="40"/>
    <w:uiPriority w:val="9"/>
    <w:unhideWhenUsed/>
    <w:qFormat/>
    <w:rsid w:val="00617829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26346"/>
  </w:style>
  <w:style w:type="character" w:customStyle="1" w:styleId="a4">
    <w:name w:val="日付 (文字)"/>
    <w:basedOn w:val="a0"/>
    <w:link w:val="a3"/>
    <w:uiPriority w:val="99"/>
    <w:semiHidden/>
    <w:rsid w:val="00726346"/>
  </w:style>
  <w:style w:type="paragraph" w:styleId="a5">
    <w:name w:val="header"/>
    <w:basedOn w:val="a"/>
    <w:link w:val="a6"/>
    <w:uiPriority w:val="99"/>
    <w:unhideWhenUsed/>
    <w:rsid w:val="006916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916C2"/>
  </w:style>
  <w:style w:type="paragraph" w:styleId="a7">
    <w:name w:val="footer"/>
    <w:basedOn w:val="a"/>
    <w:link w:val="a8"/>
    <w:uiPriority w:val="99"/>
    <w:unhideWhenUsed/>
    <w:rsid w:val="006916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916C2"/>
  </w:style>
  <w:style w:type="paragraph" w:styleId="a9">
    <w:name w:val="Balloon Text"/>
    <w:basedOn w:val="a"/>
    <w:link w:val="aa"/>
    <w:uiPriority w:val="99"/>
    <w:semiHidden/>
    <w:unhideWhenUsed/>
    <w:rsid w:val="00EA2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220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1"/>
    <w:qFormat/>
    <w:rsid w:val="00E81B3E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D6C0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c">
    <w:name w:val="Table Grid"/>
    <w:basedOn w:val="a1"/>
    <w:uiPriority w:val="59"/>
    <w:rsid w:val="00540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 Accent 4"/>
    <w:basedOn w:val="a1"/>
    <w:uiPriority w:val="61"/>
    <w:rsid w:val="00540A2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ad">
    <w:name w:val="Hyperlink"/>
    <w:basedOn w:val="a0"/>
    <w:uiPriority w:val="99"/>
    <w:unhideWhenUsed/>
    <w:rsid w:val="00E80D5A"/>
    <w:rPr>
      <w:color w:val="0000FF" w:themeColor="hyperlink"/>
      <w:u w:val="single"/>
    </w:rPr>
  </w:style>
  <w:style w:type="table" w:customStyle="1" w:styleId="1">
    <w:name w:val="表 (格子)1"/>
    <w:basedOn w:val="a1"/>
    <w:next w:val="ac"/>
    <w:uiPriority w:val="59"/>
    <w:rsid w:val="00625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本文+"/>
    <w:basedOn w:val="a"/>
    <w:rsid w:val="009B688F"/>
    <w:pPr>
      <w:widowControl/>
      <w:overflowPunct w:val="0"/>
      <w:topLinePunct/>
      <w:adjustRightInd w:val="0"/>
      <w:snapToGrid w:val="0"/>
      <w:spacing w:line="300" w:lineRule="auto"/>
      <w:ind w:leftChars="200" w:left="360" w:firstLineChars="100" w:firstLine="180"/>
      <w:textAlignment w:val="center"/>
    </w:pPr>
    <w:rPr>
      <w:rFonts w:ascii="Century Schoolbook" w:eastAsia="ＭＳ 明朝" w:hAnsi="Century Schoolbook" w:cs="Times New Roman"/>
      <w:snapToGrid w:val="0"/>
      <w:kern w:val="18"/>
      <w:szCs w:val="20"/>
    </w:rPr>
  </w:style>
  <w:style w:type="paragraph" w:styleId="af">
    <w:name w:val="caption"/>
    <w:basedOn w:val="a"/>
    <w:next w:val="a"/>
    <w:qFormat/>
    <w:rsid w:val="009B688F"/>
    <w:pPr>
      <w:keepNext/>
      <w:widowControl/>
      <w:overflowPunct w:val="0"/>
      <w:topLinePunct/>
      <w:adjustRightInd w:val="0"/>
      <w:snapToGrid w:val="0"/>
      <w:spacing w:before="120" w:after="60" w:line="300" w:lineRule="auto"/>
      <w:ind w:firstLine="142"/>
      <w:jc w:val="left"/>
      <w:textAlignment w:val="center"/>
    </w:pPr>
    <w:rPr>
      <w:rFonts w:ascii="Century Schoolbook" w:eastAsia="ＭＳ 明朝" w:hAnsi="Century Schoolbook" w:cs="Times New Roman"/>
      <w:snapToGrid w:val="0"/>
      <w:kern w:val="18"/>
      <w:szCs w:val="20"/>
    </w:rPr>
  </w:style>
  <w:style w:type="character" w:styleId="af0">
    <w:name w:val="annotation reference"/>
    <w:basedOn w:val="a0"/>
    <w:unhideWhenUsed/>
    <w:rsid w:val="00232144"/>
    <w:rPr>
      <w:sz w:val="18"/>
      <w:szCs w:val="18"/>
    </w:rPr>
  </w:style>
  <w:style w:type="paragraph" w:styleId="af1">
    <w:name w:val="annotation text"/>
    <w:basedOn w:val="a"/>
    <w:link w:val="af2"/>
    <w:unhideWhenUsed/>
    <w:rsid w:val="00232144"/>
    <w:pPr>
      <w:jc w:val="left"/>
    </w:pPr>
  </w:style>
  <w:style w:type="character" w:customStyle="1" w:styleId="af2">
    <w:name w:val="コメント文字列 (文字)"/>
    <w:basedOn w:val="a0"/>
    <w:link w:val="af1"/>
    <w:rsid w:val="00232144"/>
  </w:style>
  <w:style w:type="paragraph" w:styleId="af3">
    <w:name w:val="No Spacing"/>
    <w:uiPriority w:val="1"/>
    <w:qFormat/>
    <w:rsid w:val="004C1031"/>
    <w:pPr>
      <w:widowControl w:val="0"/>
      <w:jc w:val="both"/>
    </w:pPr>
  </w:style>
  <w:style w:type="paragraph" w:customStyle="1" w:styleId="i">
    <w:name w:val="(i)"/>
    <w:basedOn w:val="a"/>
    <w:rsid w:val="004F7DD0"/>
    <w:pPr>
      <w:adjustRightInd w:val="0"/>
      <w:spacing w:line="356" w:lineRule="atLeast"/>
      <w:ind w:left="680" w:hanging="255"/>
      <w:textAlignment w:val="baseline"/>
    </w:pPr>
    <w:rPr>
      <w:rFonts w:ascii="Times New Roman" w:eastAsia="ＭＳ 明朝" w:hAnsi="Times New Roman" w:cs="Times New Roman"/>
      <w:spacing w:val="-5"/>
      <w:kern w:val="0"/>
      <w:sz w:val="18"/>
      <w:szCs w:val="20"/>
    </w:rPr>
  </w:style>
  <w:style w:type="paragraph" w:styleId="af4">
    <w:name w:val="annotation subject"/>
    <w:basedOn w:val="af1"/>
    <w:next w:val="af1"/>
    <w:link w:val="af5"/>
    <w:uiPriority w:val="99"/>
    <w:semiHidden/>
    <w:unhideWhenUsed/>
    <w:rsid w:val="008879CD"/>
    <w:rPr>
      <w:b/>
      <w:bCs/>
    </w:rPr>
  </w:style>
  <w:style w:type="character" w:customStyle="1" w:styleId="af5">
    <w:name w:val="コメント内容 (文字)"/>
    <w:basedOn w:val="af2"/>
    <w:link w:val="af4"/>
    <w:uiPriority w:val="99"/>
    <w:semiHidden/>
    <w:rsid w:val="008879CD"/>
    <w:rPr>
      <w:b/>
      <w:bCs/>
    </w:rPr>
  </w:style>
  <w:style w:type="character" w:customStyle="1" w:styleId="got1">
    <w:name w:val="got1"/>
    <w:basedOn w:val="a0"/>
    <w:rsid w:val="00617829"/>
    <w:rPr>
      <w:rFonts w:ascii="メイリオ" w:eastAsia="メイリオ" w:hAnsi="メイリオ" w:hint="eastAsia"/>
    </w:rPr>
  </w:style>
  <w:style w:type="character" w:customStyle="1" w:styleId="40">
    <w:name w:val="見出し 4 (文字)"/>
    <w:basedOn w:val="a0"/>
    <w:link w:val="4"/>
    <w:uiPriority w:val="9"/>
    <w:rsid w:val="00617829"/>
    <w:rPr>
      <w:b/>
      <w:bCs/>
    </w:rPr>
  </w:style>
  <w:style w:type="paragraph" w:styleId="af6">
    <w:name w:val="Revision"/>
    <w:hidden/>
    <w:uiPriority w:val="99"/>
    <w:semiHidden/>
    <w:rsid w:val="007C1318"/>
  </w:style>
  <w:style w:type="table" w:customStyle="1" w:styleId="20">
    <w:name w:val="表 (格子)2"/>
    <w:basedOn w:val="a1"/>
    <w:next w:val="ac"/>
    <w:uiPriority w:val="59"/>
    <w:rsid w:val="00B32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c"/>
    <w:uiPriority w:val="59"/>
    <w:rsid w:val="00B32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3772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ody Text"/>
    <w:basedOn w:val="a"/>
    <w:link w:val="af8"/>
    <w:uiPriority w:val="1"/>
    <w:qFormat/>
    <w:rsid w:val="00637727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3"/>
      <w:szCs w:val="23"/>
    </w:rPr>
  </w:style>
  <w:style w:type="character" w:customStyle="1" w:styleId="af8">
    <w:name w:val="本文 (文字)"/>
    <w:basedOn w:val="a0"/>
    <w:link w:val="af7"/>
    <w:uiPriority w:val="1"/>
    <w:rsid w:val="00637727"/>
    <w:rPr>
      <w:rFonts w:ascii="ＭＳ 明朝" w:eastAsia="ＭＳ 明朝" w:hAnsi="ＭＳ 明朝" w:cs="ＭＳ 明朝"/>
      <w:kern w:val="0"/>
      <w:sz w:val="23"/>
      <w:szCs w:val="23"/>
    </w:rPr>
  </w:style>
  <w:style w:type="paragraph" w:styleId="af9">
    <w:name w:val="Title"/>
    <w:basedOn w:val="a"/>
    <w:link w:val="afa"/>
    <w:uiPriority w:val="10"/>
    <w:qFormat/>
    <w:rsid w:val="00637727"/>
    <w:pPr>
      <w:autoSpaceDE w:val="0"/>
      <w:autoSpaceDN w:val="0"/>
      <w:spacing w:before="61"/>
      <w:ind w:left="3324" w:right="3327"/>
      <w:jc w:val="center"/>
    </w:pPr>
    <w:rPr>
      <w:rFonts w:ascii="ＭＳ 明朝" w:eastAsia="ＭＳ 明朝" w:hAnsi="ＭＳ 明朝" w:cs="ＭＳ 明朝"/>
      <w:kern w:val="0"/>
      <w:sz w:val="31"/>
      <w:szCs w:val="31"/>
    </w:rPr>
  </w:style>
  <w:style w:type="character" w:customStyle="1" w:styleId="afa">
    <w:name w:val="表題 (文字)"/>
    <w:basedOn w:val="a0"/>
    <w:link w:val="af9"/>
    <w:uiPriority w:val="10"/>
    <w:rsid w:val="00637727"/>
    <w:rPr>
      <w:rFonts w:ascii="ＭＳ 明朝" w:eastAsia="ＭＳ 明朝" w:hAnsi="ＭＳ 明朝" w:cs="ＭＳ 明朝"/>
      <w:kern w:val="0"/>
      <w:sz w:val="31"/>
      <w:szCs w:val="31"/>
    </w:rPr>
  </w:style>
  <w:style w:type="paragraph" w:customStyle="1" w:styleId="TableParagraph">
    <w:name w:val="Table Paragraph"/>
    <w:basedOn w:val="a"/>
    <w:uiPriority w:val="1"/>
    <w:qFormat/>
    <w:rsid w:val="00637727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7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9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9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41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87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70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719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184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02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476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926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393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D8EBB3"/>
        </a:solidFill>
        <a:ln w="9525">
          <a:solidFill>
            <a:srgbClr val="000000"/>
          </a:solidFill>
          <a:miter lim="800000"/>
          <a:headEnd/>
          <a:tailEnd/>
        </a:ln>
        <a:effectLst>
          <a:outerShdw dist="107763" dir="2700000" algn="ctr" rotWithShape="0">
            <a:srgbClr val="808080"/>
          </a:outerShdw>
        </a:effectLst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3650B-B990-4EF8-93ED-DF2ACE16E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日本下水道事業団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Nagao</dc:creator>
  <cp:lastModifiedBy>早矢仕 高</cp:lastModifiedBy>
  <cp:revision>11</cp:revision>
  <cp:lastPrinted>2024-03-04T08:22:00Z</cp:lastPrinted>
  <dcterms:created xsi:type="dcterms:W3CDTF">2024-03-04T04:34:00Z</dcterms:created>
  <dcterms:modified xsi:type="dcterms:W3CDTF">2024-03-12T05:10:00Z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3294996</vt:lpwstr>
  </property>
  <property fmtid="{D5CDD505-2E9C-101B-9397-08002B2CF9AE}" pid="3" name="NXPowerLiteSettings">
    <vt:lpwstr>C74006B004C800</vt:lpwstr>
  </property>
  <property fmtid="{D5CDD505-2E9C-101B-9397-08002B2CF9AE}" pid="4" name="NXPowerLiteVersion">
    <vt:lpwstr>S7.0.11</vt:lpwstr>
  </property>
  <property fmtid="{D5CDD505-2E9C-101B-9397-08002B2CF9AE}" pid="5" name="GrammarlyDocumentId">
    <vt:lpwstr>853da823f36c53046c45e14c8e1486e96e1ea646e613660303c35a862e4f624a</vt:lpwstr>
  </property>
</Properties>
</file>