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63A65" w14:textId="1CB1790A" w:rsidR="00A57A14" w:rsidRDefault="00A57A14" w:rsidP="00A57A14">
      <w:pPr>
        <w:autoSpaceDE w:val="0"/>
        <w:autoSpaceDN w:val="0"/>
        <w:ind w:right="5"/>
        <w:rPr>
          <w:rFonts w:ascii="ＭＳ 明朝"/>
        </w:rPr>
      </w:pPr>
      <w:bookmarkStart w:id="0" w:name="_Hlk145338651"/>
      <w:r>
        <w:rPr>
          <w:rFonts w:ascii="ＭＳ 明朝" w:hint="eastAsia"/>
          <w:sz w:val="18"/>
        </w:rPr>
        <w:t>様式－３３</w:t>
      </w:r>
    </w:p>
    <w:p w14:paraId="459B140A" w14:textId="77777777" w:rsidR="00A57A14" w:rsidRPr="002460E2" w:rsidRDefault="00A57A14" w:rsidP="00A57A14">
      <w:pPr>
        <w:autoSpaceDE w:val="0"/>
        <w:autoSpaceDN w:val="0"/>
        <w:spacing w:line="460" w:lineRule="exact"/>
        <w:ind w:right="6"/>
        <w:jc w:val="center"/>
        <w:rPr>
          <w:rFonts w:ascii="ＭＳ 明朝"/>
        </w:rPr>
      </w:pPr>
      <w:r w:rsidRPr="002460E2">
        <w:rPr>
          <w:rFonts w:ascii="ＭＳ 明朝" w:hint="eastAsia"/>
          <w:sz w:val="28"/>
        </w:rPr>
        <w:t>請　求　書（第　回部分払）</w:t>
      </w:r>
    </w:p>
    <w:p w14:paraId="695C8F92" w14:textId="10DDBB1E" w:rsidR="00A57A14" w:rsidRPr="002460E2" w:rsidRDefault="00A57A14" w:rsidP="00A57A14">
      <w:pPr>
        <w:autoSpaceDE w:val="0"/>
        <w:autoSpaceDN w:val="0"/>
        <w:spacing w:line="840" w:lineRule="exact"/>
        <w:ind w:right="6"/>
        <w:rPr>
          <w:rFonts w:ascii="ＭＳ 明朝"/>
          <w:spacing w:val="14"/>
        </w:rPr>
      </w:pPr>
      <w:r w:rsidRPr="002460E2"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D84044" wp14:editId="39C68B60">
                <wp:simplePos x="0" y="0"/>
                <wp:positionH relativeFrom="column">
                  <wp:posOffset>151130</wp:posOffset>
                </wp:positionH>
                <wp:positionV relativeFrom="paragraph">
                  <wp:posOffset>501650</wp:posOffset>
                </wp:positionV>
                <wp:extent cx="2743835" cy="635"/>
                <wp:effectExtent l="9525" t="10795" r="8890" b="7620"/>
                <wp:wrapNone/>
                <wp:docPr id="165" name="直線コネクタ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CC87" id="直線コネクタ 16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39.5pt" to="227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4iwwIAAK4FAAAOAAAAZHJzL2Uyb0RvYy54bWysVM2O0zAQviPxDpbv2SRtmnajbVe7acpl&#10;gZV2EWc3dhqLxI5st2mFuCxnXgAeggNIHHmYHvY1GLttli4HENpEsjyemc/z843Pztd1hVZMaS7F&#10;GIcnAUZM5JJysRjjN7czb4SRNkRQUknBxnjDND6fPH921jYJ68lSVpQpBCBCJ20zxqUxTeL7Oi9Z&#10;TfSJbJgAZSFVTQyIauFTRVpAryu/FwSx30pFGyVzpjWcTndKPHH4RcFy87ooNDOoGmOIzbhVuXVu&#10;V39yRpKFIk3J830Y5D+iqAkXcGkHNSWGoKXif0DVPFdSy8Kc5LL2ZVHwnLkcIJsweJTNTUka5nKB&#10;4uimK5N+Otj81epaIU6hd/EAI0FqaNL9l+/3Pz5v775tP37a3n3d3v1EVgu1ahudgEsqrpXNNl+L&#10;m+ZK5u80EjItiVgwF/PtpgGY0Hr4Ry5W0A3cOG9fSgo2ZGmkK9y6ULWFhJKgtevPpusPWxuUw2Fv&#10;GPVHfQgzB10MG4tPkoNro7R5wWSN7GaMKy5s8UhCVlfa7EwPJvZYyBmvKjgnSSVQC/H2hkHgPLSs&#10;OLVaq9RqMU8rhVbEcsh9+4uPzJRcCurQSkZoJigyrgoCeI8tvK4xqhhMCWycnSG8+rsdJFgJGwdz&#10;dN6lAtLawNadQ3Uc1d6fBqfZKBtFXtSLMy8KplPvYpZGXjwLh4Npf5qm0/CDTTCMkpJTyoTN8UD7&#10;MPo3Wu0HcEfYjvhdNf1jdNchCPY40ovZILDN9IbDQd+L+lngXY5mqXeRhnE8zC7Ty+xRpJnLXj9N&#10;sF0pbVRyaZi6KWmLKLe86Q9OeyEGAZ4Jywj4MCLVAjqXG4WRkuYtN6UjuqWoxTjiyCiw/54jHfqu&#10;EIceWqnrwj63h1JBzw/9dfNjR2Y3fHNJN9fKktmOEjwKzmn/gNlX53fZWT08s5NfAAAA//8DAFBL&#10;AwQUAAYACAAAACEAkXFUDtwAAAAIAQAADwAAAGRycy9kb3ducmV2LnhtbEyPwU7DMBBE70j8g7VI&#10;3KjdQoCGOFWJxB1KK65uvCQBex3FThv4erancpyd1cybYjV5Jw44xC6QhvlMgUCqg+2o0bB9f7l5&#10;BBGTIWtcINTwgxFW5eVFYXIbjvSGh01qBIdQzI2GNqU+lzLWLXoTZ6FHYu8zDN4klkMj7WCOHO6d&#10;XCh1L73piBta02PVYv29Gb2GPuw+XtdZtfvqnx2NQanpt9pqfX01rZ9AJJzS+RlO+IwOJTPtw0g2&#10;CqdhccvkScPDkiexf5dlSxD702EOsizk/wHlHwAAAP//AwBQSwECLQAUAAYACAAAACEAtoM4kv4A&#10;AADhAQAAEwAAAAAAAAAAAAAAAAAAAAAAW0NvbnRlbnRfVHlwZXNdLnhtbFBLAQItABQABgAIAAAA&#10;IQA4/SH/1gAAAJQBAAALAAAAAAAAAAAAAAAAAC8BAABfcmVscy8ucmVsc1BLAQItABQABgAIAAAA&#10;IQDNqj4iwwIAAK4FAAAOAAAAAAAAAAAAAAAAAC4CAABkcnMvZTJvRG9jLnhtbFBLAQItABQABgAI&#10;AAAAIQCRcVQO3AAAAAgBAAAPAAAAAAAAAAAAAAAAAB0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2460E2">
        <w:rPr>
          <w:rFonts w:ascii="ＭＳ 明朝" w:hint="eastAsia"/>
          <w:spacing w:val="14"/>
        </w:rPr>
        <w:t xml:space="preserve">　￥</w:t>
      </w:r>
    </w:p>
    <w:p w14:paraId="1EFCC495" w14:textId="77777777" w:rsidR="00A57A14" w:rsidRPr="002460E2" w:rsidRDefault="00A57A14" w:rsidP="00A57A14">
      <w:pPr>
        <w:autoSpaceDE w:val="0"/>
        <w:autoSpaceDN w:val="0"/>
        <w:spacing w:line="420" w:lineRule="exact"/>
        <w:ind w:right="6"/>
        <w:rPr>
          <w:rFonts w:ascii="ＭＳ 明朝"/>
        </w:rPr>
      </w:pPr>
      <w:r w:rsidRPr="002460E2">
        <w:rPr>
          <w:rFonts w:ascii="ＭＳ 明朝" w:hint="eastAsia"/>
        </w:rPr>
        <w:t xml:space="preserve">　ただし、（工事名）の既済部分に対する契約書第３８条第１項にもとづく請求額</w:t>
      </w:r>
    </w:p>
    <w:p w14:paraId="620E5B39" w14:textId="77777777" w:rsidR="00A57A14" w:rsidRPr="002460E2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 xml:space="preserve">１　</w:t>
      </w:r>
      <w:r w:rsidRPr="002460E2">
        <w:rPr>
          <w:rFonts w:ascii="ＭＳ 明朝"/>
          <w:spacing w:val="14"/>
        </w:rPr>
        <w:fldChar w:fldCharType="begin"/>
      </w:r>
      <w:r w:rsidRPr="002460E2">
        <w:rPr>
          <w:rFonts w:ascii="ＭＳ 明朝"/>
          <w:spacing w:val="14"/>
        </w:rPr>
        <w:instrText>eq \o\ad(\d\fo"</w:instrText>
      </w:r>
      <w:r w:rsidRPr="002460E2">
        <w:rPr>
          <w:rFonts w:ascii="ＭＳ 明朝" w:hint="eastAsia"/>
          <w:spacing w:val="14"/>
        </w:rPr>
        <w:instrText xml:space="preserve">請負代金額　　　</w:instrText>
      </w:r>
      <w:r w:rsidRPr="002460E2">
        <w:rPr>
          <w:rFonts w:ascii="ＭＳ 明朝"/>
          <w:spacing w:val="14"/>
        </w:rPr>
        <w:instrText>"(),</w:instrText>
      </w:r>
      <w:r w:rsidRPr="002460E2">
        <w:rPr>
          <w:rFonts w:ascii="ＭＳ 明朝" w:hint="eastAsia"/>
          <w:spacing w:val="14"/>
        </w:rPr>
        <w:instrText>請負代金額</w:instrText>
      </w:r>
      <w:r w:rsidRPr="002460E2">
        <w:rPr>
          <w:rFonts w:ascii="ＭＳ 明朝"/>
          <w:spacing w:val="14"/>
        </w:rPr>
        <w:instrText>)</w:instrText>
      </w:r>
      <w:r w:rsidRPr="002460E2">
        <w:rPr>
          <w:rFonts w:ascii="ＭＳ 明朝"/>
          <w:spacing w:val="14"/>
        </w:rPr>
        <w:fldChar w:fldCharType="end"/>
      </w:r>
      <w:r w:rsidRPr="002460E2">
        <w:rPr>
          <w:rFonts w:ascii="ＭＳ 明朝"/>
          <w:spacing w:val="14"/>
        </w:rPr>
        <w:tab/>
      </w:r>
      <w:r w:rsidRPr="002460E2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5BCE8467" w14:textId="77777777" w:rsidR="00A57A14" w:rsidRPr="002460E2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 xml:space="preserve">１　</w:t>
      </w:r>
      <w:r w:rsidRPr="002460E2">
        <w:rPr>
          <w:rFonts w:ascii="ＭＳ 明朝"/>
          <w:spacing w:val="14"/>
        </w:rPr>
        <w:fldChar w:fldCharType="begin"/>
      </w:r>
      <w:r w:rsidRPr="002460E2">
        <w:rPr>
          <w:rFonts w:ascii="ＭＳ 明朝"/>
          <w:spacing w:val="14"/>
        </w:rPr>
        <w:instrText>eq \o\ad(\d\fo"</w:instrText>
      </w:r>
      <w:r w:rsidRPr="002460E2">
        <w:rPr>
          <w:rFonts w:ascii="ＭＳ 明朝" w:hint="eastAsia"/>
          <w:spacing w:val="14"/>
        </w:rPr>
        <w:instrText xml:space="preserve">前払金受領済額　</w:instrText>
      </w:r>
      <w:r w:rsidRPr="002460E2">
        <w:rPr>
          <w:rFonts w:ascii="ＭＳ 明朝"/>
          <w:spacing w:val="14"/>
        </w:rPr>
        <w:instrText>"(),</w:instrText>
      </w:r>
      <w:r w:rsidRPr="002460E2">
        <w:rPr>
          <w:rFonts w:ascii="ＭＳ 明朝" w:hint="eastAsia"/>
          <w:spacing w:val="14"/>
        </w:rPr>
        <w:instrText>前払金受領済額</w:instrText>
      </w:r>
      <w:r w:rsidRPr="002460E2">
        <w:rPr>
          <w:rFonts w:ascii="ＭＳ 明朝"/>
          <w:spacing w:val="14"/>
        </w:rPr>
        <w:instrText>)</w:instrText>
      </w:r>
      <w:r w:rsidRPr="002460E2">
        <w:rPr>
          <w:rFonts w:ascii="ＭＳ 明朝"/>
          <w:spacing w:val="14"/>
        </w:rPr>
        <w:fldChar w:fldCharType="end"/>
      </w:r>
      <w:r w:rsidRPr="002460E2">
        <w:rPr>
          <w:rFonts w:ascii="ＭＳ 明朝"/>
          <w:spacing w:val="14"/>
        </w:rPr>
        <w:tab/>
      </w:r>
      <w:r w:rsidRPr="002460E2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1CBA566F" w14:textId="77777777" w:rsidR="00A57A14" w:rsidRPr="002460E2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>１　既済部分受領済額</w:t>
      </w:r>
      <w:r w:rsidRPr="002460E2">
        <w:rPr>
          <w:rFonts w:ascii="ＭＳ 明朝"/>
          <w:spacing w:val="14"/>
        </w:rPr>
        <w:tab/>
      </w:r>
      <w:r w:rsidRPr="002460E2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3392B332" w14:textId="77777777" w:rsidR="00A57A14" w:rsidRPr="002460E2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>１　指定部分受領済額</w:t>
      </w:r>
      <w:r w:rsidRPr="002460E2">
        <w:rPr>
          <w:rFonts w:ascii="ＭＳ 明朝"/>
          <w:spacing w:val="14"/>
        </w:rPr>
        <w:tab/>
      </w:r>
      <w:r w:rsidRPr="002460E2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1DF15AF6" w14:textId="77777777" w:rsidR="00A57A14" w:rsidRPr="002460E2" w:rsidRDefault="00A57A14" w:rsidP="00A57A14">
      <w:pPr>
        <w:tabs>
          <w:tab w:val="left" w:pos="3240"/>
        </w:tabs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>１　今回迄出来高金額</w:t>
      </w:r>
      <w:r w:rsidRPr="002460E2">
        <w:rPr>
          <w:rFonts w:ascii="ＭＳ 明朝"/>
          <w:spacing w:val="14"/>
        </w:rPr>
        <w:tab/>
      </w:r>
      <w:r w:rsidRPr="002460E2">
        <w:rPr>
          <w:rFonts w:ascii="ＭＳ 明朝" w:hint="eastAsia"/>
          <w:spacing w:val="14"/>
          <w:u w:val="single"/>
        </w:rPr>
        <w:t xml:space="preserve">￥　　　　　　　　　　　　　</w:t>
      </w:r>
    </w:p>
    <w:p w14:paraId="4F3B4205" w14:textId="77777777" w:rsidR="00A57A14" w:rsidRPr="002460E2" w:rsidRDefault="00A57A14" w:rsidP="00A57A14">
      <w:pPr>
        <w:tabs>
          <w:tab w:val="left" w:pos="3261"/>
        </w:tabs>
        <w:autoSpaceDE w:val="0"/>
        <w:autoSpaceDN w:val="0"/>
        <w:ind w:right="6"/>
        <w:rPr>
          <w:rFonts w:ascii="ＭＳ 明朝"/>
          <w:spacing w:val="14"/>
          <w:sz w:val="20"/>
        </w:rPr>
      </w:pPr>
    </w:p>
    <w:p w14:paraId="2F608B91" w14:textId="77777777" w:rsidR="00A57A14" w:rsidRPr="004B64A9" w:rsidRDefault="00A57A14" w:rsidP="00A57A14">
      <w:pPr>
        <w:tabs>
          <w:tab w:val="left" w:pos="3261"/>
        </w:tabs>
        <w:autoSpaceDE w:val="0"/>
        <w:autoSpaceDN w:val="0"/>
        <w:ind w:right="6" w:firstLineChars="118" w:firstLine="248"/>
        <w:rPr>
          <w:rFonts w:ascii="ＭＳ 明朝"/>
          <w:color w:val="FF0000"/>
          <w:spacing w:val="14"/>
        </w:rPr>
      </w:pPr>
      <w:r w:rsidRPr="004B64A9">
        <w:rPr>
          <w:rFonts w:hint="eastAsia"/>
          <w:color w:val="FF0000"/>
          <w:szCs w:val="22"/>
        </w:rPr>
        <w:t>なお、今回の請求に係るインボイス記載事項は次のとおり</w:t>
      </w:r>
    </w:p>
    <w:p w14:paraId="25D6F3AC" w14:textId="77777777" w:rsidR="00A57A14" w:rsidRPr="004B64A9" w:rsidRDefault="00A57A14" w:rsidP="00A57A14">
      <w:pPr>
        <w:tabs>
          <w:tab w:val="left" w:pos="3261"/>
        </w:tabs>
        <w:autoSpaceDE w:val="0"/>
        <w:autoSpaceDN w:val="0"/>
        <w:ind w:right="6"/>
        <w:rPr>
          <w:rFonts w:ascii="ＭＳ 明朝"/>
          <w:color w:val="FF0000"/>
          <w:kern w:val="0"/>
          <w:u w:val="single"/>
        </w:rPr>
      </w:pPr>
      <w:r w:rsidRPr="004B64A9">
        <w:rPr>
          <w:rFonts w:ascii="ＭＳ 明朝" w:hint="eastAsia"/>
          <w:color w:val="FF0000"/>
          <w:spacing w:val="14"/>
        </w:rPr>
        <w:t xml:space="preserve">１　</w:t>
      </w:r>
      <w:r w:rsidRPr="004B64A9">
        <w:rPr>
          <w:rFonts w:ascii="ＭＳ 明朝" w:hint="eastAsia"/>
          <w:color w:val="FF0000"/>
          <w:spacing w:val="116"/>
          <w:kern w:val="0"/>
          <w:fitText w:val="1980" w:id="-1185133056"/>
        </w:rPr>
        <w:t>出来高金</w:t>
      </w:r>
      <w:r w:rsidRPr="004B64A9">
        <w:rPr>
          <w:rFonts w:ascii="ＭＳ 明朝" w:hint="eastAsia"/>
          <w:color w:val="FF0000"/>
          <w:spacing w:val="1"/>
          <w:kern w:val="0"/>
          <w:fitText w:val="1980" w:id="-1185133056"/>
        </w:rPr>
        <w:t>額</w:t>
      </w:r>
      <w:r w:rsidRPr="004B64A9">
        <w:rPr>
          <w:rFonts w:ascii="ＭＳ 明朝" w:hint="eastAsia"/>
          <w:color w:val="FF0000"/>
          <w:kern w:val="0"/>
        </w:rPr>
        <w:t xml:space="preserve">　　</w:t>
      </w:r>
      <w:r w:rsidRPr="004B64A9">
        <w:rPr>
          <w:rFonts w:ascii="ＭＳ 明朝"/>
          <w:color w:val="FF0000"/>
          <w:kern w:val="0"/>
        </w:rPr>
        <w:tab/>
      </w:r>
      <w:r w:rsidRPr="004B64A9">
        <w:rPr>
          <w:rFonts w:ascii="ＭＳ 明朝" w:hint="eastAsia"/>
          <w:color w:val="FF0000"/>
          <w:kern w:val="0"/>
          <w:u w:val="single"/>
        </w:rPr>
        <w:t>￥</w:t>
      </w:r>
      <w:r w:rsidRPr="004B64A9">
        <w:rPr>
          <w:rFonts w:ascii="ＭＳ 明朝" w:hint="eastAsia"/>
          <w:color w:val="FF0000"/>
          <w:spacing w:val="14"/>
          <w:u w:val="single"/>
        </w:rPr>
        <w:t xml:space="preserve">　　　　　　　　　　　　　</w:t>
      </w:r>
      <w:r w:rsidRPr="004B64A9">
        <w:rPr>
          <w:rFonts w:ascii="ＭＳ 明朝" w:hint="eastAsia"/>
          <w:color w:val="FF0000"/>
          <w:spacing w:val="14"/>
        </w:rPr>
        <w:t>※消費税10%対象</w:t>
      </w:r>
    </w:p>
    <w:p w14:paraId="424ED797" w14:textId="77777777" w:rsidR="00A57A14" w:rsidRPr="004B64A9" w:rsidRDefault="00A57A14" w:rsidP="00A57A14">
      <w:pPr>
        <w:tabs>
          <w:tab w:val="left" w:pos="3240"/>
        </w:tabs>
        <w:autoSpaceDE w:val="0"/>
        <w:autoSpaceDN w:val="0"/>
        <w:ind w:right="6"/>
        <w:rPr>
          <w:rFonts w:ascii="ＭＳ 明朝"/>
          <w:color w:val="FF0000"/>
          <w:spacing w:val="14"/>
        </w:rPr>
      </w:pPr>
      <w:r w:rsidRPr="004B64A9">
        <w:rPr>
          <w:rFonts w:ascii="ＭＳ 明朝" w:hint="eastAsia"/>
          <w:color w:val="FF0000"/>
          <w:spacing w:val="14"/>
        </w:rPr>
        <w:t>（うち取引に係る消費税及び地方消費税の額 ￥　　　　　 －）</w:t>
      </w:r>
    </w:p>
    <w:p w14:paraId="65B187FB" w14:textId="77777777" w:rsidR="00A57A14" w:rsidRPr="004B64A9" w:rsidRDefault="00A57A14" w:rsidP="00A57A14">
      <w:pPr>
        <w:tabs>
          <w:tab w:val="left" w:pos="3240"/>
        </w:tabs>
        <w:autoSpaceDE w:val="0"/>
        <w:autoSpaceDN w:val="0"/>
        <w:ind w:right="6"/>
        <w:rPr>
          <w:rFonts w:ascii="ＭＳ 明朝"/>
          <w:color w:val="FF0000"/>
          <w:spacing w:val="14"/>
        </w:rPr>
      </w:pPr>
      <w:r w:rsidRPr="004B64A9">
        <w:rPr>
          <w:rFonts w:ascii="ＭＳ 明朝" w:hint="eastAsia"/>
          <w:color w:val="FF0000"/>
          <w:spacing w:val="14"/>
        </w:rPr>
        <w:t xml:space="preserve">１　</w:t>
      </w:r>
      <w:r w:rsidRPr="004B64A9">
        <w:rPr>
          <w:rFonts w:ascii="ＭＳ 明朝" w:hint="eastAsia"/>
          <w:color w:val="FF0000"/>
          <w:spacing w:val="116"/>
          <w:kern w:val="0"/>
          <w:fitText w:val="1980" w:id="-1185133055"/>
        </w:rPr>
        <w:t>出来高金</w:t>
      </w:r>
      <w:r w:rsidRPr="004B64A9">
        <w:rPr>
          <w:rFonts w:ascii="ＭＳ 明朝" w:hint="eastAsia"/>
          <w:color w:val="FF0000"/>
          <w:spacing w:val="1"/>
          <w:kern w:val="0"/>
          <w:fitText w:val="1980" w:id="-1185133055"/>
        </w:rPr>
        <w:t>額</w:t>
      </w:r>
      <w:r w:rsidRPr="004B64A9">
        <w:rPr>
          <w:rFonts w:ascii="ＭＳ 明朝" w:hint="eastAsia"/>
          <w:color w:val="FF0000"/>
          <w:kern w:val="0"/>
        </w:rPr>
        <w:t xml:space="preserve">　　</w:t>
      </w:r>
      <w:r w:rsidRPr="004B64A9">
        <w:rPr>
          <w:rFonts w:ascii="ＭＳ 明朝"/>
          <w:color w:val="FF0000"/>
          <w:kern w:val="0"/>
        </w:rPr>
        <w:tab/>
      </w:r>
      <w:r w:rsidRPr="004B64A9">
        <w:rPr>
          <w:rFonts w:ascii="ＭＳ 明朝" w:hint="eastAsia"/>
          <w:color w:val="FF0000"/>
          <w:kern w:val="0"/>
          <w:u w:val="single"/>
        </w:rPr>
        <w:t>￥</w:t>
      </w:r>
      <w:r w:rsidRPr="004B64A9">
        <w:rPr>
          <w:rFonts w:ascii="ＭＳ 明朝" w:hint="eastAsia"/>
          <w:color w:val="FF0000"/>
          <w:spacing w:val="14"/>
          <w:u w:val="single"/>
        </w:rPr>
        <w:t xml:space="preserve">　　　　　　　　　　　　　</w:t>
      </w:r>
      <w:r w:rsidRPr="004B64A9">
        <w:rPr>
          <w:rFonts w:ascii="ＭＳ 明朝" w:hint="eastAsia"/>
          <w:color w:val="FF0000"/>
          <w:spacing w:val="14"/>
        </w:rPr>
        <w:t>※消費税8%対象</w:t>
      </w:r>
    </w:p>
    <w:p w14:paraId="66BA9700" w14:textId="77777777" w:rsidR="00A57A14" w:rsidRPr="004B64A9" w:rsidRDefault="00A57A14" w:rsidP="00A57A14">
      <w:pPr>
        <w:tabs>
          <w:tab w:val="left" w:pos="3240"/>
        </w:tabs>
        <w:autoSpaceDE w:val="0"/>
        <w:autoSpaceDN w:val="0"/>
        <w:ind w:right="6"/>
        <w:rPr>
          <w:rFonts w:ascii="ＭＳ 明朝"/>
          <w:color w:val="FF0000"/>
          <w:spacing w:val="14"/>
        </w:rPr>
      </w:pPr>
      <w:r w:rsidRPr="004B64A9">
        <w:rPr>
          <w:rFonts w:ascii="ＭＳ 明朝" w:hint="eastAsia"/>
          <w:color w:val="FF0000"/>
          <w:spacing w:val="14"/>
        </w:rPr>
        <w:t>（うち取引に係る消費税及び地方消費税の額 ￥　　　　　 －）</w:t>
      </w:r>
    </w:p>
    <w:p w14:paraId="1F3FCDA5" w14:textId="77777777" w:rsidR="00A57A14" w:rsidRPr="004B64A9" w:rsidRDefault="00A57A14" w:rsidP="00A57A14">
      <w:pPr>
        <w:tabs>
          <w:tab w:val="left" w:pos="3240"/>
        </w:tabs>
        <w:autoSpaceDE w:val="0"/>
        <w:autoSpaceDN w:val="0"/>
        <w:ind w:leftChars="59" w:left="124" w:right="6" w:firstLineChars="57" w:firstLine="136"/>
        <w:rPr>
          <w:rFonts w:ascii="ＭＳ 明朝"/>
          <w:color w:val="FF0000"/>
          <w:spacing w:val="14"/>
        </w:rPr>
      </w:pPr>
      <w:r w:rsidRPr="004B64A9">
        <w:rPr>
          <w:rFonts w:ascii="ＭＳ 明朝" w:hint="eastAsia"/>
          <w:color w:val="FF0000"/>
          <w:spacing w:val="14"/>
        </w:rPr>
        <w:t>ただし、</w:t>
      </w:r>
      <w:r w:rsidRPr="004B64A9">
        <w:rPr>
          <w:rFonts w:ascii="ＭＳ 明朝" w:hint="eastAsia"/>
          <w:color w:val="FF0000"/>
          <w:spacing w:val="14"/>
          <w:szCs w:val="22"/>
        </w:rPr>
        <w:t>（工事名）今回迄出来高金額から既に部分払の対象となった請負代金相当額、部分引渡しに係る請負代金を控除した残額</w:t>
      </w:r>
    </w:p>
    <w:p w14:paraId="6DC0E2F8" w14:textId="77777777" w:rsidR="00A57A14" w:rsidRPr="002460E2" w:rsidRDefault="00A57A14" w:rsidP="00A57A14">
      <w:pPr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>上記のとおり請求します。</w:t>
      </w:r>
    </w:p>
    <w:p w14:paraId="1BD02E7F" w14:textId="77777777" w:rsidR="00A57A14" w:rsidRPr="002460E2" w:rsidRDefault="00A57A14" w:rsidP="00A57A14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</w:p>
    <w:p w14:paraId="1C946EEB" w14:textId="77777777" w:rsidR="00A57A14" w:rsidRPr="002460E2" w:rsidRDefault="00A57A14" w:rsidP="00A57A14">
      <w:pPr>
        <w:autoSpaceDE w:val="0"/>
        <w:autoSpaceDN w:val="0"/>
        <w:spacing w:line="480" w:lineRule="exact"/>
        <w:ind w:right="6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 xml:space="preserve">　　令和　　　年　　　月　　　日</w:t>
      </w:r>
    </w:p>
    <w:p w14:paraId="056FEA5E" w14:textId="77777777" w:rsidR="00A57A14" w:rsidRPr="002460E2" w:rsidRDefault="00A57A14" w:rsidP="00A57A14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</w:p>
    <w:p w14:paraId="317EC615" w14:textId="77777777" w:rsidR="00A57A14" w:rsidRPr="002460E2" w:rsidRDefault="00A57A14" w:rsidP="00A57A14">
      <w:pPr>
        <w:autoSpaceDE w:val="0"/>
        <w:autoSpaceDN w:val="0"/>
        <w:spacing w:line="480" w:lineRule="exact"/>
        <w:ind w:right="5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 xml:space="preserve">　</w:t>
      </w:r>
      <w:r w:rsidRPr="002460E2">
        <w:rPr>
          <w:rFonts w:ascii="ＭＳ 明朝" w:hint="eastAsia"/>
          <w:spacing w:val="18"/>
        </w:rPr>
        <w:t>日本下水道事業団</w:t>
      </w:r>
    </w:p>
    <w:p w14:paraId="6781D45D" w14:textId="77777777" w:rsidR="00A57A14" w:rsidRPr="002460E2" w:rsidRDefault="00A57A14" w:rsidP="00A57A14">
      <w:pPr>
        <w:framePr w:w="1415" w:h="577" w:hSpace="142" w:wrap="around" w:vAnchor="text" w:hAnchor="page" w:x="1949" w:y="137"/>
        <w:autoSpaceDE w:val="0"/>
        <w:autoSpaceDN w:val="0"/>
        <w:spacing w:line="280" w:lineRule="exact"/>
        <w:ind w:right="5"/>
        <w:rPr>
          <w:rFonts w:ascii="ＭＳ 明朝"/>
          <w:spacing w:val="14"/>
          <w:sz w:val="20"/>
        </w:rPr>
      </w:pPr>
      <w:r w:rsidRPr="002460E2">
        <w:rPr>
          <w:rFonts w:ascii="ＭＳ 明朝" w:hint="eastAsia"/>
          <w:spacing w:val="14"/>
          <w:sz w:val="20"/>
        </w:rPr>
        <w:t>契</w:t>
      </w:r>
      <w:r w:rsidRPr="002460E2">
        <w:rPr>
          <w:rFonts w:ascii="ＭＳ 明朝"/>
          <w:spacing w:val="14"/>
          <w:sz w:val="20"/>
        </w:rPr>
        <w:t xml:space="preserve"> </w:t>
      </w:r>
      <w:r w:rsidRPr="002460E2">
        <w:rPr>
          <w:rFonts w:ascii="ＭＳ 明朝" w:hint="eastAsia"/>
          <w:spacing w:val="14"/>
          <w:sz w:val="20"/>
        </w:rPr>
        <w:t>約</w:t>
      </w:r>
      <w:r w:rsidRPr="002460E2">
        <w:rPr>
          <w:rFonts w:ascii="ＭＳ 明朝"/>
          <w:spacing w:val="14"/>
          <w:sz w:val="20"/>
        </w:rPr>
        <w:t xml:space="preserve"> </w:t>
      </w:r>
      <w:r w:rsidRPr="002460E2">
        <w:rPr>
          <w:rFonts w:ascii="ＭＳ 明朝" w:hint="eastAsia"/>
          <w:spacing w:val="14"/>
          <w:sz w:val="20"/>
        </w:rPr>
        <w:t>職</w:t>
      </w:r>
    </w:p>
    <w:p w14:paraId="7ABCF196" w14:textId="77777777" w:rsidR="00A57A14" w:rsidRPr="002460E2" w:rsidRDefault="00A57A14" w:rsidP="00A57A14">
      <w:pPr>
        <w:framePr w:w="1415" w:h="577" w:hSpace="142" w:wrap="around" w:vAnchor="text" w:hAnchor="page" w:x="1949" w:y="137"/>
        <w:autoSpaceDE w:val="0"/>
        <w:autoSpaceDN w:val="0"/>
        <w:spacing w:line="220" w:lineRule="exact"/>
        <w:ind w:right="5"/>
        <w:rPr>
          <w:rFonts w:ascii="ＭＳ 明朝"/>
          <w:spacing w:val="16"/>
          <w:sz w:val="20"/>
        </w:rPr>
      </w:pPr>
      <w:r w:rsidRPr="002460E2">
        <w:rPr>
          <w:rFonts w:ascii="ＭＳ 明朝" w:hint="eastAsia"/>
          <w:spacing w:val="16"/>
          <w:sz w:val="20"/>
        </w:rPr>
        <w:t>○○○○</w:t>
      </w:r>
    </w:p>
    <w:p w14:paraId="3D8D06B9" w14:textId="77777777" w:rsidR="00A57A14" w:rsidRPr="002460E2" w:rsidRDefault="00A57A14" w:rsidP="00A57A14">
      <w:pPr>
        <w:tabs>
          <w:tab w:val="left" w:pos="4800"/>
        </w:tabs>
        <w:autoSpaceDE w:val="0"/>
        <w:autoSpaceDN w:val="0"/>
        <w:spacing w:line="560" w:lineRule="exact"/>
        <w:ind w:right="5"/>
        <w:rPr>
          <w:rFonts w:ascii="ＭＳ 明朝"/>
          <w:spacing w:val="14"/>
        </w:rPr>
      </w:pPr>
      <w:r w:rsidRPr="002460E2">
        <w:rPr>
          <w:rFonts w:ascii="ＭＳ 明朝" w:hint="eastAsia"/>
          <w:spacing w:val="14"/>
        </w:rPr>
        <w:t xml:space="preserve">氏　　　</w:t>
      </w:r>
      <w:r w:rsidRPr="002460E2">
        <w:rPr>
          <w:rFonts w:ascii="ＭＳ 明朝"/>
          <w:spacing w:val="14"/>
        </w:rPr>
        <w:t xml:space="preserve"> </w:t>
      </w:r>
      <w:r w:rsidRPr="002460E2">
        <w:rPr>
          <w:rFonts w:ascii="ＭＳ 明朝" w:hint="eastAsia"/>
          <w:spacing w:val="14"/>
        </w:rPr>
        <w:t xml:space="preserve">名　　　</w:t>
      </w:r>
      <w:r w:rsidRPr="002460E2">
        <w:rPr>
          <w:rFonts w:ascii="ＭＳ 明朝"/>
          <w:spacing w:val="14"/>
        </w:rPr>
        <w:t xml:space="preserve"> </w:t>
      </w:r>
      <w:r w:rsidRPr="002460E2">
        <w:rPr>
          <w:rFonts w:ascii="ＭＳ 明朝" w:hint="eastAsia"/>
          <w:spacing w:val="14"/>
        </w:rPr>
        <w:t>殿</w:t>
      </w:r>
    </w:p>
    <w:p w14:paraId="6647AB2A" w14:textId="77777777" w:rsidR="00A57A14" w:rsidRPr="002460E2" w:rsidRDefault="00A57A14" w:rsidP="00A57A14">
      <w:pPr>
        <w:tabs>
          <w:tab w:val="left" w:pos="4800"/>
        </w:tabs>
        <w:autoSpaceDE w:val="0"/>
        <w:autoSpaceDN w:val="0"/>
        <w:spacing w:line="180" w:lineRule="exact"/>
        <w:ind w:right="6"/>
        <w:rPr>
          <w:rFonts w:ascii="ＭＳ 明朝"/>
          <w:spacing w:val="14"/>
        </w:rPr>
      </w:pPr>
    </w:p>
    <w:p w14:paraId="667E60CB" w14:textId="77777777" w:rsidR="00A57A14" w:rsidRPr="002460E2" w:rsidRDefault="00A57A14" w:rsidP="00A57A14">
      <w:pPr>
        <w:tabs>
          <w:tab w:val="left" w:pos="4800"/>
        </w:tabs>
        <w:autoSpaceDE w:val="0"/>
        <w:autoSpaceDN w:val="0"/>
        <w:spacing w:line="300" w:lineRule="exact"/>
        <w:ind w:right="6"/>
        <w:rPr>
          <w:rFonts w:ascii="ＭＳ 明朝"/>
        </w:rPr>
      </w:pPr>
      <w:r w:rsidRPr="002460E2">
        <w:rPr>
          <w:rFonts w:ascii="ＭＳ 明朝"/>
          <w:spacing w:val="14"/>
        </w:rPr>
        <w:tab/>
      </w:r>
      <w:r w:rsidRPr="002460E2">
        <w:rPr>
          <w:rFonts w:ascii="ＭＳ 明朝" w:hint="eastAsia"/>
        </w:rPr>
        <w:t>受注者　住　所</w:t>
      </w:r>
    </w:p>
    <w:p w14:paraId="1954333A" w14:textId="77777777" w:rsidR="00A57A14" w:rsidRPr="002460E2" w:rsidRDefault="00A57A14" w:rsidP="00A57A14">
      <w:pPr>
        <w:tabs>
          <w:tab w:val="left" w:pos="4800"/>
        </w:tabs>
        <w:autoSpaceDE w:val="0"/>
        <w:autoSpaceDN w:val="0"/>
        <w:spacing w:line="420" w:lineRule="exact"/>
        <w:ind w:right="5"/>
        <w:rPr>
          <w:rFonts w:ascii="ＭＳ 明朝"/>
          <w:spacing w:val="14"/>
        </w:rPr>
      </w:pPr>
      <w:r w:rsidRPr="002460E2">
        <w:rPr>
          <w:rFonts w:ascii="ＭＳ 明朝"/>
        </w:rPr>
        <w:tab/>
      </w:r>
      <w:r w:rsidRPr="002460E2">
        <w:rPr>
          <w:rFonts w:ascii="ＭＳ 明朝" w:hint="eastAsia"/>
        </w:rPr>
        <w:t xml:space="preserve">　　　　氏　名　　　　　　　　　印</w:t>
      </w:r>
    </w:p>
    <w:p w14:paraId="4E3DE5A0" w14:textId="1DDAFB0F" w:rsidR="00A57A14" w:rsidRPr="002460E2" w:rsidRDefault="00A57A14" w:rsidP="00A57A14">
      <w:pPr>
        <w:autoSpaceDE w:val="0"/>
        <w:autoSpaceDN w:val="0"/>
        <w:spacing w:line="180" w:lineRule="exact"/>
        <w:ind w:leftChars="2421" w:left="5084" w:right="6"/>
        <w:rPr>
          <w:rFonts w:ascii="ＭＳ 明朝"/>
          <w:sz w:val="18"/>
        </w:rPr>
      </w:pPr>
      <w:r w:rsidRPr="004B64A9">
        <w:rPr>
          <w:rFonts w:ascii="ＭＳ 明朝" w:hint="eastAsia"/>
          <w:color w:val="FF0000"/>
          <w:spacing w:val="14"/>
          <w:sz w:val="18"/>
        </w:rPr>
        <w:t xml:space="preserve">（登録番号　</w:t>
      </w:r>
      <w:r w:rsidR="00693550">
        <w:rPr>
          <w:rFonts w:ascii="ＭＳ 明朝" w:hint="eastAsia"/>
          <w:color w:val="FF0000"/>
          <w:spacing w:val="14"/>
          <w:sz w:val="18"/>
        </w:rPr>
        <w:t xml:space="preserve">　　　　　　　　　</w:t>
      </w:r>
      <w:r w:rsidRPr="004B64A9">
        <w:rPr>
          <w:rFonts w:ascii="ＭＳ 明朝" w:hint="eastAsia"/>
          <w:color w:val="FF0000"/>
          <w:spacing w:val="14"/>
          <w:sz w:val="18"/>
        </w:rPr>
        <w:t>）</w:t>
      </w:r>
    </w:p>
    <w:tbl>
      <w:tblPr>
        <w:tblW w:w="4114" w:type="dxa"/>
        <w:tblInd w:w="4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554"/>
      </w:tblGrid>
      <w:tr w:rsidR="00A57A14" w:rsidRPr="002460E2" w14:paraId="6D3F7550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15C0" w14:textId="77777777" w:rsidR="00A57A14" w:rsidRPr="002460E2" w:rsidRDefault="00A57A14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 w:rsidRPr="002460E2">
              <w:rPr>
                <w:rFonts w:ascii="ＭＳ 明朝" w:hint="eastAsia"/>
                <w:sz w:val="18"/>
              </w:rPr>
              <w:t>振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込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銀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行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2C6E" w14:textId="77777777" w:rsidR="00A57A14" w:rsidRPr="002460E2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  <w:r w:rsidRPr="002460E2">
              <w:rPr>
                <w:rFonts w:ascii="ＭＳ 明朝" w:hint="eastAsia"/>
                <w:sz w:val="18"/>
              </w:rPr>
              <w:t xml:space="preserve">      銀行    本・支店</w:t>
            </w:r>
          </w:p>
        </w:tc>
      </w:tr>
      <w:tr w:rsidR="00A57A14" w:rsidRPr="002460E2" w14:paraId="01DEC67B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79EB" w14:textId="77777777" w:rsidR="00A57A14" w:rsidRPr="002460E2" w:rsidRDefault="00A57A14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 w:rsidRPr="002460E2">
              <w:rPr>
                <w:rFonts w:ascii="ＭＳ 明朝" w:hint="eastAsia"/>
                <w:sz w:val="18"/>
              </w:rPr>
              <w:t>預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金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の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種</w:t>
            </w:r>
            <w:r w:rsidRPr="002460E2">
              <w:rPr>
                <w:rFonts w:ascii="ＭＳ 明朝"/>
                <w:sz w:val="18"/>
              </w:rPr>
              <w:t xml:space="preserve"> </w:t>
            </w:r>
            <w:r w:rsidRPr="002460E2">
              <w:rPr>
                <w:rFonts w:ascii="ＭＳ 明朝" w:hint="eastAsia"/>
                <w:sz w:val="18"/>
              </w:rPr>
              <w:t>目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0FF4" w14:textId="77777777" w:rsidR="00A57A14" w:rsidRPr="002460E2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A57A14" w:rsidRPr="002460E2" w14:paraId="586C8FC1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110F" w14:textId="77777777" w:rsidR="00A57A14" w:rsidRPr="002460E2" w:rsidRDefault="00A57A14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 w:rsidRPr="002460E2">
              <w:rPr>
                <w:rFonts w:ascii="ＭＳ 明朝" w:hint="eastAsia"/>
                <w:sz w:val="18"/>
              </w:rPr>
              <w:t>口　座　番　号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4504" w14:textId="77777777" w:rsidR="00A57A14" w:rsidRPr="002460E2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A57A14" w:rsidRPr="002460E2" w14:paraId="27273476" w14:textId="77777777" w:rsidTr="00221684">
        <w:trPr>
          <w:trHeight w:hRule="exact" w:val="7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CF21" w14:textId="77777777" w:rsidR="00A57A14" w:rsidRPr="002460E2" w:rsidRDefault="00A57A14" w:rsidP="00221684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/>
                <w:sz w:val="18"/>
              </w:rPr>
            </w:pPr>
            <w:r w:rsidRPr="002460E2">
              <w:rPr>
                <w:rFonts w:ascii="ＭＳ 明朝" w:hint="eastAsia"/>
                <w:sz w:val="18"/>
              </w:rPr>
              <w:t>（フリガナ）</w:t>
            </w:r>
          </w:p>
          <w:p w14:paraId="73BE1407" w14:textId="77777777" w:rsidR="00A57A14" w:rsidRPr="002460E2" w:rsidRDefault="00A57A14" w:rsidP="00221684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/>
                <w:sz w:val="18"/>
              </w:rPr>
            </w:pPr>
            <w:r w:rsidRPr="002460E2">
              <w:rPr>
                <w:rFonts w:ascii="ＭＳ 明朝" w:hint="eastAsia"/>
                <w:sz w:val="18"/>
              </w:rPr>
              <w:t>口　　座　　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5816" w14:textId="77777777" w:rsidR="00A57A14" w:rsidRPr="002460E2" w:rsidRDefault="00A57A14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</w:tbl>
    <w:p w14:paraId="26145EFF" w14:textId="77777777" w:rsidR="00A57A14" w:rsidRPr="002460E2" w:rsidRDefault="00A57A14" w:rsidP="00A57A14">
      <w:pPr>
        <w:autoSpaceDE w:val="0"/>
        <w:autoSpaceDN w:val="0"/>
        <w:spacing w:line="180" w:lineRule="exact"/>
        <w:ind w:right="6"/>
        <w:rPr>
          <w:rFonts w:ascii="ＭＳ 明朝"/>
          <w:spacing w:val="14"/>
          <w:sz w:val="18"/>
        </w:rPr>
      </w:pPr>
      <w:r w:rsidRPr="002460E2">
        <w:rPr>
          <w:rFonts w:ascii="ＭＳ 明朝"/>
          <w:spacing w:val="14"/>
          <w:sz w:val="18"/>
        </w:rPr>
        <w:t>(</w:t>
      </w:r>
      <w:r w:rsidRPr="002460E2">
        <w:rPr>
          <w:rFonts w:ascii="ＭＳ 明朝" w:hint="eastAsia"/>
          <w:spacing w:val="14"/>
          <w:sz w:val="18"/>
        </w:rPr>
        <w:t>注</w:t>
      </w:r>
      <w:r w:rsidRPr="002460E2">
        <w:rPr>
          <w:rFonts w:ascii="ＭＳ 明朝"/>
          <w:spacing w:val="14"/>
          <w:sz w:val="18"/>
        </w:rPr>
        <w:t>)</w:t>
      </w:r>
      <w:r w:rsidRPr="002460E2">
        <w:rPr>
          <w:rFonts w:ascii="ＭＳ 明朝" w:hint="eastAsia"/>
          <w:spacing w:val="14"/>
          <w:sz w:val="18"/>
        </w:rPr>
        <w:t xml:space="preserve">　１　用紙の大きさは、日本産業規格Ａ４判とする。</w:t>
      </w:r>
    </w:p>
    <w:p w14:paraId="768D2517" w14:textId="77777777" w:rsidR="00A57A14" w:rsidRPr="002460E2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2460E2">
        <w:rPr>
          <w:rFonts w:ascii="ＭＳ 明朝" w:hint="eastAsia"/>
          <w:spacing w:val="14"/>
          <w:sz w:val="18"/>
        </w:rPr>
        <w:t xml:space="preserve">　　　２　不必要な金額欄は抹消すること。</w:t>
      </w:r>
    </w:p>
    <w:p w14:paraId="1FD4D600" w14:textId="77777777" w:rsidR="00A57A14" w:rsidRPr="002460E2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2460E2">
        <w:rPr>
          <w:rFonts w:ascii="ＭＳ 明朝" w:hint="eastAsia"/>
          <w:spacing w:val="14"/>
          <w:sz w:val="18"/>
        </w:rPr>
        <w:t xml:space="preserve">　　　３　「請負代金額」の欄には、請求日現在の請負代金額を記入すること。</w:t>
      </w:r>
    </w:p>
    <w:p w14:paraId="43226E2E" w14:textId="77777777" w:rsidR="00A57A14" w:rsidRPr="002460E2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2460E2">
        <w:rPr>
          <w:rFonts w:ascii="ＭＳ 明朝" w:hint="eastAsia"/>
          <w:spacing w:val="14"/>
          <w:sz w:val="18"/>
        </w:rPr>
        <w:t xml:space="preserve">　　　４　「指定部分受領済額」の欄には、指定部分払請求により受領した額を記入すること。</w:t>
      </w:r>
    </w:p>
    <w:p w14:paraId="1AE9ACAF" w14:textId="77777777" w:rsidR="00A57A14" w:rsidRPr="002460E2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2460E2">
        <w:rPr>
          <w:rFonts w:ascii="ＭＳ 明朝" w:hint="eastAsia"/>
          <w:spacing w:val="14"/>
          <w:sz w:val="18"/>
        </w:rPr>
        <w:t xml:space="preserve">　　　５　今回迄出来高金額及び出来高金額は、検査員が確認した出来高を記入すること。</w:t>
      </w:r>
    </w:p>
    <w:p w14:paraId="1192847A" w14:textId="77777777" w:rsidR="00A57A14" w:rsidRPr="002460E2" w:rsidRDefault="00A57A14" w:rsidP="00A57A14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 w:rsidRPr="002460E2">
        <w:rPr>
          <w:rFonts w:ascii="ＭＳ 明朝" w:hint="eastAsia"/>
          <w:spacing w:val="14"/>
          <w:sz w:val="18"/>
        </w:rPr>
        <w:t xml:space="preserve">　　　６　受注者が建設共同企業体の場合、建設共同企業体協定書第</w:t>
      </w:r>
      <w:r w:rsidRPr="002460E2">
        <w:rPr>
          <w:rFonts w:ascii="ＭＳ 明朝"/>
          <w:spacing w:val="14"/>
          <w:sz w:val="18"/>
        </w:rPr>
        <w:t>11</w:t>
      </w:r>
      <w:r w:rsidRPr="002460E2">
        <w:rPr>
          <w:rFonts w:ascii="ＭＳ 明朝" w:hint="eastAsia"/>
          <w:spacing w:val="14"/>
          <w:sz w:val="18"/>
        </w:rPr>
        <w:t>条の規定により設定された口座を記入すること。</w:t>
      </w:r>
    </w:p>
    <w:p w14:paraId="3CF0FA10" w14:textId="77777777" w:rsidR="00A57A14" w:rsidRPr="00491D1C" w:rsidRDefault="00A57A14" w:rsidP="00A57A14">
      <w:pPr>
        <w:autoSpaceDE w:val="0"/>
        <w:autoSpaceDN w:val="0"/>
        <w:spacing w:line="180" w:lineRule="exact"/>
        <w:ind w:right="6" w:firstLineChars="350" w:firstLine="630"/>
        <w:rPr>
          <w:sz w:val="18"/>
          <w:szCs w:val="18"/>
        </w:rPr>
      </w:pPr>
      <w:r w:rsidRPr="002460E2">
        <w:rPr>
          <w:rFonts w:hint="eastAsia"/>
          <w:sz w:val="18"/>
          <w:szCs w:val="18"/>
        </w:rPr>
        <w:t>７　受注者は、代表者又は代表者から委任を受けている者とする。</w:t>
      </w:r>
      <w:bookmarkEnd w:id="0"/>
    </w:p>
    <w:p w14:paraId="2D1FFC5F" w14:textId="77777777" w:rsidR="004B64A9" w:rsidRDefault="004B64A9" w:rsidP="00A57A14">
      <w:pPr>
        <w:autoSpaceDE w:val="0"/>
        <w:autoSpaceDN w:val="0"/>
        <w:ind w:right="5"/>
        <w:rPr>
          <w:rFonts w:ascii="ＭＳ 明朝"/>
          <w:sz w:val="18"/>
        </w:rPr>
      </w:pPr>
    </w:p>
    <w:p w14:paraId="626D83C9" w14:textId="77777777" w:rsidR="00C83E93" w:rsidRDefault="00C83E93" w:rsidP="00C83E93">
      <w:pPr>
        <w:autoSpaceDE w:val="0"/>
        <w:autoSpaceDN w:val="0"/>
        <w:ind w:right="6"/>
        <w:rPr>
          <w:rFonts w:ascii="ＭＳ 明朝"/>
        </w:rPr>
      </w:pPr>
      <w:r>
        <w:rPr>
          <w:rFonts w:ascii="ＭＳ 明朝" w:hint="eastAsia"/>
          <w:sz w:val="18"/>
        </w:rPr>
        <w:lastRenderedPageBreak/>
        <w:t>様式－</w:t>
      </w:r>
      <w:r>
        <w:rPr>
          <w:rFonts w:ascii="ＭＳ 明朝"/>
          <w:sz w:val="18"/>
        </w:rPr>
        <w:t>33</w:t>
      </w:r>
      <w:r w:rsidRPr="00D30191">
        <w:rPr>
          <w:rFonts w:ascii="ＭＳ 明朝" w:hint="eastAsia"/>
          <w:sz w:val="18"/>
        </w:rPr>
        <w:t>（記載例）</w:t>
      </w:r>
    </w:p>
    <w:p w14:paraId="1E659D59" w14:textId="77777777" w:rsidR="00C83E93" w:rsidRDefault="00C83E93" w:rsidP="00C83E93">
      <w:pPr>
        <w:autoSpaceDE w:val="0"/>
        <w:autoSpaceDN w:val="0"/>
        <w:spacing w:line="420" w:lineRule="exact"/>
        <w:ind w:right="6"/>
        <w:jc w:val="center"/>
        <w:rPr>
          <w:rFonts w:ascii="ＭＳ 明朝"/>
        </w:rPr>
      </w:pPr>
      <w:r>
        <w:rPr>
          <w:rFonts w:ascii="ＭＳ 明朝" w:hint="eastAsia"/>
          <w:sz w:val="28"/>
        </w:rPr>
        <w:t>請　求　書（第</w:t>
      </w:r>
      <w:r>
        <w:rPr>
          <w:rFonts w:ascii="ＭＳ 明朝" w:hint="eastAsia"/>
          <w:sz w:val="28"/>
          <w:shd w:val="pct30" w:color="000000" w:fill="FFFFFF"/>
        </w:rPr>
        <w:t xml:space="preserve">　</w:t>
      </w:r>
      <w:r>
        <w:rPr>
          <w:rFonts w:ascii="ＭＳ 明朝" w:hint="eastAsia"/>
          <w:sz w:val="28"/>
        </w:rPr>
        <w:t>回部分払）</w:t>
      </w:r>
    </w:p>
    <w:p w14:paraId="3B522551" w14:textId="40C2B7BA" w:rsidR="00C83E93" w:rsidRDefault="00C83E93" w:rsidP="00C83E93">
      <w:pPr>
        <w:autoSpaceDE w:val="0"/>
        <w:autoSpaceDN w:val="0"/>
        <w:spacing w:line="80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78CF6AF" wp14:editId="1E5512E6">
                <wp:simplePos x="0" y="0"/>
                <wp:positionH relativeFrom="column">
                  <wp:posOffset>151130</wp:posOffset>
                </wp:positionH>
                <wp:positionV relativeFrom="paragraph">
                  <wp:posOffset>288290</wp:posOffset>
                </wp:positionV>
                <wp:extent cx="2743835" cy="153035"/>
                <wp:effectExtent l="0" t="0" r="0" b="0"/>
                <wp:wrapNone/>
                <wp:docPr id="216" name="正方形/長方形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53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B508C" id="正方形/長方形 216" o:spid="_x0000_s1026" style="position:absolute;left:0;text-align:left;margin-left:11.9pt;margin-top:22.7pt;width:216.05pt;height:1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lfCAMAAEIGAAAOAAAAZHJzL2Uyb0RvYy54bWysVM2O0zAQviPxDpbv2fw0aZpoU9R2W4S0&#10;wEoL4uwmTmOR2MF2my6Ix4AHgDNnxIHHYSXegrHTdlvggIBEsmbs8eeZb37OH2ybGm2oVEzwDPtn&#10;HkaU56JgfJXh588WzggjpQkvSC04zfANVfjB+P69865NaSAqURdUIgDhKu3aDFdat6nrqryiDVFn&#10;oqUcDkshG6JBlSu3kKQD9KZ2A88bup2QRStFTpWC3Yv+EI8tflnSXD8tS0U1qjMMvmm7SrsuzeqO&#10;z0m6kqStWL5zg/yFFw1hHB49QF0QTdBasl+gGpZLoUSpz3LRuKIsWU5tDBCN7/0UzXVFWmpjAXJU&#10;e6BJ/T/Y/MnmSiJWZDjwhxhx0kCSbj99vH3/5dvXD+73d597CZljIKtrVQp3rtsracJV7aXIXyrE&#10;xawifEUnUoquoqQAF31j755cMIqCq2jZPRYFvETWWljetqVsDCAwgrY2PTeH9NCtRjlsBnE4GA0i&#10;jHI486OBB7J5gqT7261U+iEVDTJChiWk36KTzaXSvenexHovalYsWF1bRa6Ws1qiDYFSmXnm36Gr&#10;Y7OaG2MuzLUesd+httj6Z0gKLoNoLI3zthDeJH4QetMgcRbDUeyEizByktgbOZ6fTJOhFybhxeKt&#10;cdcP04oVBeWXjNN9UfrhnyV91x59OdmyRF2GkyiILBMnsajjkD37/S7khmno0Zo1GR4djEhq0jzn&#10;BZBAUk1Y3cvuqfs2PcDBKRWTReSZZDpxHA2ccDD3nOloMXMmM384jOfT2XTun1Ixt/Sqf2fDOrLP&#10;lVHEGqK7rooOFcwUzSBKAh+DAlMiiPt4EalXMN5yLTGSQr9gurK9aUrUYJwQOfLMvyPygN4Tcffw&#10;EU+72O6ogoreF5DtH9MyfestRXED7QM+2B6BwQtCJeRrjDoYYhlWr9ZEUozqRxxaMPHD0Ew9q4RR&#10;HIAij0+WxyeE5wCVYY1RL850PynXrWSrCl7ybbRcTKBtS2Y7yrR07xX4bxQYVDaS3VA1k/BYt1Z3&#10;o3/8AwAA//8DAFBLAwQUAAYACAAAACEALrX5GtwAAAAIAQAADwAAAGRycy9kb3ducmV2LnhtbEyP&#10;zU7DMBCE70i8g7VI3KhD/kRDNlWFBBxRW8TZjZckNLYje9OGt8ec4Dia0cw39WYxoziTD4OzCPer&#10;BATZ1unBdgjvh+e7BxCBldVqdJYQvinAprm+qlWl3cXu6LznTsQSGyqF0DNPlZSh7cmosHIT2eh9&#10;Om8UR+k7qb26xHIzyjRJSmnUYONCryZ66qk97WeDIA+l51OWZ187DunWzC+vb+0H4u3Nsn0EwbTw&#10;Xxh+8SM6NJHp6GargxgR0iySM0Je5CCinxfFGsQRoVwXIJta/j/Q/AAAAP//AwBQSwECLQAUAAYA&#10;CAAAACEAtoM4kv4AAADhAQAAEwAAAAAAAAAAAAAAAAAAAAAAW0NvbnRlbnRfVHlwZXNdLnhtbFBL&#10;AQItABQABgAIAAAAIQA4/SH/1gAAAJQBAAALAAAAAAAAAAAAAAAAAC8BAABfcmVscy8ucmVsc1BL&#10;AQItABQABgAIAAAAIQDNJElfCAMAAEIGAAAOAAAAAAAAAAAAAAAAAC4CAABkcnMvZTJvRG9jLnht&#10;bFBLAQItABQABgAIAAAAIQAutfka3AAAAAgBAAAPAAAAAAAAAAAAAAAAAGIFAABkcnMvZG93bnJl&#10;di54bWxQSwUGAAAAAAQABADzAAAAawYAAAAA&#10;" o:allowincell="f" fillcolor="silver" stroked="f"/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5E0565D" wp14:editId="782672F3">
                <wp:simplePos x="0" y="0"/>
                <wp:positionH relativeFrom="column">
                  <wp:posOffset>151130</wp:posOffset>
                </wp:positionH>
                <wp:positionV relativeFrom="paragraph">
                  <wp:posOffset>501650</wp:posOffset>
                </wp:positionV>
                <wp:extent cx="2743835" cy="635"/>
                <wp:effectExtent l="0" t="0" r="0" b="0"/>
                <wp:wrapNone/>
                <wp:docPr id="215" name="直線コネクタ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7970" id="直線コネクタ 21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pt,39.5pt" to="227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a+wwIAAK4FAAAOAAAAZHJzL2Uyb0RvYy54bWysVM2O0zAQviPxDpbv2SRt+rPRpqvdNOWy&#10;wEq7iLMbO02EY0e227RCXJYzLwAPwQEkjjxMD/sajN02S5cDCG0iWR7PzOf5+cZn5+uaoxVTupIi&#10;weFJgBETuaSVWCT4ze3MG2OkDRGUcClYgjdM4/PJ82dnbROzniwlp0whABE6bpsEl8Y0se/rvGQ1&#10;0SeyYQKUhVQ1MSCqhU8VaQG95n4vCIZ+KxVtlMyZ1nA63SnxxOEXBcvN66LQzCCeYIjNuFW5dW5X&#10;f3JG4oUiTVnl+zDIf0RRk0rApR3UlBiClqr6A6quciW1LMxJLmtfFkWVM5cDZBMGj7K5KUnDXC5Q&#10;HN10ZdJPB5u/Wl0rVNEE98IBRoLU0KT7L9/vf3ze3n3bfvy0vfu6vfuJrBZq1TY6BpdUXCubbb4W&#10;N82VzN9pJGRaErFgLubbTQMwofXwj1ysoBu4cd6+lBRsyNJIV7h1oWoLCSVBa9efTdcftjYoh8Pe&#10;KOqP+xBmDrohbCw+iQ+ujdLmBZM1spsE80rY4pGYrK602ZkeTOyxkLOKczgnMReohXh7oyBwHlry&#10;ilqtVWq1mKdcoRWxHHLf/uIjMyWXgjq0khGaCYqMq4IA3mMLr2uMOIMpgY2zM6Tif7eDBLmwcTBH&#10;510qIK0NbN05VMdR7f1pcJqNs3HkRb1h5kXBdOpdzNLIG87C0WDan6bpNPxgEwyjuKwoZcLmeKB9&#10;GP0brfYDuCNsR/yumv4xuusQBHsc6cVsENhmeqPRoO9F/SzwLsez1LtIw+FwlF2ml9mjSDOXvX6a&#10;YLtS2qjk0jB1U9IW0crypj847YUYBHgmLCPgw4jwBXQuNwojJc3bypSO6JaiFuOII+PA/nuOdOi7&#10;Qhx6aKWuC/vcHkoFPT/0182PHZnd8M0l3VwrS2Y7SvAoOKf9A2Zfnd9lZ/XwzE5+AQAA//8DAFBL&#10;AwQUAAYACAAAACEAkXFUDtwAAAAIAQAADwAAAGRycy9kb3ducmV2LnhtbEyPwU7DMBBE70j8g7VI&#10;3KjdQoCGOFWJxB1KK65uvCQBex3FThv4erancpyd1cybYjV5Jw44xC6QhvlMgUCqg+2o0bB9f7l5&#10;BBGTIWtcINTwgxFW5eVFYXIbjvSGh01qBIdQzI2GNqU+lzLWLXoTZ6FHYu8zDN4klkMj7WCOHO6d&#10;XCh1L73piBta02PVYv29Gb2GPuw+XtdZtfvqnx2NQanpt9pqfX01rZ9AJJzS+RlO+IwOJTPtw0g2&#10;CqdhccvkScPDkiexf5dlSxD702EOsizk/wHlHwAAAP//AwBQSwECLQAUAAYACAAAACEAtoM4kv4A&#10;AADhAQAAEwAAAAAAAAAAAAAAAAAAAAAAW0NvbnRlbnRfVHlwZXNdLnhtbFBLAQItABQABgAIAAAA&#10;IQA4/SH/1gAAAJQBAAALAAAAAAAAAAAAAAAAAC8BAABfcmVscy8ucmVsc1BLAQItABQABgAIAAAA&#10;IQCVbza+wwIAAK4FAAAOAAAAAAAAAAAAAAAAAC4CAABkcnMvZTJvRG9jLnhtbFBLAQItABQABgAI&#10;AAAAIQCRcVQO3AAAAAgBAAAPAAAAAAAAAAAAAAAAAB0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 xml:space="preserve">　￥</w:t>
      </w:r>
    </w:p>
    <w:p w14:paraId="596E60ED" w14:textId="4E014E86" w:rsidR="00C83E93" w:rsidRDefault="00C83E93" w:rsidP="00C83E93">
      <w:pPr>
        <w:autoSpaceDE w:val="0"/>
        <w:autoSpaceDN w:val="0"/>
        <w:spacing w:line="400" w:lineRule="exact"/>
        <w:ind w:right="6"/>
        <w:rPr>
          <w:rFonts w:ascii="ＭＳ 明朝"/>
          <w:spacing w:val="20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A5E0FDE" wp14:editId="2C477FDF">
                <wp:simplePos x="0" y="0"/>
                <wp:positionH relativeFrom="column">
                  <wp:posOffset>1101725</wp:posOffset>
                </wp:positionH>
                <wp:positionV relativeFrom="paragraph">
                  <wp:posOffset>226060</wp:posOffset>
                </wp:positionV>
                <wp:extent cx="635" cy="168275"/>
                <wp:effectExtent l="0" t="0" r="0" b="0"/>
                <wp:wrapNone/>
                <wp:docPr id="214" name="直線コネクタ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1095" id="直線コネクタ 21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17.8pt" to="86.8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TEzAIAALYFAAAOAAAAZHJzL2Uyb0RvYy54bWysVEtu2zAQ3RfoHQjuFX0s+SNEDhJZ7qaf&#10;AEnbNS1SFlGKFEjaslF0k657gfYQXbRAlz2MF7lGSdpR6nTRoogNCBxy5nHmzRuenm0aBtZEKip4&#10;BsOTAALCS4EpX2bw9fXcG0OgNOIYMcFJBrdEwbPp0yenXZuSSNSCYSKBAeEq7doM1lq3qe+rsiYN&#10;UieiJdwcVkI2SBtTLn0sUWfQG+ZHQTD0OyFxK0VJlDK7s/0hnDr8qiKlflVVimjAMmhy0+4r3Xdh&#10;v/70FKVLidqaloc00H9k0SDKzaU91AxpBFaS/gHV0FIKJSp9UorGF1VFS+JqMNWEwYNqrmrUEleL&#10;IUe1PU3q8WDLl+tLCSjOYBTGEHDUmCbdfvl+++Pz7ubb7uOn3c3X3c1PYE8NV12rUhOS80tpqy03&#10;/Kp9Lsp3CnCR14gvicv5etsamNBG+Ech1lCtuXHRvRDY+KCVFo64TSUbUDHavrGBFtyQAzauU9u+&#10;U2SjQWk2h4MEgtLsh8NxNErcRSi1GDaylUo/I6IBdpFBRrllEaVo/Vxpm9O9i93mYk4Zc0pgHHQZ&#10;nCRR4gKUYBTbQ+um5HKRMwnWyGrJ/Q73HrlJseLYgdUE4YJjoB0b3OgfWnTVQMCImRazcH4aUfZ3&#10;P5M04zYP4mS9r8RYG22Wbt9w4yT3fhJMinExjr04GhZeHMxm3vk8j73hPBwls8Esz2fhB1tgGKc1&#10;xZhwW+Od/MP43+R1GMS9cPsB6Mn0j9Ed6ybZ40zP50kwigdjbzRKBl48KALvYjzPvfM8HA5HxUV+&#10;UTzItHDVq8dJtqfSZiVWmsirGncAUyubQTKJQmgM81xEo32/AWJL07lSSwik0G+prp3grUAtxpFG&#10;xoH9HzTSo++JuOuhtfouHGq7p8r0/K6/bo7s6OyHcCHw9lJaLduRMo+DCzo8ZPb1+d12XvfP7fQX&#10;AAAA//8DAFBLAwQUAAYACAAAACEAbsQN+t8AAAAJAQAADwAAAGRycy9kb3ducmV2LnhtbEyPwUrD&#10;QBCG74LvsIzgRewmDU01ZlNEEEFKweqhx2l2TUKys2F308a3d3rS2/zMxz/flJvZDuJkfOgcKUgX&#10;CQhDtdMdNQq+Pl/vH0CEiKRxcGQU/JgAm+r6qsRCuzN9mNM+NoJLKBSooI1xLKQMdWsshoUbDfHu&#10;23mLkaNvpPZ45nI7yGWS5NJiR3yhxdG8tKbu95NV8Hjw254c7ureh+37WzrdzYedUrc38/MTiGjm&#10;+AfDRZ/VoWKno5tIBzFwXmcrRhVkqxzEBVhnPBwV5MsUZFXK/x9UvwAAAP//AwBQSwECLQAUAAYA&#10;CAAAACEAtoM4kv4AAADhAQAAEwAAAAAAAAAAAAAAAAAAAAAAW0NvbnRlbnRfVHlwZXNdLnhtbFBL&#10;AQItABQABgAIAAAAIQA4/SH/1gAAAJQBAAALAAAAAAAAAAAAAAAAAC8BAABfcmVscy8ucmVsc1BL&#10;AQItABQABgAIAAAAIQAwz7TEzAIAALYFAAAOAAAAAAAAAAAAAAAAAC4CAABkcnMvZTJvRG9jLnht&#10;bFBLAQItABQABgAIAAAAIQBuxA363wAAAAkBAAAPAAAAAAAAAAAAAAAAACYFAABkcnMvZG93bnJl&#10;di54bWxQSwUGAAAAAAQABADzAAAAM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5938893" wp14:editId="23417FD5">
                <wp:simplePos x="0" y="0"/>
                <wp:positionH relativeFrom="column">
                  <wp:posOffset>1102360</wp:posOffset>
                </wp:positionH>
                <wp:positionV relativeFrom="paragraph">
                  <wp:posOffset>394335</wp:posOffset>
                </wp:positionV>
                <wp:extent cx="576580" cy="0"/>
                <wp:effectExtent l="0" t="0" r="0" b="0"/>
                <wp:wrapNone/>
                <wp:docPr id="213" name="直線コネクタ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DEAB" id="直線コネクタ 213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pt,31.05pt" to="132.2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NDygIAALQFAAAOAAAAZHJzL2Uyb0RvYy54bWysVM2O0zAQviPxDpbv2SRt0p9o09VumsJh&#10;gZV2EWc3dhoLx45st2mFuCxnXgAeggNIHHmYHvY1sN02u10OILStZHnsmS8z33zj07N1zcCKSEUF&#10;T2F4EkBAeCEw5YsUvr2ZeSMIlEYcIyY4SeGGKHg2ef7stG0S0hOVYJhIYEC4StomhZXWTeL7qqhI&#10;jdSJaAg3l6WQNdLGlAsfS9Qa9Jr5vSAY+K2QuJGiIEqZ0+nuEk4cflmSQr8pS0U0YCk0uWm3SrfO&#10;7epPTlGykKipaLFPA/1HFjWi3Hy0g5oijcBS0j+galpIoUSpTwpR+6IsaUFcDaaaMHhUzXWFGuJq&#10;MeSopqNJPR1s8Xp1JQHFKeyFfQg4qk2T7r7+uPv5ZXv7ffvp8/b22/b2F7C3hqu2UYkJyfiVtNUW&#10;a37dXIrivQJcZBXiC+Jyvtk0Bia0Ef5RiDVUY744b18JbHzQUgtH3LqUNSgZbV7aQAtuyAFr16lN&#10;1ymy1qAwh/FwEI9MP4vDlY8Si2DjGqn0CyJqYDcpZJRbDlGCVpdK24zuXewxFzPKmNMB46BN4Tju&#10;xS5ACUaxvbRuSi7mGZNghayS3M+VZ24eukmx5NiBVQThnGOgHRfcqB9adFVDwIiZFbNxfhpR9nc/&#10;kzTjNg/iRL2rxFhrbbbu3DDjBPdhHIzzUT6KvKg3yL0omE6981kWeYNZOIyn/WmWTcOPtsAwSiqK&#10;MeG2xoP4w+jfxLUfw51sO/l3ZPrH6I51k+xxpuezOBhG/ZE3HMZ9L+rngXcxmmXeeRYOBsP8IrvI&#10;H2Wau+rV0yTbUWmzEktN5HWFW4CplU0/HvdCaAzzWPSGu34DxBamc4WWEEih31FdOblbeVqMI42M&#10;Avvfa6RD3xFx6KG1ui7sa7unyvT80F83RXZwdiM4F3hzJa2W7UCZp8EF7Z8x+/Y8tJ3X/WM7+Q0A&#10;AP//AwBQSwMEFAAGAAgAAAAhADr/eMTeAAAACQEAAA8AAABkcnMvZG93bnJldi54bWxMj8FKw0AQ&#10;hu+C77CM4EXsJrHEGrMpIoggpWDtocdtdkxCsrNhd9PGt3fEgx7/mY9/vinXsx3ECX3oHClIFwkI&#10;pNqZjhoF+4+X2xWIEDUZPThCBV8YYF1dXpS6MO5M73jaxUZwCYVCK2hjHAspQ92i1WHhRiTefTpv&#10;deToG2m8PnO5HWSWJLm0uiO+0OoRn1us+91kFTwc/KYnp7d178Pm7TWdbubDVqnrq/npEUTEOf7B&#10;8KPP6lCx09FNZIIYON/f5YwqyLMUBANZvlyCOP4OZFXK/x9U3wAAAP//AwBQSwECLQAUAAYACAAA&#10;ACEAtoM4kv4AAADhAQAAEwAAAAAAAAAAAAAAAAAAAAAAW0NvbnRlbnRfVHlwZXNdLnhtbFBLAQIt&#10;ABQABgAIAAAAIQA4/SH/1gAAAJQBAAALAAAAAAAAAAAAAAAAAC8BAABfcmVscy8ucmVsc1BLAQIt&#10;ABQABgAIAAAAIQAkPqNDygIAALQFAAAOAAAAAAAAAAAAAAAAAC4CAABkcnMvZTJvRG9jLnhtbFBL&#10;AQItABQABgAIAAAAIQA6/3jE3gAAAAkBAAAPAAAAAAAAAAAAAAAAACQFAABkcnMvZG93bnJldi54&#10;bWxQSwUGAAAAAAQABADzAAAAL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7EB2978" wp14:editId="64535620">
                <wp:simplePos x="0" y="0"/>
                <wp:positionH relativeFrom="column">
                  <wp:posOffset>1678940</wp:posOffset>
                </wp:positionH>
                <wp:positionV relativeFrom="paragraph">
                  <wp:posOffset>273050</wp:posOffset>
                </wp:positionV>
                <wp:extent cx="1867535" cy="198755"/>
                <wp:effectExtent l="0" t="0" r="0" b="0"/>
                <wp:wrapNone/>
                <wp:docPr id="212" name="正方形/長方形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60F54" w14:textId="77777777" w:rsidR="00693550" w:rsidRDefault="00693550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 xml:space="preserve"> 契約書記載の工事名を記入すること。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B2978" id="正方形/長方形 212" o:spid="_x0000_s1026" style="position:absolute;left:0;text-align:left;margin-left:132.2pt;margin-top:21.5pt;width:147.05pt;height:1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5PDAMAAFQGAAAOAAAAZHJzL2Uyb0RvYy54bWysVd1u0zAUvkfiHSzfZ/lp0qbR0qlLW4Q0&#10;YNJAXLuJ01gkdrDdpQPxGPAAcM014oLHYRJvwbHTdu12g9BSKfKJ7XO+7zs/PT3bNDW6plIxwVPs&#10;n3gYUZ6LgvFVit+8XjgxRkoTXpBacJriG6rw2eTpk9OuTWggKlEXVCJwwlXStSmutG4T11V5RRui&#10;TkRLOWyWQjZEgylXbiFJB96b2g08b+h2QhatFDlVCr7O+k08sf7Lkub6VVkqqlGdYsCm7Vva99K8&#10;3ckpSVaStBXLtzDIf6BoCOMQdO9qRjRBa8keuGpYLoUSpT7JReOKsmQ5tRyAje/dY3NVkZZaLiCO&#10;avcyqcdzm7+8vpSIFSkO/AAjThpI0u33b7dffv7+9dX98/lHv0JmG8TqWpXAnav2Uhq6qr0Q+TuF&#10;uMgqwld0KqXoKkoKgOib8+7RBWMouIqW3QtRQCSy1sLqtillYxyCImhj03OzTw/daJTDRz8ejqJB&#10;hFEOe/44HkWRDUGS3e1WKv2MigaZRYolpN96J9cXShs0JNkdMcG4WLC6tiVQc9SleBwFkb2gRM0K&#10;s2lJytUyqyW6JqaI7LONe3SsYRpKuWZNiuP9IZIYNea8sFE0YXW/BiQ1N86pLdIeHlgbDUv7HUjb&#10;Avo49sbzeB6HThgM507ozWbOdJGFznDhj6LZYJZlM/+TQe2HScWKgnIDfFfMfvhvxbJtq74M9+V8&#10;RFAd6rCwz0Md3GMYVnNgdUxpuoi8UTiInREk1AkHc885jxeZM8384XA0P8/O5/coza1M6nFY7TU3&#10;qMQa0nZVFR0qmCmaQTQOfAwGTIlg1CcSkXoF4y3XEiMp9FumK9ubpkSNjyNlYs/8tsrsvfdC7JJt&#10;rH26ttzupILi2BWC7R/TMn3r6c1y03er8W/aaSmKG2goQGXAmFEMi0rIDxh1MNZSrN6viaQY1c85&#10;NOUg9j0zBw8NeWgsDw3Cc3CVYo1Rv8x0PzvXrWSrCiL5lj8XU2jkktkeu0MFjIwBo8ty245ZMxsP&#10;bXvq7s9g8hcAAP//AwBQSwMEFAAGAAgAAAAhAAWSxIfhAAAACQEAAA8AAABkcnMvZG93bnJldi54&#10;bWxMj8tOwzAQRfdI/IM1SGwQdZrGbRTiVAipKwRSSxftzo2HJOBHFLtN4OsZVrAczdG955bryRp2&#10;wSF03kmYzxJg6GqvO9dI2L9t7nNgISqnlfEOJXxhgHV1fVWqQvvRbfGyiw2jEBcKJaGNsS84D3WL&#10;VoWZ79HR790PVkU6h4brQY0Ubg1Pk2TJreocNbSqx6cW68/d2VLJYW/Sjci/9d3LMRs/Xp+buVhJ&#10;eXszPT4AizjFPxh+9UkdKnI6+bPTgRkJ6TLLCJWQLWgTAULkAthJwipbAK9K/n9B9QMAAP//AwBQ&#10;SwECLQAUAAYACAAAACEAtoM4kv4AAADhAQAAEwAAAAAAAAAAAAAAAAAAAAAAW0NvbnRlbnRfVHlw&#10;ZXNdLnhtbFBLAQItABQABgAIAAAAIQA4/SH/1gAAAJQBAAALAAAAAAAAAAAAAAAAAC8BAABfcmVs&#10;cy8ucmVsc1BLAQItABQABgAIAAAAIQAKCU5PDAMAAFQGAAAOAAAAAAAAAAAAAAAAAC4CAABkcnMv&#10;ZTJvRG9jLnhtbFBLAQItABQABgAIAAAAIQAFksSH4QAAAAkBAAAPAAAAAAAAAAAAAAAAAGYFAABk&#10;cnMvZG93bnJldi54bWxQSwUGAAAAAAQABADzAAAAdAYAAAAA&#10;" o:allowincell="f" filled="f">
                <v:textbox inset="3pt,3pt,3pt,3pt">
                  <w:txbxContent>
                    <w:p w14:paraId="14F60F54" w14:textId="77777777" w:rsidR="00693550" w:rsidRDefault="00693550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 xml:space="preserve"> 契約書記載の工事名を記入すること。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3A2D807" wp14:editId="62CF8DA8">
                <wp:simplePos x="0" y="0"/>
                <wp:positionH relativeFrom="column">
                  <wp:posOffset>760730</wp:posOffset>
                </wp:positionH>
                <wp:positionV relativeFrom="paragraph">
                  <wp:posOffset>57785</wp:posOffset>
                </wp:positionV>
                <wp:extent cx="724535" cy="168275"/>
                <wp:effectExtent l="0" t="0" r="0" b="0"/>
                <wp:wrapNone/>
                <wp:docPr id="211" name="正方形/長方形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3DB2" id="正方形/長方形 211" o:spid="_x0000_s1026" style="position:absolute;left:0;text-align:left;margin-left:59.9pt;margin-top:4.55pt;width:57.05pt;height:1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HfCgMAAEE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RYYD38eIkwaSdPvp4+37L9++fnC/v/vcr5DZBrG6VqVw5rq9koauai9F/lIh&#10;LmYV4Ss6kVJ0FSUFQLT+7skBYyg4ipbdY1HATWSthdVtW8rGBARF0Nam5+aQHrrVKIefcRBGgwij&#10;HLb84SiII4PIJen+cCuVfkhFg8wiwxKyb4OTzaXSvevexYIXNSsWrK6tIVfLWS3RhkClzDzz7qKr&#10;Y7eaG2cuzLE+Yv+H2lrrryEpIIal8TTYbR28Sfwg9KZB4iyGo9gJF2HkJLE3cjw/mSZDL0zCi8Vb&#10;A9cP04oVBeWXjNN9Tfrhn+V81x19NdmqRF2GkyiIrBInXNQxZc8+v6PcMA0tWrMmw6ODE0lNlue8&#10;ABFIqgmr+7V7Ct+mBzQ4lWKyiLw4HIycOI4GTjiYe850tJg5k5k/HMbz6Ww690+lmFt51b+rYYHs&#10;c2UMsQZ211XRoYKZohlESQCNUDAYEkHc80WkXsF0y7XESAr9gunKtqapUBPjRMiRZ96dkIfovRB3&#10;Fx/ptON2JxVU9L6AbPuYjuk7bymKG+gewGBbBOYuLCohX2PUwQzLsHq1JpJiVD/i0IGJH4Zm6Fkj&#10;jOIADHm8szzeITyHUBnWGPXLme4H5bqVbFXBTb5ly8UEurZktqNMR/eoAL8xYE5ZJruZagbhsW29&#10;7ib/+AcAAAD//wMAUEsDBBQABgAIAAAAIQD4Mp9B3AAAAAgBAAAPAAAAZHJzL2Rvd25yZXYueG1s&#10;TI/BTsMwEETvSPyDtUjcqJMYIhLiVBUScERtEWc3NklovI7iTRv+nuVEj6MZzbyp1osfxMlNsQ+o&#10;IV0lIBw2wfbYavjYv9w9gohk0JohoNPw4yKs6+urypQ2nHHrTjtqBZdgLI2GjmgspYxN57yJqzA6&#10;ZO8rTN4Qy6mVdjJnLveDzJIkl970yAudGd1z55rjbvYa5D6f6Kju1feWYrbx8+vbe/Op9e3NsnkC&#10;QW6h/zD84TM61Mx0CDPaKAbWacHopKFIQbCfKVWAOGhQDznIupKXB+pfAAAA//8DAFBLAQItABQA&#10;BgAIAAAAIQC2gziS/gAAAOEBAAATAAAAAAAAAAAAAAAAAAAAAABbQ29udGVudF9UeXBlc10ueG1s&#10;UEsBAi0AFAAGAAgAAAAhADj9If/WAAAAlAEAAAsAAAAAAAAAAAAAAAAALwEAAF9yZWxzLy5yZWxz&#10;UEsBAi0AFAAGAAgAAAAhAFLd8d8KAwAAQQYAAA4AAAAAAAAAAAAAAAAALgIAAGRycy9lMm9Eb2Mu&#10;eG1sUEsBAi0AFAAGAAgAAAAhAPgyn0HcAAAACAEAAA8AAAAAAAAAAAAAAAAAZAUAAGRycy9kb3du&#10;cmV2LnhtbFBLBQYAAAAABAAEAPMAAABtBgAAAAA=&#10;" o:allowincell="f" fillcolor="silver" stroked="f"/>
            </w:pict>
          </mc:Fallback>
        </mc:AlternateContent>
      </w:r>
      <w:r>
        <w:rPr>
          <w:rFonts w:ascii="ＭＳ 明朝" w:hint="eastAsia"/>
          <w:spacing w:val="20"/>
        </w:rPr>
        <w:t xml:space="preserve">　ただし、（工事名）の既済部分に対する契約書第３８条第１項にもとづく請求額</w:t>
      </w:r>
    </w:p>
    <w:p w14:paraId="7A894F64" w14:textId="6382FF5C" w:rsidR="00C83E93" w:rsidRDefault="00C83E93" w:rsidP="00C83E93">
      <w:pPr>
        <w:tabs>
          <w:tab w:val="left" w:pos="3240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94672E9" wp14:editId="30E53084">
                <wp:simplePos x="0" y="0"/>
                <wp:positionH relativeFrom="column">
                  <wp:posOffset>2056130</wp:posOffset>
                </wp:positionH>
                <wp:positionV relativeFrom="paragraph">
                  <wp:posOffset>89535</wp:posOffset>
                </wp:positionV>
                <wp:extent cx="2286635" cy="168275"/>
                <wp:effectExtent l="0" t="0" r="0" b="0"/>
                <wp:wrapNone/>
                <wp:docPr id="210" name="正方形/長方形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5A06" id="正方形/長方形 210" o:spid="_x0000_s1026" style="position:absolute;left:0;text-align:left;margin-left:161.9pt;margin-top:7.05pt;width:180.05pt;height:13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r2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fNCHkxaSdPvp4+37L9++fnC/v/s8rJDZBrH6TmVw5rq7koau6i5F8VIh&#10;LqY14Ut6LqXoa0pKgOgbf/fogDEUHEWL/rEo4Say0sLqtqlkawKCImhj03OzTw/daFTAzyBIxuNR&#10;hFEBe/44CeLIXkGy3elOKv2QihaZRY4lpN9GJ+tLpQ0aku1cLHrRsHLOmsYacrmYNhKtCZTK1DPv&#10;Nro6dGu4cebCHBsiDn+oLbbhGpIBZFgaTwPeFsKb1A9CbxKkznycxE44DyMnjb3E8fx0ko69MA0v&#10;5m8NXD/MalaWlF8yTndF6Yd/lvRtewzlZMsS9TlOoyCyShxxUYeUPfv8jnLLNPRow9ocJ3snkpk0&#10;z3gJIpBME9YMa/cYvtUcNDiW4nweeXE4Spw4jkZOOJp5ziSZT53zqT8ex7PJdDLzj6WYWXnVv6th&#10;gexyZQyxAnbXddmjkpmiGUVp4GMwYEoE8cAXkWYJ463QEiMp9Auma9ubpkRNjCMhE8+8WyH30Qch&#10;7i4+0GnL7U4qKNNdAdn+MS0ztN5ClDfQPoDB9ggMXljUQr7GqIchlmP1akUkxah5xKEFUz8MzdSz&#10;RhjFARjycGdxuEN4AaFyrDEallM9TMpVJ9myhpt8y5aLc2jbitmOMi09oAL8xoBBZZlsh6qZhIe2&#10;9bob/Wc/AAAA//8DAFBLAwQUAAYACAAAACEAVNXFot0AAAAJAQAADwAAAGRycy9kb3ducmV2Lnht&#10;bEyPzU7DMBCE70i8g7WVuFGncRSVEKeqkIAj6o84u7FJ0sbrKN604e1ZTnAczWjmm3Iz+15c3Ri7&#10;gBpWywSEwzrYDhsNx8Pr4xpEJIPW9AGdhm8XYVPd35WmsOGGO3fdUyO4BGNhNLREQyFlrFvnTVyG&#10;wSF7X2H0hliOjbSjuXG572WaJLn0pkNeaM3gXlpXX/aT1yAP+UgXlanzjmK69dPb+0f9qfXDYt4+&#10;gyA3018YfvEZHSpmOoUJbRS9BpUqRic2shUIDuRr9QTipCFLcpBVKf8/qH4AAAD//wMAUEsBAi0A&#10;FAAGAAgAAAAhALaDOJL+AAAA4QEAABMAAAAAAAAAAAAAAAAAAAAAAFtDb250ZW50X1R5cGVzXS54&#10;bWxQSwECLQAUAAYACAAAACEAOP0h/9YAAACUAQAACwAAAAAAAAAAAAAAAAAvAQAAX3JlbHMvLnJl&#10;bHNQSwECLQAUAAYACAAAACEAh0bK9gsDAABCBgAADgAAAAAAAAAAAAAAAAAuAgAAZHJzL2Uyb0Rv&#10;Yy54bWxQSwECLQAUAAYACAAAACEAVNXFot0AAAAJAQAADwAAAAAAAAAAAAAAAABlBQAAZHJzL2Rv&#10;d25yZXYueG1sUEsFBgAAAAAEAAQA8wAAAG8GAAAAAA==&#10;" o:allowincell="f" fillcolor="silver" stroked="f"/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EB343EA" wp14:editId="20C0C997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273050</wp:posOffset>
                </wp:positionV>
                <wp:extent cx="2286635" cy="635"/>
                <wp:effectExtent l="0" t="0" r="0" b="0"/>
                <wp:wrapNone/>
                <wp:docPr id="209" name="直線コネクタ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18101" id="直線コネクタ 20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21.5pt" to="34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sLxAIAAK4FAAAOAAAAZHJzL2Uyb0RvYy54bWysVM2O0zAQviPxDpbv2fw0/Yu2Xe2mKZcF&#10;VtpFnN3YaSwSO7LdpivEZTnzAvAQHEDiyMP0sK/B2G2zdDmA0CaS5fHMfJ6fb3x6tqkrtGZKcykm&#10;ODwJMGIil5SL5QS/uZl7I4y0IYKSSgo2wbdM47Pp82enbZOwSJayokwhABE6aZsJLo1pEt/Xeclq&#10;ok9kwwQoC6lqYkBUS58q0gJ6XflREAz8ViraKJkzreF0tlPiqcMvCpab10WhmUHVBENsxq3KrQu7&#10;+tNTkiwVaUqe78Mg/xFFTbiASzuoGTEErRT/A6rmuZJaFuYkl7Uvi4LnzOUA2YTBo2yuS9IwlwsU&#10;RzddmfTTweav1lcKcTrBUTDGSJAamnT/5fv9j8/bu2/bj5+2d1+3dz+R1UKt2kYn4JKKK2WzzTfi&#10;urmU+TuNhExLIpbMxXxz2wBMaD38Ixcr6AZuXLQvJQUbsjLSFW5TqNpCQknQxvXntusP2xiUw2EU&#10;jQaDXh+jHHR2Y/FJcnBtlDYvmKyR3UxwxYUtHknI+lKbnenBxB4LOedVBeckqQRqId5oGATOQ8uK&#10;U6u1Sq2Wi7RSaE0sh9y3v/jITMmVoA6tZIRmgiLjqiCA99jC6xqjisGUwMbZGcKrv9tBgpWwcTBH&#10;510qIG0MbN05VMdR7f04GGejbBR7cTTIvDiYzbzzeRp7g3k47M96szSdhR9sgmGclJxSJmyOB9qH&#10;8b/Raj+AO8J2xO+q6R+juw5BsMeRns/7wTDujbzhsN/z4l4WeBejeeqdp+FgMMwu0ovsUaSZy14/&#10;TbBdKW1UcmWYui5piyi3vOn1x1GIQYBnwjICPoxItYTO5UZhpKR5y03piG4pajGOODIK7L/nSIe+&#10;K8Shh1bqurDP7aFU0PNDf9382JHZDd9C0tsrZclsRwkeBee0f8Dsq/O77KwentnpLwAAAP//AwBQ&#10;SwMEFAAGAAgAAAAhAO9vPmPcAAAACQEAAA8AAABkcnMvZG93bnJldi54bWxMj8FOwzAQRO9I/IO1&#10;SNyo3QaqEuJUJRJ3KK24uvGSBOK1FTtt4OvZnuhxdkazb4r15HpxxCF2njTMZwoEUu1tR42G3fvL&#10;3QpETIas6T2hhh+MsC6vrwqTW3+iNzxuUyO4hGJuNLQphVzKWLfoTJz5gMTepx+cSSyHRtrBnLjc&#10;9XKh1FI60xF/aE3AqsX6ezs6DcHvP143D9X+Kzz3NHqlpt9qp/XtzbR5ApFwSv9hOOMzOpTMdPAj&#10;2Sh6DdkiY/Sk4T7jTRxYrrJHEIfzYQ6yLOTlgvIPAAD//wMAUEsBAi0AFAAGAAgAAAAhALaDOJL+&#10;AAAA4QEAABMAAAAAAAAAAAAAAAAAAAAAAFtDb250ZW50X1R5cGVzXS54bWxQSwECLQAUAAYACAAA&#10;ACEAOP0h/9YAAACUAQAACwAAAAAAAAAAAAAAAAAvAQAAX3JlbHMvLnJlbHNQSwECLQAUAAYACAAA&#10;ACEAjd5LC8QCAACuBQAADgAAAAAAAAAAAAAAAAAuAgAAZHJzL2Uyb0RvYy54bWxQSwECLQAUAAYA&#10;CAAAACEA728+Y9wAAAAJAQAADwAAAAAAAAAAAAAAAAAeBQAAZHJzL2Rvd25yZXYueG1sUEsFBgAA&#10;AAAEAAQA8wAAACc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 xml:space="preserve">１　</w:t>
      </w:r>
      <w:r>
        <w:rPr>
          <w:rFonts w:ascii="ＭＳ 明朝"/>
          <w:spacing w:val="14"/>
        </w:rPr>
        <w:fldChar w:fldCharType="begin"/>
      </w:r>
      <w:r>
        <w:rPr>
          <w:rFonts w:ascii="ＭＳ 明朝"/>
          <w:spacing w:val="14"/>
        </w:rPr>
        <w:instrText>eq \o\ad(\d\fo"</w:instrText>
      </w:r>
      <w:r>
        <w:rPr>
          <w:rFonts w:ascii="ＭＳ 明朝" w:hint="eastAsia"/>
          <w:spacing w:val="14"/>
        </w:rPr>
        <w:instrText xml:space="preserve">請負代金額　　　</w:instrText>
      </w:r>
      <w:r>
        <w:rPr>
          <w:rFonts w:ascii="ＭＳ 明朝"/>
          <w:spacing w:val="14"/>
        </w:rPr>
        <w:instrText>"(),</w:instrText>
      </w:r>
      <w:r>
        <w:rPr>
          <w:rFonts w:ascii="ＭＳ 明朝" w:hint="eastAsia"/>
          <w:spacing w:val="14"/>
        </w:rPr>
        <w:instrText>請負代金額</w:instrText>
      </w:r>
      <w:r>
        <w:rPr>
          <w:rFonts w:ascii="ＭＳ 明朝"/>
          <w:spacing w:val="14"/>
        </w:rPr>
        <w:instrText>)</w:instrText>
      </w:r>
      <w:r>
        <w:rPr>
          <w:rFonts w:ascii="ＭＳ 明朝"/>
          <w:spacing w:val="14"/>
        </w:rPr>
        <w:fldChar w:fldCharType="end"/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>￥</w:t>
      </w:r>
      <w:r>
        <w:rPr>
          <w:rFonts w:ascii="ＭＳ 明朝"/>
        </w:rPr>
        <w:t xml:space="preserve"> </w:t>
      </w:r>
      <w:r>
        <w:rPr>
          <w:rFonts w:ascii="ＭＳ 明朝"/>
          <w:position w:val="4"/>
          <w:sz w:val="18"/>
        </w:rPr>
        <w:fldChar w:fldCharType="begin"/>
      </w:r>
      <w:r>
        <w:rPr>
          <w:rFonts w:ascii="ＭＳ 明朝"/>
          <w:position w:val="4"/>
          <w:sz w:val="18"/>
        </w:rPr>
        <w:instrText>eq \o\ad(\d\fo"</w:instrText>
      </w:r>
      <w:r>
        <w:rPr>
          <w:rFonts w:ascii="ＭＳ 明朝" w:hint="eastAsia"/>
          <w:position w:val="4"/>
          <w:sz w:val="18"/>
        </w:rPr>
        <w:instrText xml:space="preserve">最終変更の金額を記入　　　　　　　　</w:instrText>
      </w:r>
      <w:r>
        <w:rPr>
          <w:rFonts w:ascii="ＭＳ 明朝"/>
          <w:position w:val="4"/>
          <w:sz w:val="18"/>
        </w:rPr>
        <w:instrText>"(),</w:instrText>
      </w:r>
      <w:r>
        <w:rPr>
          <w:rFonts w:ascii="ＭＳ 明朝" w:hint="eastAsia"/>
          <w:position w:val="4"/>
          <w:sz w:val="18"/>
        </w:rPr>
        <w:instrText>最終変更の金額を記入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  <w:sz w:val="18"/>
        </w:rPr>
        <w:fldChar w:fldCharType="end"/>
      </w:r>
    </w:p>
    <w:p w14:paraId="00B7B3BB" w14:textId="3277CB1A" w:rsidR="00C83E93" w:rsidRDefault="00C83E93" w:rsidP="00C83E93">
      <w:pPr>
        <w:tabs>
          <w:tab w:val="left" w:pos="3240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E4137BC" wp14:editId="4181FA9A">
                <wp:simplePos x="0" y="0"/>
                <wp:positionH relativeFrom="column">
                  <wp:posOffset>4570730</wp:posOffset>
                </wp:positionH>
                <wp:positionV relativeFrom="paragraph">
                  <wp:posOffset>181610</wp:posOffset>
                </wp:positionV>
                <wp:extent cx="635" cy="497840"/>
                <wp:effectExtent l="0" t="0" r="0" b="0"/>
                <wp:wrapNone/>
                <wp:docPr id="208" name="直線コネクタ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6DD3" id="直線コネクタ 20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9pt,14.3pt" to="359.9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oFxgIAAKwFAAAOAAAAZHJzL2Uyb0RvYy54bWysVEtu2zAQ3RfoHQjuFUm2/BMiB4ksd9NP&#10;gKTomhYpSyhFCiRtOSi6Sde9QHuILlqgyx7Gi1yjQ9pW4nTRoogNEBxy5mnmzRuenm1qjtZM6UqK&#10;BIcnAUZM5JJWYpngt9dzb4yRNkRQwqVgCb5hGp9Nnz87bZuY9WQpOWUKAYjQcdskuDSmiX1f5yWr&#10;iT6RDRNwWUhVEwOmWvpUkRbQa+73gmDot1LRRsmcaQ2ns90lnjr8omC5eVMUmhnEEwy5Gbcqty7s&#10;6k9PSbxUpCmrfJ8G+Y8salIJ+GgHNSOGoJWq/oCqq1xJLQtzksval0VR5czVANWEwaNqrkrSMFcL&#10;kKObjib9dLD56/WlQhVNcC+AVglSQ5Puvv64+/lle/t9++nz9vbb9vYXsrfAVdvoGEJScalstflG&#10;XDUvZf5eIyHTkoglczlf3zQAE9oI/yjEGrqBLy7aV5KCD1kZ6YjbFKq2kEAJ2rj+3HT9YRuDcjgc&#10;9gcY5XAeTUbjyDXPJ/EhslHavGCyRnaTYF4Jyx2JyfqlNjYTEh9c7LGQ84pz138uUJvgyaA3cAFa&#10;8oraS+um1XKRcoXWxCrI/VxZcPPQTcmVoA6sZIRmgiLjOBCgemzRdY0RZzAjsHF+hlT8736QNBc2&#10;D+bEvKsErI2BrTsHbpzQPkyCSTbOxpEX9YaZFwWzmXc+TyNvOA9Hg1l/lqaz8KMtMIzisqKUCVvj&#10;QfRh9G+i2o/fTq6d7Dsy/WN0xzoke5zp+XwQjKL+2BuNBn0v6meBdzGep955Gg6Ho+wivcgeZZq5&#10;6vXTJNtRabOSK8PUVUlbRCsrm/5g0gsxGPBI9Ea7fiPCl9C53CiMlDTvKlM6mVuBWowjjYwD+99r&#10;pEPfEXHoobW6Luxru6cKen7or5seOzC70VtIenOprJbtIMGT4IL2z5d9cx7azuv+kZ3+BgAA//8D&#10;AFBLAwQUAAYACAAAACEAv6vdP98AAAAKAQAADwAAAGRycy9kb3ducmV2LnhtbEyPTU/DMAyG70j8&#10;h8hI3FiyHdatNJ3GxwQ3xIDDbllj2orGqZpszfj1805wtP3o9fMWq+Q6ccQhtJ40TCcKBFLlbUu1&#10;hs+Pzd0CRIiGrOk8oYYTBliV11eFya0f6R2P21gLDqGQGw1NjH0uZagadCZMfI/Et28/OBN5HGpp&#10;BzNyuOvkTKm5dKYl/tCYHh8brH62B6dh/RKz027z3JN5+9092TG9PnwlrW9v0voeRMQU/2C46LM6&#10;lOy09weyQXQasumS1aOG2WIOggFeLEHsmVSZAlkW8n+F8gwAAP//AwBQSwECLQAUAAYACAAAACEA&#10;toM4kv4AAADhAQAAEwAAAAAAAAAAAAAAAAAAAAAAW0NvbnRlbnRfVHlwZXNdLnhtbFBLAQItABQA&#10;BgAIAAAAIQA4/SH/1gAAAJQBAAALAAAAAAAAAAAAAAAAAC8BAABfcmVscy8ucmVsc1BLAQItABQA&#10;BgAIAAAAIQCHlboFxgIAAKwFAAAOAAAAAAAAAAAAAAAAAC4CAABkcnMvZTJvRG9jLnhtbFBLAQIt&#10;ABQABgAIAAAAIQC/q90/3wAAAAoBAAAPAAAAAAAAAAAAAAAAACAFAABkcnMvZG93bnJldi54bWxQ&#10;SwUGAAAAAAQABADzAAAAL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703E4F7" wp14:editId="442FEB00">
                <wp:simplePos x="0" y="0"/>
                <wp:positionH relativeFrom="column">
                  <wp:posOffset>2056130</wp:posOffset>
                </wp:positionH>
                <wp:positionV relativeFrom="paragraph">
                  <wp:posOffset>89535</wp:posOffset>
                </wp:positionV>
                <wp:extent cx="2286635" cy="168275"/>
                <wp:effectExtent l="0" t="0" r="0" b="0"/>
                <wp:wrapNone/>
                <wp:docPr id="207" name="正方形/長方形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32752" id="正方形/長方形 207" o:spid="_x0000_s1026" style="position:absolute;left:0;text-align:left;margin-left:161.9pt;margin-top:7.05pt;width:180.05pt;height:13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Z/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vBgjTlpI0u2nj7fvv3z7+sH9/u7zsEJmG8TqO5XBmevuShq6qrsUxUuF&#10;uJjWhC/puZSirykpAaJv/N2jA8ZQcBQt+seihJvISgur26aSrQkIiqCNTc/NPj10o1EBP4MgGY9H&#10;EUYF7PnjJIgjewXJdqc7qfRDKlpkFjmWkH4bnawvlTZoSLZzsehFw8o5axpryOVi2ki0JlAqU8+8&#10;2+jq0K3hxpkLc2yIOPyhttiGa0gGkGFpPA14WwhvUj8IvUmQOvNxEjvhPIycNPYSx/PTSTr2wjS8&#10;mL81cP0wq1lZUn7JON0VpR/+WdK37TGUky1L1Oc4jYLIKnHERR1S9uzzO8ot09CjDWtznOydSGbS&#10;POMliEAyTVgzrN1j+FZz0OBYivN55MXhKHHiOBo54WjmOZNkPnXOp/54HM8m08nMP5ZiZuVV/66G&#10;BbLLlTHECthd12WPSmaKZhSlgY/BgCkRxANfRJoljLdCS4yk0C+Yrm1vmhI1MY6ETDzzboXcRx+E&#10;uLv4QKcttzupoEx3BWT7x7TM0HoLUd5A+wAG2yMweGFRC/kaox6GWI7VqxWRFKPmEYcWTP0wNFPP&#10;GmEUB2DIw53F4Q7hBYTKscZoWE71MClXnWTLGm7yLVsuzqFtK2Y7yrT0gArwGwMGlWWyHapmEh7a&#10;1utu9J/9AAAA//8DAFBLAwQUAAYACAAAACEAVNXFot0AAAAJAQAADwAAAGRycy9kb3ducmV2Lnht&#10;bEyPzU7DMBCE70i8g7WVuFGncRSVEKeqkIAj6o84u7FJ0sbrKN604e1ZTnAczWjmm3Iz+15c3Ri7&#10;gBpWywSEwzrYDhsNx8Pr4xpEJIPW9AGdhm8XYVPd35WmsOGGO3fdUyO4BGNhNLREQyFlrFvnTVyG&#10;wSF7X2H0hliOjbSjuXG572WaJLn0pkNeaM3gXlpXX/aT1yAP+UgXlanzjmK69dPb+0f9qfXDYt4+&#10;gyA3018YfvEZHSpmOoUJbRS9BpUqRic2shUIDuRr9QTipCFLcpBVKf8/qH4AAAD//wMAUEsBAi0A&#10;FAAGAAgAAAAhALaDOJL+AAAA4QEAABMAAAAAAAAAAAAAAAAAAAAAAFtDb250ZW50X1R5cGVzXS54&#10;bWxQSwECLQAUAAYACAAAACEAOP0h/9YAAACUAQAACwAAAAAAAAAAAAAAAAAvAQAAX3JlbHMvLnJl&#10;bHNQSwECLQAUAAYACAAAACEA9CEmfwsDAABCBgAADgAAAAAAAAAAAAAAAAAuAgAAZHJzL2Uyb0Rv&#10;Yy54bWxQSwECLQAUAAYACAAAACEAVNXFot0AAAAJAQAADwAAAAAAAAAAAAAAAABlBQAAZHJzL2Rv&#10;d25yZXYueG1sUEsFBgAAAAAEAAQA8wAAAG8GAAAAAA==&#10;" o:allowincell="f" fillcolor="silver" stroked="f"/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B739E04" wp14:editId="46F4437B">
                <wp:simplePos x="0" y="0"/>
                <wp:positionH relativeFrom="column">
                  <wp:posOffset>4723130</wp:posOffset>
                </wp:positionH>
                <wp:positionV relativeFrom="paragraph">
                  <wp:posOffset>211455</wp:posOffset>
                </wp:positionV>
                <wp:extent cx="1048385" cy="548640"/>
                <wp:effectExtent l="0" t="0" r="0" b="0"/>
                <wp:wrapNone/>
                <wp:docPr id="206" name="正方形/長方形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B6D1BF" w14:textId="77777777" w:rsidR="00693550" w:rsidRDefault="00693550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受領済が無い場合は該当しない文字及び該当しない欄を抹消する。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9E04" id="正方形/長方形 206" o:spid="_x0000_s1027" style="position:absolute;left:0;text-align:left;margin-left:371.9pt;margin-top:16.65pt;width:82.55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L9DwMAAFQGAAAOAAAAZHJzL2Uyb0RvYy54bWysVd1u0zAUvkfiHSzfZ0napE2jpVOXpghp&#10;wKSBuHYTp7FI7GC7SwfiMeAB4JprxAWPwyTegmOn7drtBqGlkuXjn+Pv+85PT882TY2uqVRM8AT7&#10;Jx5GlOeiYHyV4DevF06EkdKEF6QWnCb4hip8Nn365LRrYzoQlagLKhE44Sru2gRXWrex66q8og1R&#10;J6KlHDZLIRuiwZQrt5CkA+9N7Q48b+R2QhatFDlVClbn/SaeWv9lSXP9qiwV1ahOMGDTdpR2XJrR&#10;nZ6SeCVJW7F8C4P8B4qGMA6P7l3NiSZoLdkDVw3LpVCi1Ce5aFxRliynlgOw8b17bK4q0lLLBcRR&#10;7V4m9Xhu85fXlxKxIsEDb4QRJw0E6fb7t9svP3//+ur++fyjnyGzDWJ1rYrhzlV7KQ1d1V6I/J1C&#10;XKQV4Ss6k1J0FSUFQPTNeffogjEUXEXL7oUo4CWy1sLqtillYxyCImhjw3OzDw/daJTDou8F0TAK&#10;McphLwyiUWDj55J4d7uVSj+jokFmkmAJ4bfeyfWF0gYNiXdHzGNcLFhd2xSoOeoSPAkHob2gRM0K&#10;s2lJytUyrSW6JiaJ7GepAf3DYw3TkMo1axIc7Q+R2KiR8cK+ogmr+zkgqblxTm2S9vDA2miY2nUg&#10;bRPo48SbZFEWBU4wGGVO4M3nzmyRBs5o4Y/D+XCepnP/k0HtB3HFioJyA3yXzH7wb8myLas+Dffp&#10;fERQHeqwsN9DHdxjGFZzYHVMabYIvXEwjJzxOBw6wTDznPNokTqz1B+Nxtl5ep7do5RZmdTjsNpr&#10;blCJNYTtqio6VDCTNMNwMvAxGNAlBuM+kIjUK2hvuZYYSaHfMl3Z2jQpanwcKRN55rdVZu+9F2IX&#10;bGPtw7XldicVJMcuEWz9mJLpS09vlhtbrUPj35TTUhQ3UFCAyoAxrRgmlZAfMOqgrSVYvV8TSTGq&#10;n3MoymHke6YPHhry0FgeGoTn4CrBGqN+muq+d65byVYVvORb/lzMoJBLZmvsDhUwMga0Lstt22ZN&#10;bzy07am7P4PpXwAAAP//AwBQSwMEFAAGAAgAAAAhAMPeeyriAAAACgEAAA8AAABkcnMvZG93bnJl&#10;di54bWxMj8tOwzAQRfdI/IM1SGwQddK05EGcCiF1hUCidAE7Nx6SQDyOYrcJfD3DCpaje3TvmXIz&#10;216ccPSdIwXxIgKBVDvTUaNg/7K9zkD4oMno3hEq+EIPm+r8rNSFcRM942kXGsEl5AutoA1hKKT0&#10;dYtW+4UbkDh7d6PVgc+xkWbUE5fbXi6j6EZa3REvtHrA+xbrz93R8sjrvl9u19m3uXp8W00fTw9N&#10;vE6VuryY725BBJzDHwy/+qwOFTsd3JGMF72CdJWwelCQJAkIBvIoy0EcmIzzFGRVyv8vVD8AAAD/&#10;/wMAUEsBAi0AFAAGAAgAAAAhALaDOJL+AAAA4QEAABMAAAAAAAAAAAAAAAAAAAAAAFtDb250ZW50&#10;X1R5cGVzXS54bWxQSwECLQAUAAYACAAAACEAOP0h/9YAAACUAQAACwAAAAAAAAAAAAAAAAAvAQAA&#10;X3JlbHMvLnJlbHNQSwECLQAUAAYACAAAACEA6T7i/Q8DAABUBgAADgAAAAAAAAAAAAAAAAAuAgAA&#10;ZHJzL2Uyb0RvYy54bWxQSwECLQAUAAYACAAAACEAw957KuIAAAAKAQAADwAAAAAAAAAAAAAAAABp&#10;BQAAZHJzL2Rvd25yZXYueG1sUEsFBgAAAAAEAAQA8wAAAHgGAAAAAA==&#10;" o:allowincell="f" filled="f">
                <v:textbox inset="3pt,3pt,3pt,3pt">
                  <w:txbxContent>
                    <w:p w14:paraId="3EB6D1BF" w14:textId="77777777" w:rsidR="00693550" w:rsidRDefault="00693550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受領済が無い場合は該当しない文字及び該当しない欄を抹消する。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D81C176" wp14:editId="6E7D4F0F">
                <wp:simplePos x="0" y="0"/>
                <wp:positionH relativeFrom="column">
                  <wp:posOffset>4418330</wp:posOffset>
                </wp:positionH>
                <wp:positionV relativeFrom="paragraph">
                  <wp:posOffset>181610</wp:posOffset>
                </wp:positionV>
                <wp:extent cx="153035" cy="635"/>
                <wp:effectExtent l="0" t="0" r="0" b="0"/>
                <wp:wrapNone/>
                <wp:docPr id="205" name="直線コネクタ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FDD8A" id="直線コネクタ 20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pt,14.3pt" to="35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AgxAIAAKwFAAAOAAAAZHJzL2Uyb0RvYy54bWysVM2O0zAQviPxDpbv2SRt0p9o09VumnJZ&#10;YKVdxNmNnSYisSPbbVohLuXMC8BDcACJIw/Tw74GY7fN0uUAQttKkcee+TzzzTc+v1jXFVoxqUrB&#10;Y+yfeRgxngla8kWM39zNnBFGShNOSSU4i/GGKXwxef7svG0i1hOFqCiTCEC4itomxoXWTeS6KitY&#10;TdSZaBiHw1zImmgw5cKlkrSAXlduz/MGbiskbaTImFKwO90f4onFz3OW6dd5rphGVYwhN22/0n7n&#10;5utOzkm0kKQpyuyQBvmPLGpScri0g5oSTdBSln9A1WUmhRK5PstE7Yo8LzNma4BqfO9RNbcFaZit&#10;BchRTUeTejrY7NXqRqKSxrjnhRhxUkOT7r98v//xebf9tvv4abf9utv+ROYUuGobFUFIwm+kqTZb&#10;89vmWmTvFOIiKQhfMJvz3aYBGN9EuCchxlAN3DhvXwoKPmSphSVuncvaQAIlaG37s+n6w9YaZbDp&#10;h32vD1lmcDSAhYEn0TGykUq/YKJGZhHjquSGOxKR1bXSe9eji9nmYlZWFeyTqOKojfE47IU2QImq&#10;pObQnCm5mCeVRCtiFGR/h3tP3KRYcmrBCkZoyinSlgMOqscGXdUYVQxmBBbWT5Oy+rsf1Fdxkwez&#10;Yt5XAtZaw9LuAzdWaO/H3jgdpaPACXqD1Am86dS5nCWBM5j5w3DanybJ1P9gCvSDqCgpZdzUeBS9&#10;H/ybqA7jt5drJ/uOTPcU3TYIkj3N9HIWesOgP3KGw7DvBP3Uc65Gs8S5TPzBYJheJVfpo0xTW716&#10;mmQ7Kk1WYqmZvC1oi2hpZNMPxz0fgwGPRG+47zci1QI6l2mJkRT6bakLK3MjUINxopGRZ/4HjXTo&#10;eyKOPTRW14VDbQ9UQc+P/bXTYwZmP3pzQTc30mjZDBI8CTbo8HyZN+d323o9PLKTXwAAAP//AwBQ&#10;SwMEFAAGAAgAAAAhAAviJ7jgAAAACQEAAA8AAABkcnMvZG93bnJldi54bWxMj81OwzAQhO9IvIO1&#10;SNyo00okTYhTlZ8KbogCh9628ZJExOsodhuXp8c9wXFnRzPflKtgenGk0XWWFcxnCQji2uqOGwUf&#10;75ubJQjnkTX2lknBiRysqsuLEgttJ36j49Y3IoawK1BB6/1QSOnqlgy6mR2I4+/LjgZ9PMdG6hGn&#10;GG56uUiSVBrsODa0ONBDS/X39mAUrJ99dtptngbG15/do57Cy/1nUOr6KqzvQHgK/s8MZ/yIDlVk&#10;2tsDayd6BWl+G9G9gsUyBREN2TzPQezPQgayKuX/BdUvAAAA//8DAFBLAQItABQABgAIAAAAIQC2&#10;gziS/gAAAOEBAAATAAAAAAAAAAAAAAAAAAAAAABbQ29udGVudF9UeXBlc10ueG1sUEsBAi0AFAAG&#10;AAgAAAAhADj9If/WAAAAlAEAAAsAAAAAAAAAAAAAAAAALwEAAF9yZWxzLy5yZWxzUEsBAi0AFAAG&#10;AAgAAAAhAAK+ACDEAgAArAUAAA4AAAAAAAAAAAAAAAAALgIAAGRycy9lMm9Eb2MueG1sUEsBAi0A&#10;FAAGAAgAAAAhAAviJ7jgAAAACQEAAA8AAAAAAAAAAAAAAAAAHgUAAGRycy9kb3ducmV2LnhtbFBL&#10;BQYAAAAABAAEAPMAAAAr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5E7CD0C" wp14:editId="08ECE0AF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273050</wp:posOffset>
                </wp:positionV>
                <wp:extent cx="2286635" cy="635"/>
                <wp:effectExtent l="0" t="0" r="0" b="0"/>
                <wp:wrapNone/>
                <wp:docPr id="204" name="直線コネクタ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81D32" id="直線コネクタ 20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21.5pt" to="34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UWxAIAAK4FAAAOAAAAZHJzL2Uyb0RvYy54bWysVM2O0zAQviPxDpbv2fw0/dlo29VumnJZ&#10;YKVdxNmNnSbCsSPbbVohLsuZF4CH4AASRx6mh30Nxm6bpcsBhDaRLI9n5vP8fOOz83XN0YopXUkx&#10;xuFJgBETuaSVWIzxm9uZN8JIGyIo4VKwMd4wjc8nz5+dtU3CIllKTplCACJ00jZjXBrTJL6v85LV&#10;RJ/IhglQFlLVxICoFj5VpAX0mvtREAz8ViraKJkzreF0ulPiicMvCpab10WhmUF8jCE241bl1rld&#10;/ckZSRaKNGWV78Mg/xFFTSoBl3ZQU2IIWqrqD6i6ypXUsjAnuax9WRRVzlwOkE0YPMrmpiQNc7lA&#10;cXTTlUk/HWz+anWtUEXHOApijASpoUn3X77f//i8vfu2/fhpe/d1e/cTWS3Uqm10Ai6puFY223wt&#10;bpormb/TSMi0JGLBXMy3mwZgQuvhH7lYQTdw47x9KSnYkKWRrnDrQtUWEkqC1q4/m64/bG1QDodR&#10;NBoMen2MctDZjcUnycG1Udq8YLJGdjPGvBK2eCQhqyttdqYHE3ss5KziHM5JwgVqId5oGATOQ0te&#10;Uau1Sq0W85QrtCKWQ+7bX3xkpuRSUIdWMkIzQZFxVRDAe2zhdY0RZzAlsHF2hlT873aQIBc2Dubo&#10;vEsFpLWBrTuH6jiqvT8NTrNRNoq9OBpkXhxMp97FLI29wSwc9qe9aZpOww82wTBOyopSJmyOB9qH&#10;8b/Raj+AO8J2xO+q6R+juw5BsMeRXsz6wTDujbzhsN/z4l4WeJejWepdpOFgMMwu08vsUaSZy14/&#10;TbBdKW1UcmmYuilpi2hledPrn0YhBgGeCcsI+DAifAGdy43CSEnztjKlI7qlqMU44sgosP+eIx36&#10;rhCHHlqp68I+t4dSQc8P/XXzY0dmN3xzSTfXypLZjhI8Cs5p/4DZV+d32Vk9PLOTXwAAAP//AwBQ&#10;SwMEFAAGAAgAAAAhAO9vPmPcAAAACQEAAA8AAABkcnMvZG93bnJldi54bWxMj8FOwzAQRO9I/IO1&#10;SNyo3QaqEuJUJRJ3KK24uvGSBOK1FTtt4OvZnuhxdkazb4r15HpxxCF2njTMZwoEUu1tR42G3fvL&#10;3QpETIas6T2hhh+MsC6vrwqTW3+iNzxuUyO4hGJuNLQphVzKWLfoTJz5gMTepx+cSSyHRtrBnLjc&#10;9XKh1FI60xF/aE3AqsX6ezs6DcHvP143D9X+Kzz3NHqlpt9qp/XtzbR5ApFwSv9hOOMzOpTMdPAj&#10;2Sh6DdkiY/Sk4T7jTRxYrrJHEIfzYQ6yLOTlgvIPAAD//wMAUEsBAi0AFAAGAAgAAAAhALaDOJL+&#10;AAAA4QEAABMAAAAAAAAAAAAAAAAAAAAAAFtDb250ZW50X1R5cGVzXS54bWxQSwECLQAUAAYACAAA&#10;ACEAOP0h/9YAAACUAQAACwAAAAAAAAAAAAAAAAAvAQAAX3JlbHMvLnJlbHNQSwECLQAUAAYACAAA&#10;ACEAGN9FFsQCAACuBQAADgAAAAAAAAAAAAAAAAAuAgAAZHJzL2Uyb0RvYy54bWxQSwECLQAUAAYA&#10;CAAAACEA728+Y9wAAAAJAQAADwAAAAAAAAAAAAAAAAAeBQAAZHJzL2Rvd25yZXYueG1sUEsFBgAA&#10;AAAEAAQA8wAAACc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 xml:space="preserve">１　</w:t>
      </w:r>
      <w:r>
        <w:rPr>
          <w:rFonts w:ascii="ＭＳ 明朝"/>
          <w:spacing w:val="14"/>
        </w:rPr>
        <w:fldChar w:fldCharType="begin"/>
      </w:r>
      <w:r>
        <w:rPr>
          <w:rFonts w:ascii="ＭＳ 明朝"/>
          <w:spacing w:val="14"/>
        </w:rPr>
        <w:instrText>eq \o\ad(\d\fo"</w:instrText>
      </w:r>
      <w:r>
        <w:rPr>
          <w:rFonts w:ascii="ＭＳ 明朝" w:hint="eastAsia"/>
          <w:spacing w:val="14"/>
        </w:rPr>
        <w:instrText xml:space="preserve">前払金受領済額　</w:instrText>
      </w:r>
      <w:r>
        <w:rPr>
          <w:rFonts w:ascii="ＭＳ 明朝"/>
          <w:spacing w:val="14"/>
        </w:rPr>
        <w:instrText>"(),</w:instrText>
      </w:r>
      <w:r>
        <w:rPr>
          <w:rFonts w:ascii="ＭＳ 明朝" w:hint="eastAsia"/>
          <w:spacing w:val="14"/>
        </w:rPr>
        <w:instrText>前払金受領済額</w:instrText>
      </w:r>
      <w:r>
        <w:rPr>
          <w:rFonts w:ascii="ＭＳ 明朝"/>
          <w:spacing w:val="14"/>
        </w:rPr>
        <w:instrText>)</w:instrText>
      </w:r>
      <w:r>
        <w:rPr>
          <w:rFonts w:ascii="ＭＳ 明朝"/>
          <w:spacing w:val="14"/>
        </w:rPr>
        <w:fldChar w:fldCharType="end"/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>￥</w:t>
      </w:r>
      <w:r>
        <w:rPr>
          <w:rFonts w:ascii="ＭＳ 明朝"/>
        </w:rPr>
        <w:t xml:space="preserve"> </w:t>
      </w:r>
      <w:r>
        <w:rPr>
          <w:rFonts w:ascii="ＭＳ 明朝"/>
          <w:position w:val="4"/>
          <w:sz w:val="18"/>
        </w:rPr>
        <w:fldChar w:fldCharType="begin"/>
      </w:r>
      <w:r>
        <w:rPr>
          <w:rFonts w:ascii="ＭＳ 明朝"/>
          <w:position w:val="4"/>
          <w:sz w:val="18"/>
        </w:rPr>
        <w:instrText>eq \o\ad(\d\fo"</w:instrText>
      </w:r>
      <w:r>
        <w:rPr>
          <w:rFonts w:ascii="ＭＳ 明朝" w:hint="eastAsia"/>
          <w:position w:val="4"/>
          <w:sz w:val="18"/>
        </w:rPr>
        <w:instrText xml:space="preserve">数回あるときは合計額を記入　　　　　</w:instrText>
      </w:r>
      <w:r>
        <w:rPr>
          <w:rFonts w:ascii="ＭＳ 明朝"/>
          <w:position w:val="4"/>
          <w:sz w:val="18"/>
        </w:rPr>
        <w:instrText>"(),</w:instrText>
      </w:r>
      <w:r>
        <w:rPr>
          <w:rFonts w:ascii="ＭＳ 明朝" w:hint="eastAsia"/>
          <w:position w:val="4"/>
          <w:sz w:val="18"/>
        </w:rPr>
        <w:instrText>数回あるときは合計額を記入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  <w:sz w:val="18"/>
        </w:rPr>
        <w:fldChar w:fldCharType="end"/>
      </w:r>
    </w:p>
    <w:p w14:paraId="2276BEEA" w14:textId="6C7763E5" w:rsidR="00C83E93" w:rsidRDefault="00C83E93" w:rsidP="00C83E93">
      <w:pPr>
        <w:tabs>
          <w:tab w:val="left" w:pos="3240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8B1FE88" wp14:editId="4710D991">
                <wp:simplePos x="0" y="0"/>
                <wp:positionH relativeFrom="column">
                  <wp:posOffset>2056130</wp:posOffset>
                </wp:positionH>
                <wp:positionV relativeFrom="paragraph">
                  <wp:posOffset>88900</wp:posOffset>
                </wp:positionV>
                <wp:extent cx="2286635" cy="168275"/>
                <wp:effectExtent l="0" t="0" r="0" b="0"/>
                <wp:wrapNone/>
                <wp:docPr id="203" name="正方形/長方形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74E3" id="正方形/長方形 203" o:spid="_x0000_s1026" style="position:absolute;left:0;text-align:left;margin-left:161.9pt;margin-top:7pt;width:180.05pt;height:13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3TCw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TkOvBFGnLSQpNtPH2/ff/n29YP7/d3nYYXMNojVdyqDM9fdlTR0VXcpipcK&#10;cTGtCV/ScylFX1NSAkTf+LtHB4yh4Cha9I9FCTeRlRZWt00lWxMQFEEbm56bfXroRqMCfgZBMh6P&#10;IowK2PPHSRBH9gqS7U53UumHVLTILHIsIf02OllfKm3QkGznYtGLhpVz1jTWkMvFtJFoTaBUpp55&#10;t9HVoVvDjTMX5tgQcfhDbbEN15AMIMPSeBrwthDepH4QepMgdebjJHbCeRg5aewljuenk3TshWl4&#10;MX9r4PphVrOypPyScborSj/8s6Rv22MoJ1uWqM9xGgWRVeKIizqk7Nnnd5RbpqFHG9bmONk7kcyk&#10;ecZLEIFkmrBmWLvH8K3moMGxFOfzyIvDUeLEcTRywtHMcybJfOqcT/3xOJ5NppOZfyzFzMqr/l0N&#10;C2SXK2OIFbC7rsselcwUzShKAx+DAVMiiAe+iDRLGG+FlhhJoV8wXdveNCVqYhwJmXjm3Qq5jz4I&#10;cXfxgU5bbndSQZnuCsj2j2mZofUWoryB9gEMtkdg8MKiFvI1Rj0MsRyrVysiKUbNIw4tmPphaKae&#10;NcIoDsCQhzuLwx3CCwiVY43RsJzqYVKuOsmWNdzkW7ZcnEPbVsx2lGnpARXgNwYMKstkO1TNJDy0&#10;rdfd6D/7AQAA//8DAFBLAwQUAAYACAAAACEAaIfjlN0AAAAJAQAADwAAAGRycy9kb3ducmV2Lnht&#10;bEyPwU7DMBBE70j8g7VI3KhDHKI2xKkqJOCI2iLObrxNQmM7ijdt+HuWEz2OZjTzplzPrhdnHGMX&#10;vIbHRQICfR1s5xsNn/vXhyWISMZb0wePGn4wwrq6vSlNYcPFb/G8o0ZwiY+F0dASDYWUsW7RmbgI&#10;A3r2jmF0hliOjbSjuXC562WaJLl0pvO80JoBX1qsT7vJaZD7fKSTytT3lmK6cdPb+0f9pfX93bx5&#10;BkE4038Y/vAZHSpmOoTJ2yh6DSpVjE5sZPyJA/lSrUAcNGTJE8iqlNcPql8AAAD//wMAUEsBAi0A&#10;FAAGAAgAAAAhALaDOJL+AAAA4QEAABMAAAAAAAAAAAAAAAAAAAAAAFtDb250ZW50X1R5cGVzXS54&#10;bWxQSwECLQAUAAYACAAAACEAOP0h/9YAAACUAQAACwAAAAAAAAAAAAAAAAAvAQAAX3JlbHMvLnJl&#10;bHNQSwECLQAUAAYACAAAACEAwyYN0wsDAABCBgAADgAAAAAAAAAAAAAAAAAuAgAAZHJzL2Uyb0Rv&#10;Yy54bWxQSwECLQAUAAYACAAAACEAaIfjlN0AAAAJAQAADwAAAAAAAAAAAAAAAABlBQAAZHJzL2Rv&#10;d25yZXYueG1sUEsFBgAAAAAEAAQA8wAAAG8GAAAAAA==&#10;" o:allowincell="f" fillcolor="silver" stroked="f"/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F7E7195" wp14:editId="6FBFF36C">
                <wp:simplePos x="0" y="0"/>
                <wp:positionH relativeFrom="column">
                  <wp:posOffset>4418330</wp:posOffset>
                </wp:positionH>
                <wp:positionV relativeFrom="paragraph">
                  <wp:posOffset>181610</wp:posOffset>
                </wp:positionV>
                <wp:extent cx="305435" cy="635"/>
                <wp:effectExtent l="0" t="0" r="0" b="0"/>
                <wp:wrapNone/>
                <wp:docPr id="202" name="直線コネクタ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30EA6" id="直線コネクタ 20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pt,14.3pt" to="371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fwxAIAAKwFAAAOAAAAZHJzL2Uyb0RvYy54bWysVM2O0zAQviPxDpbv2fw06U+06Wo3Tbks&#10;sNIu4uzGThOR2JHtNl0hLsuZF4CH4AASRx6mh30Nxm6bpcsBhLaVIo8983nmm298erZparRmUlWC&#10;J9g/8TBiPBe04ssEv7mZO2OMlCacklpwluBbpvDZ9Pmz066NWSBKUVMmEYBwFXdtgkut29h1VV6y&#10;hqgT0TIOh4WQDdFgyqVLJekAvandwPOGbickbaXImVKwO9sd4qnFLwqW69dFoZhGdYIhN22/0n4X&#10;5utOT0m8lKQtq3yfBvmPLBpScbi0h5oRTdBKVn9ANVUuhRKFPslF44qiqHJma4BqfO9RNdclaZmt&#10;BchRbU+TejrY/NX6SqKKJjjwAow4aaBJ91++3//4vL37tv34aXv3dXv3E5lT4KprVQwhKb+Sptp8&#10;w6/bS5G/U4iLtCR8yWzON7ctwPgmwj0KMYZq4cZF91JQ8CErLSxxm0I2BhIoQRvbn9u+P2yjUQ6b&#10;Ay8KBxFGORwNYWHgSXyIbKXSL5hokFkkuK644Y7EZH2p9M714GK2uZhXdQ37JK456hI8iYLIBihR&#10;V9QcmjMll4u0lmhNjILsb3/vkZsUK04tWMkIzThF2nLAQfXYoKsGo5rBjMDC+mlS1X/3g/pqbvJg&#10;Vsy7SsDaaFjafeDGCu39xJtk42wcOmEwzJzQm82c83kaOsO5P4pmg1mazvwPpkA/jMuKUsZNjQfR&#10;++G/iWo/fju59rLvyXSP0W2DINnjTM/nkTcKB2NnNIoGTjjIPOdiPE+d89QfDkfZRXqRPco0s9Wr&#10;p0m2p9JkJVaayeuSdohWRjaDaBL4GAx4JILRrt+I1EvoXK4lRlLot5UurcyNQA3GkUbGnvnvNdKj&#10;74g49NBYfRf2tT1QBT0/9NdOjxmY3egtBL29kkbLZpDgSbBB++fLvDm/29br4ZGd/gIAAP//AwBQ&#10;SwMEFAAGAAgAAAAhACxLioLgAAAACQEAAA8AAABkcnMvZG93bnJldi54bWxMj81OwzAQhO9IvIO1&#10;SNyoQ4GkDXGq8lOVG6LAobdtvCQR8TqK3cbl6XFPcNzZ0cw3xSKYThxocK1lBdeTBARxZXXLtYKP&#10;99XVDITzyBo7y6TgSA4W5flZgbm2I7/RYeNrEUPY5aig8b7PpXRVQwbdxPbE8fdlB4M+nkMt9YBj&#10;DDednCZJKg22HBsa7Omxoep7szcKlmufHber557x9Wf7pMfw8vAZlLq8CMt7EJ6C/zPDCT+iQxmZ&#10;dnbP2olOQTq/i+hewXSWgoiG7PZmDmJ3EjKQZSH/Lyh/AQAA//8DAFBLAQItABQABgAIAAAAIQC2&#10;gziS/gAAAOEBAAATAAAAAAAAAAAAAAAAAAAAAABbQ29udGVudF9UeXBlc10ueG1sUEsBAi0AFAAG&#10;AAgAAAAhADj9If/WAAAAlAEAAAsAAAAAAAAAAAAAAAAALwEAAF9yZWxzLy5yZWxzUEsBAi0AFAAG&#10;AAgAAAAhAOqdJ/DEAgAArAUAAA4AAAAAAAAAAAAAAAAALgIAAGRycy9lMm9Eb2MueG1sUEsBAi0A&#10;FAAGAAgAAAAhACxLioLgAAAACQEAAA8AAAAAAAAAAAAAAAAAHgUAAGRycy9kb3ducmV2LnhtbFBL&#10;BQYAAAAABAAEAPMAAAAr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0D85A96" wp14:editId="05422314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273050</wp:posOffset>
                </wp:positionV>
                <wp:extent cx="2286635" cy="635"/>
                <wp:effectExtent l="0" t="0" r="0" b="0"/>
                <wp:wrapNone/>
                <wp:docPr id="201" name="直線コネクタ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7253C" id="直線コネクタ 20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21.5pt" to="34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LxJwwIAAK4FAAAOAAAAZHJzL2Uyb0RvYy54bWysVM2O0zAQviPxDpbv2aRt+rPRtqvdNOWy&#10;wEq7iLMbO42FY0e227RCXJYzLwAPwQEkjjxMD/sajN02S5cDCG0iWf6Z+TzzzTc+O19XAq2YNlzJ&#10;Me6cRBgxmSvK5WKM39zOghFGxhJJiVCSjfGGGXw+ef7srKkT1lWlEpRpBCDSJE09xqW1dRKGJi9Z&#10;RcyJqpmEw0LpilhY6kVINWkAvRJhN4oGYaM0rbXKmTGwO90d4onHLwqW29dFYZhFYowhNutH7ce5&#10;G8PJGUkWmtQlz/dhkP+IoiJcwqUt1JRYgpaa/wFV8Vwrowp7kqsqVEXBc+ZzgGw60aNsbkpSM58L&#10;kGPqlibzdLD5q9W1RpyOMdyPkSQVFOn+y/f7H5+3d9+2Hz9t775u734idwpcNbVJwCWV19plm6/l&#10;TX2l8ncGSZWWRC6Yj/l2UwOM9wiPXNzC1HDjvHmpKNiQpVWeuHWhKwcJlKC1r8+mrQ9bW5TDZrc7&#10;Ggx6fYxyOHMTiCgkycG11sa+YKpCbjLGgktHHknI6srYnenBxG1LNeNCeAEIiRqItzuMIu9hlODU&#10;nTo7oxfzVGi0Ik5D/ttffGSm1VJSj1YyQjNJkfUsSNA9dvCmwkgw6BKYeDtLuPi7HSQopIuDeTnv&#10;UoHV2sLU7wM7XmrvT6PTbJSN4iDuDrIgjqbT4GKWxsFg1hn2p71pmk47H1yCnTgpOaVMuhwPsu/E&#10;/yarfQPuBNsKv2UzPEb3FYJgjyO9mPWjYdwbBcNhvxfEvSwKLkezNLhIO4PBMLtML7NHkWY+e/M0&#10;wbZUuqjU0jJ9U9IGUe500+ufdqEVKIdnwikCPoyIWEDlcqsx0sq+5bb0QncSdRhHGhlF7t9rpEXf&#10;EXGooVu1Vdjn9kAV1PxQX98/rmV2zTdXdHOtnZhdK8Gj4J32D5h7dX5fe6uHZ3byCwAA//8DAFBL&#10;AwQUAAYACAAAACEA728+Y9wAAAAJAQAADwAAAGRycy9kb3ducmV2LnhtbEyPwU7DMBBE70j8g7VI&#10;3KjdBqoS4lQlEncorbi68ZIE4rUVO23g69me6HF2RrNvivXkenHEIXaeNMxnCgRS7W1HjYbd+8vd&#10;CkRMhqzpPaGGH4ywLq+vCpNbf6I3PG5TI7iEYm40tCmFXMpYt+hMnPmAxN6nH5xJLIdG2sGcuNz1&#10;cqHUUjrTEX9oTcCqxfp7OzoNwe8/XjcP1f4rPPc0eqWm32qn9e3NtHkCkXBK/2E44zM6lMx08CPZ&#10;KHoN2SJj9KThPuNNHFiuskcQh/NhDrIs5OWC8g8AAP//AwBQSwECLQAUAAYACAAAACEAtoM4kv4A&#10;AADhAQAAEwAAAAAAAAAAAAAAAAAAAAAAW0NvbnRlbnRfVHlwZXNdLnhtbFBLAQItABQABgAIAAAA&#10;IQA4/SH/1gAAAJQBAAALAAAAAAAAAAAAAAAAAC8BAABfcmVscy8ucmVsc1BLAQItABQABgAIAAAA&#10;IQD/5LxJwwIAAK4FAAAOAAAAAAAAAAAAAAAAAC4CAABkcnMvZTJvRG9jLnhtbFBLAQItABQABgAI&#10;AAAAIQDvbz5j3AAAAAkBAAAPAAAAAAAAAAAAAAAAAB0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>１　既済部分受領済額</w:t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>￥</w:t>
      </w:r>
      <w:r>
        <w:rPr>
          <w:rFonts w:ascii="ＭＳ 明朝"/>
        </w:rPr>
        <w:t xml:space="preserve"> </w:t>
      </w:r>
      <w:r>
        <w:rPr>
          <w:rFonts w:ascii="ＭＳ 明朝"/>
          <w:position w:val="4"/>
          <w:sz w:val="18"/>
        </w:rPr>
        <w:fldChar w:fldCharType="begin"/>
      </w:r>
      <w:r>
        <w:rPr>
          <w:rFonts w:ascii="ＭＳ 明朝"/>
          <w:position w:val="4"/>
          <w:sz w:val="18"/>
        </w:rPr>
        <w:instrText>eq \o\ad(\d\fo"</w:instrText>
      </w:r>
      <w:r>
        <w:rPr>
          <w:rFonts w:ascii="ＭＳ 明朝" w:hint="eastAsia"/>
          <w:position w:val="4"/>
          <w:sz w:val="18"/>
        </w:rPr>
        <w:instrText xml:space="preserve">数回あるときは合計額を記入　　　　　</w:instrText>
      </w:r>
      <w:r>
        <w:rPr>
          <w:rFonts w:ascii="ＭＳ 明朝"/>
          <w:position w:val="4"/>
          <w:sz w:val="18"/>
        </w:rPr>
        <w:instrText>"(),</w:instrText>
      </w:r>
      <w:r>
        <w:rPr>
          <w:rFonts w:ascii="ＭＳ 明朝" w:hint="eastAsia"/>
          <w:position w:val="4"/>
          <w:sz w:val="18"/>
        </w:rPr>
        <w:instrText>数回あるときは合計額を記入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  <w:sz w:val="18"/>
        </w:rPr>
        <w:fldChar w:fldCharType="end"/>
      </w:r>
    </w:p>
    <w:p w14:paraId="4086D068" w14:textId="5D7C2773" w:rsidR="00C83E93" w:rsidRDefault="00C83E93" w:rsidP="00C83E93">
      <w:pPr>
        <w:tabs>
          <w:tab w:val="left" w:pos="3240"/>
        </w:tabs>
        <w:autoSpaceDE w:val="0"/>
        <w:autoSpaceDN w:val="0"/>
        <w:spacing w:line="40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7181743" wp14:editId="75FBF1E7">
                <wp:simplePos x="0" y="0"/>
                <wp:positionH relativeFrom="column">
                  <wp:posOffset>4418330</wp:posOffset>
                </wp:positionH>
                <wp:positionV relativeFrom="paragraph">
                  <wp:posOffset>170180</wp:posOffset>
                </wp:positionV>
                <wp:extent cx="153035" cy="635"/>
                <wp:effectExtent l="0" t="0" r="0" b="0"/>
                <wp:wrapNone/>
                <wp:docPr id="200" name="直線コネクタ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97978" id="直線コネクタ 20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pt,13.4pt" to="359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cqwwIAAKwFAAAOAAAAZHJzL2Uyb0RvYy54bWysVM2O0zAQviPxDpbv2SRt0p9o09VumnJZ&#10;YKVdxNmNnSYisSPbbVohLuXMC8BDcACJIw/Tw74GY7fN0uUAQttKkcee+TzzzTc+v1jXFVoxqUrB&#10;Y+yfeRgxngla8kWM39zNnBFGShNOSSU4i/GGKXwxef7svG0i1hOFqCiTCEC4itomxoXWTeS6KitY&#10;TdSZaBiHw1zImmgw5cKlkrSAXlduz/MGbiskbaTImFKwO90f4onFz3OW6dd5rphGVYwhN22/0n7n&#10;5utOzkm0kKQpyuyQBvmPLGpScri0g5oSTdBSln9A1WUmhRK5PstE7Yo8LzNma4BqfO9RNbcFaZit&#10;BchRTUeTejrY7NXqRqKSxhjYxIiTGpp0/+X7/Y/Pu+233cdPu+3X3fYnMqfAVduoCEISfiNNtdma&#10;3zbXInunEBdJQfiC2ZzvNg3A+CbCPQkxhmrgxnn7UlDwIUstLHHrXNYGEihBa9ufTdcfttYog00/&#10;7Hv9EKMMjgawMPAkOkY2UukXTNTILGJcldxwRyKyulZ673p0MdtczMqqgn0SVRy1MR6HvdAGKFGV&#10;1ByaMyUX86SSaEWMguzvcO+JmxRLTi1YwQhNOUXacsBB9digqxqjisGMwML6aVJWf/eD+ipu8mBW&#10;zPtKwFprWNp94MYK7f3YG6ejdBQ4QW+QOoE3nTqXsyRwBjN/GE770ySZ+h9MgX4QFSWljJsaj6L3&#10;g38T1WH89nLtZN+R6Z6i2wZBsqeZXs5Cbxj0R85wGPadoJ96ztVoljiXiT8YDNOr5Cp9lGlqq1dP&#10;k2xHpclKLDWTtwVtES2NbPrhuOdjMOCR6A33/UakWkDnMi0xkkK/LXVhZW4EajBONDLyzP+gkQ59&#10;T8Sxh8bqunCo7YEq6Pmxv3Z6zMDsR28u6OZGGi2bQYInwQYdni/z5vxuW6+HR3byCwAA//8DAFBL&#10;AwQUAAYACAAAACEAliqm5OAAAAAJAQAADwAAAGRycy9kb3ducmV2LnhtbEyPzU7DMBCE70i8g7VI&#10;3KjTSqQkjVOVnwpuFYUeenPjJYmI11HsNi5Pz/YEp9XOjma+LZbRduKEg28dKZhOEhBIlTMt1Qo+&#10;P9Z3DyB80GR05wgVnNHDsry+KnRu3EjveNqGWnAI+VwraELocyl91aDVfuJ6JL59ucHqwOtQSzPo&#10;kcNtJ2dJkkqrW+KGRvf41GD1vT1aBavXMD/v1y896c3P/tmM8e1xF5W6vYmrBYiAMfyZ4YLP6FAy&#10;08EdyXjRKUize0YPCmYpTzbMp1kG4nARMpBlIf9/UP4CAAD//wMAUEsBAi0AFAAGAAgAAAAhALaD&#10;OJL+AAAA4QEAABMAAAAAAAAAAAAAAAAAAAAAAFtDb250ZW50X1R5cGVzXS54bWxQSwECLQAUAAYA&#10;CAAAACEAOP0h/9YAAACUAQAACwAAAAAAAAAAAAAAAAAvAQAAX3JlbHMvLnJlbHNQSwECLQAUAAYA&#10;CAAAACEAWftnKsMCAACsBQAADgAAAAAAAAAAAAAAAAAuAgAAZHJzL2Uyb0RvYy54bWxQSwECLQAU&#10;AAYACAAAACEAliqm5OAAAAAJAQAADwAAAAAAAAAAAAAAAAAdBQAAZHJzL2Rvd25yZXYueG1sUEsF&#10;BgAAAAAEAAQA8wAAACo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2415F53" wp14:editId="6A21FB3A">
                <wp:simplePos x="0" y="0"/>
                <wp:positionH relativeFrom="column">
                  <wp:posOffset>2056130</wp:posOffset>
                </wp:positionH>
                <wp:positionV relativeFrom="paragraph">
                  <wp:posOffset>88900</wp:posOffset>
                </wp:positionV>
                <wp:extent cx="2286635" cy="168275"/>
                <wp:effectExtent l="0" t="0" r="0" b="0"/>
                <wp:wrapNone/>
                <wp:docPr id="199" name="正方形/長方形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D21B" id="正方形/長方形 199" o:spid="_x0000_s1026" style="position:absolute;left:0;text-align:left;margin-left:161.9pt;margin-top:7pt;width:180.05pt;height:1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hqCwMAAEIGAAAOAAAAZHJzL2Uyb0RvYy54bWysVMuO0zAU3SPxD5b3mTyaNA9NBk07LUIa&#10;YKQBsXYTp7FI7GC7TQfEZ8AHwJo1YsHnMBJ/wbXTdlpggYBEinzj6+Nzz32cPti0DVpTqZjgOfZP&#10;PIwoL0TJ+DLHz5/NnQQjpQkvSSM4zfENVfjB2f17p32X0UDUoimpRADCVdZ3Oa617jLXVUVNW6JO&#10;REc5bFZCtkSDKZduKUkP6G3jBp43dnshy06KgioFfy+GTXxm8auKFvppVSmqUZNj4KbtV9rvwnzd&#10;s1OSLSXpalZsaZC/YNESxuHSPdQF0QStJPsFqmWFFEpU+qQQrSuqihXUxgDR+N5P0VzXpKM2FhBH&#10;dXuZ1P+DLZ6sryRiJeQuTTHipIUk3X76ePv+y7evH9zv7z4PK2S2Qay+Uxmcue6upAlXdZeieKkQ&#10;F9Oa8CU9l1L0NSUlUPSNv3t0wBgKjqJF/1iUcBNZaWF121SyNYCgCNrY9Nzs00M3GhXwMwiS8XgU&#10;YVTAnj9OgjiyV5Bsd7qTSj+kokVmkWMJ6bfoZH2ptGFDsp2LZS8aVs5Z01hDLhfTRqI1gVKZeubd&#10;oqtDt4YbZy7MsQFx+ENtsQ3XkAwow9J4GvK2EN6kfhB6kyB15uMkdsJ5GDlp7CWO56eTdOyFaXgx&#10;f2vo+mFWs7Kk/JJxuitKP/yzpG/bYygnW5aoz3EaBZFV4igWdRiyZ5/fhdwyDT3asDbHyd6JZCbN&#10;M16CCCTThDXD2j2mbzUHDY6lOJ9HXhyOEieOo5ETjmaeM0nmU+d86o/H8Wwyncz8YylmVl7172pY&#10;IrtcGUOsILrruuxRyUzRjKI08DEYMCWCeIgXkWYJ463QEiMp9Auma9ubpkQNxpGQiWferZB79EGI&#10;u4sPdNrGdicVlOmugGz/mJYZWm8hyhtoH+BgewQGLyxqIV9j1MMQy7F6tSKSYtQ84tCCqR+GZupZ&#10;I4ziAAx5uLM43CG8AKgca4yG5VQPk3LVSbas4SbfRsvFObRtxWxHmZYeWAF/Y8CgspFsh6qZhIe2&#10;9bob/Wc/AAAA//8DAFBLAwQUAAYACAAAACEAaIfjlN0AAAAJAQAADwAAAGRycy9kb3ducmV2Lnht&#10;bEyPwU7DMBBE70j8g7VI3KhDHKI2xKkqJOCI2iLObrxNQmM7ijdt+HuWEz2OZjTzplzPrhdnHGMX&#10;vIbHRQICfR1s5xsNn/vXhyWISMZb0wePGn4wwrq6vSlNYcPFb/G8o0ZwiY+F0dASDYWUsW7RmbgI&#10;A3r2jmF0hliOjbSjuXC562WaJLl0pvO80JoBX1qsT7vJaZD7fKSTytT3lmK6cdPb+0f9pfX93bx5&#10;BkE4038Y/vAZHSpmOoTJ2yh6DSpVjE5sZPyJA/lSrUAcNGTJE8iqlNcPql8AAAD//wMAUEsBAi0A&#10;FAAGAAgAAAAhALaDOJL+AAAA4QEAABMAAAAAAAAAAAAAAAAAAAAAAFtDb250ZW50X1R5cGVzXS54&#10;bWxQSwECLQAUAAYACAAAACEAOP0h/9YAAACUAQAACwAAAAAAAAAAAAAAAAAvAQAAX3JlbHMvLnJl&#10;bHNQSwECLQAUAAYACAAAACEANX14agsDAABCBgAADgAAAAAAAAAAAAAAAAAuAgAAZHJzL2Uyb0Rv&#10;Yy54bWxQSwECLQAUAAYACAAAACEAaIfjlN0AAAAJAQAADwAAAAAAAAAAAAAAAABlBQAAZHJzL2Rv&#10;d25yZXYueG1sUEsFBgAAAAAEAAQA8wAAAG8GAAAAAA==&#10;" o:allowincell="f" fillcolor="silver" stroked="f"/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0F2C1E7" wp14:editId="3F2B2A12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273050</wp:posOffset>
                </wp:positionV>
                <wp:extent cx="2286635" cy="635"/>
                <wp:effectExtent l="0" t="0" r="0" b="0"/>
                <wp:wrapNone/>
                <wp:docPr id="198" name="直線コネクタ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8E58" id="直線コネクタ 19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21.5pt" to="34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KwwIAAK4FAAAOAAAAZHJzL2Uyb0RvYy54bWysVM2O0zAQviPxDpbv2SRt+hdtu9pNUy4L&#10;rLSLOLux00Q4dmS7TSvEpZx5AXgIDiBx5GF62Ndg7LZZuhxAaBPJ8nhmPs/PNz6/WFccrZjSpRRj&#10;HJ4FGDGRSVqKxRi/uZt5Q4y0IYISLgUb4w3T+GLy/Nl5U8esIwvJKVMIQISOm3qMC2Pq2Pd1VrCK&#10;6DNZMwHKXKqKGBDVwqeKNIBecb8TBH2/kYrWSmZMazid7pV44vDznGXmdZ5rZhAfY4jNuFW5dW5X&#10;f3JO4oUidVFmhzDIf0RRkVLApS3UlBiClqr8A6oqMyW1zM1ZJitf5nmZMZcDZBMGj7K5LUjNXC5Q&#10;HF23ZdJPB5u9Wt0oVFLo3QhaJUgFTbr/8v3+x+fd9tvu46fd9utu+xNZLdSqqXUMLom4UTbbbC1u&#10;62uZvdNIyKQgYsFczHebGmBC6+GfuFhB13DjvHkpKdiQpZGucOtcVRYSSoLWrj+btj9sbVAGh53O&#10;sN/v9jDKQGc3Fp/ER9daafOCyQrZzRjzUtjikZisrrXZmx5N7LGQs5JzOCcxF6iBeDuDIHAeWvKS&#10;Wq1VarWYJ1yhFbEcct/h4hMzJZeCOrSCEZoKioyrggDeYwuvK4w4gymBjbMzpOR/t4MEubBxMEfn&#10;fSogrQ1s3TlUx1Ht/SgYpcN0GHlRp596UTCdepezJPL6s3DQm3anSTINP9gEwyguSkqZsDkeaR9G&#10;/0arwwDuCdsSv62mf4ruOgTBnkZ6OesFg6g79AaDXteLumngXQ1niXeZhP3+IL1KrtJHkaYue/00&#10;wbaltFHJpWHqtqANoqXlTbc36oQYBHgmLCPgw4jwBXQuMwojJc3b0hSO6JaiFuOEI8PA/geOtOj7&#10;Qhx7aKW2C4fcHkoFPT/2182PHZn98M0l3dwoS2Y7SvAoOKfDA2Zfnd9lZ/XwzE5+AQAA//8DAFBL&#10;AwQUAAYACAAAACEA728+Y9wAAAAJAQAADwAAAGRycy9kb3ducmV2LnhtbEyPwU7DMBBE70j8g7VI&#10;3KjdBqoS4lQlEncorbi68ZIE4rUVO23g69me6HF2RrNvivXkenHEIXaeNMxnCgRS7W1HjYbd+8vd&#10;CkRMhqzpPaGGH4ywLq+vCpNbf6I3PG5TI7iEYm40tCmFXMpYt+hMnPmAxN6nH5xJLIdG2sGcuNz1&#10;cqHUUjrTEX9oTcCqxfp7OzoNwe8/XjcP1f4rPPc0eqWm32qn9e3NtHkCkXBK/2E44zM6lMx08CPZ&#10;KHoN2SJj9KThPuNNHFiuskcQh/NhDrIs5OWC8g8AAP//AwBQSwECLQAUAAYACAAAACEAtoM4kv4A&#10;AADhAQAAEwAAAAAAAAAAAAAAAAAAAAAAW0NvbnRlbnRfVHlwZXNdLnhtbFBLAQItABQABgAIAAAA&#10;IQA4/SH/1gAAAJQBAAALAAAAAAAAAAAAAAAAAC8BAABfcmVscy8ucmVsc1BLAQItABQABgAIAAAA&#10;IQBeU4bKwwIAAK4FAAAOAAAAAAAAAAAAAAAAAC4CAABkcnMvZTJvRG9jLnhtbFBLAQItABQABgAI&#10;AAAAIQDvbz5j3AAAAAkBAAAPAAAAAAAAAAAAAAAAAB0FAABkcnMvZG93bnJldi54bWxQSwUGAAAA&#10;AAQABADzAAAAJ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>１　指定部分受領済額</w:t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>￥</w:t>
      </w:r>
      <w:r>
        <w:rPr>
          <w:rFonts w:ascii="ＭＳ 明朝"/>
        </w:rPr>
        <w:t xml:space="preserve"> </w:t>
      </w:r>
      <w:r>
        <w:rPr>
          <w:rFonts w:ascii="ＭＳ 明朝" w:hint="eastAsia"/>
          <w:position w:val="4"/>
          <w:sz w:val="18"/>
        </w:rPr>
        <w:t>指定部分払請求により受領した額を記入</w:t>
      </w:r>
    </w:p>
    <w:p w14:paraId="0EF5EA02" w14:textId="2BBE5BCC" w:rsidR="00C83E93" w:rsidRDefault="00C83E93" w:rsidP="00C83E93">
      <w:pPr>
        <w:tabs>
          <w:tab w:val="left" w:pos="3240"/>
        </w:tabs>
        <w:autoSpaceDE w:val="0"/>
        <w:autoSpaceDN w:val="0"/>
        <w:spacing w:line="400" w:lineRule="exact"/>
        <w:ind w:right="6"/>
        <w:rPr>
          <w:rFonts w:ascii="ＭＳ 明朝"/>
          <w:position w:val="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C059116" wp14:editId="4C531E4D">
                <wp:simplePos x="0" y="0"/>
                <wp:positionH relativeFrom="column">
                  <wp:posOffset>2056130</wp:posOffset>
                </wp:positionH>
                <wp:positionV relativeFrom="paragraph">
                  <wp:posOffset>84455</wp:posOffset>
                </wp:positionV>
                <wp:extent cx="2286635" cy="168275"/>
                <wp:effectExtent l="0" t="0" r="0" b="0"/>
                <wp:wrapNone/>
                <wp:docPr id="197" name="正方形/長方形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0278" id="正方形/長方形 197" o:spid="_x0000_s1026" style="position:absolute;left:0;text-align:left;margin-left:161.9pt;margin-top:6.65pt;width:180.05pt;height:1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n+CwMAAEIGAAAOAAAAZHJzL2Uyb0RvYy54bWysVMuO0zAU3SPxD5b3mTyaNA9NBk07LUIa&#10;YKQBsXYTp7FI7GC7TQfEZ8AHwJo1YsHnMBJ/wbXTdlpggYBEinzj6+Nzz32cPti0DVpTqZjgOfZP&#10;PIwoL0TJ+DLHz5/NnQQjpQkvSSM4zfENVfjB2f17p32X0UDUoimpRADCVdZ3Oa617jLXVUVNW6JO&#10;REc5bFZCtkSDKZduKUkP6G3jBp43dnshy06KgioFfy+GTXxm8auKFvppVSmqUZNj4KbtV9rvwnzd&#10;s1OSLSXpalZsaZC/YNESxuHSPdQF0QStJPsFqmWFFEpU+qQQrSuqihXUxgDR+N5P0VzXpKM2FhBH&#10;dXuZ1P+DLZ6sryRiJeQujTHipIUk3X76ePv+y7evH9zv7z4PK2S2Qay+Uxmcue6upAlXdZeieKkQ&#10;F9Oa8CU9l1L0NSUlUPSNv3t0wBgKjqJF/1iUcBNZaWF121SyNYCgCNrY9Nzs00M3GhXwMwiS8XgU&#10;YVTAnj9OgjiyV5Bsd7qTSj+kokVmkWMJ6bfoZH2ptGFDsp2LZS8aVs5Z01hDLhfTRqI1gVKZeubd&#10;oqtDt4YbZy7MsQFx+ENtsQ3XkAwow9J4GvK2EN6kfhB6kyB15uMkdsJ5GDlp7CWO56eTdOyFaXgx&#10;f2vo+mFWs7Kk/JJxuitKP/yzpG/bYygnW5aoz3EaBZFV4igWdRiyZ5/fhdwyDT3asDbHyd6JZCbN&#10;M16CCCTThDXD2j2mbzUHDY6lOJ9HXhyOEieOo5ETjmaeM0nmU+d86o/H8Wwyncz8YylmVl7172pY&#10;IrtcGUOsILrruuxRyUzRjKI08DEYMCWCeIgXkWYJ463QEiMp9Auma9ubpkQNxpGQiWferZB79EGI&#10;u4sPdNrGdicVlOmugGz/mJYZWm8hyhtoH+BgewQGLyxqIV9j1MMQy7F6tSKSYtQ84tCCqR+GZupZ&#10;I4ziAAx5uLM43CG8AKgca4yG5VQPk3LVSbas4SbfRsvFObRtxWxHmZYeWAF/Y8CgspFsh6qZhIe2&#10;9bob/Wc/AAAA//8DAFBLAwQUAAYACAAAACEA2m5BYtsAAAAJAQAADwAAAGRycy9kb3ducmV2Lnht&#10;bEyPwU7DMBBE70j8g7VI3KhDjKI0xKkqJOCI2iLObrwkofE6sp02/D3LCY6rN5p5W28WN4ozhjh4&#10;0nC/ykAgtd4O1Gl4PzzflSBiMmTN6Ak1fGOETXN9VZvK+gvt8LxPneASipXR0Kc0VVLGtkdn4spP&#10;SMw+fXAm8Rk6aYO5cLkbZZ5lhXRmIF7ozYRPPban/ew0yEMR0kk9qK9divnWzS+vb+2H1rc3y/YR&#10;RMIl/YXhV5/VoWGno5/JRjFqULli9cRAKRAcKEq1BnFksi5BNrX8/0HzAwAA//8DAFBLAQItABQA&#10;BgAIAAAAIQC2gziS/gAAAOEBAAATAAAAAAAAAAAAAAAAAAAAAABbQ29udGVudF9UeXBlc10ueG1s&#10;UEsBAi0AFAAGAAgAAAAhADj9If/WAAAAlAEAAAsAAAAAAAAAAAAAAAAALwEAAF9yZWxzLy5yZWxz&#10;UEsBAi0AFAAGAAgAAAAhAJZy2f4LAwAAQgYAAA4AAAAAAAAAAAAAAAAALgIAAGRycy9lMm9Eb2Mu&#10;eG1sUEsBAi0AFAAGAAgAAAAhANpuQWLbAAAACQEAAA8AAAAAAAAAAAAAAAAAZQUAAGRycy9kb3du&#10;cmV2LnhtbFBLBQYAAAAABAAEAPMAAABtBgAAAAA=&#10;" o:allowincell="f" fillcolor="silver" stroked="f"/>
            </w:pict>
          </mc:Fallback>
        </mc:AlternateContent>
      </w:r>
      <w:r>
        <w:rPr>
          <w:rFonts w:ascii="ＭＳ 明朝"/>
          <w:noProof/>
          <w:spacing w:val="14"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C9BCE7C" wp14:editId="68202E3D">
                <wp:simplePos x="0" y="0"/>
                <wp:positionH relativeFrom="column">
                  <wp:posOffset>2056130</wp:posOffset>
                </wp:positionH>
                <wp:positionV relativeFrom="paragraph">
                  <wp:posOffset>273050</wp:posOffset>
                </wp:positionV>
                <wp:extent cx="2286635" cy="635"/>
                <wp:effectExtent l="0" t="0" r="0" b="0"/>
                <wp:wrapNone/>
                <wp:docPr id="196" name="直線コネクタ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2FA80" id="直線コネクタ 19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21.5pt" to="341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9UxAIAAK4FAAAOAAAAZHJzL2Uyb0RvYy54bWysVM2O0zAQviPxDpbv2SRtmrbRtqvdNOWy&#10;wEq7iLMbO41FYke223SFuCxnXgAeggNIHHmYHvY1GLttli4HENpEsjyemc/z841PzzZ1hdZMaS7F&#10;BIcnAUZM5JJysZzgNzdzb4SRNkRQUknBJviWaXw2ff7stG0S1pOlrChTCECETtpmgktjmsT3dV6y&#10;mugT2TABykKqmhgQ1dKnirSAXld+Lwhiv5WKNkrmTGs4ne2UeOrwi4Ll5nVRaGZQNcEQm3GrcuvC&#10;rv70lCRLRZqS5/swyH9EURMu4NIOakYMQSvF/4Cqea6kloU5yWXty6LgOXM5QDZh8Cib65I0zOUC&#10;xdFNVyb9dLD5q/WVQpxC78YxRoLU0KT7L9/vf3ze3n3bfvy0vfu6vfuJrBZq1TY6AZdUXCmbbb4R&#10;182lzN9pJGRaErFkLuab2wZgQuvhH7lYQTdw46J9KSnYkJWRrnCbQtUWEkqCNq4/t11/2MagHA57&#10;vVEc9wcY5aCzG4tPkoNro7R5wWSN7GaCKy5s8UhC1pfa7EwPJvZYyDmvKjgnSSVQC/H2hkHgPLSs&#10;OLVaq9RquUgrhdbEcsh9+4uPzJRcCerQSkZoJigyrgoCeI8tvK4xqhhMCWycnSG8+rsdJFgJGwdz&#10;dN6lAtLGwNadQ3Uc1d6Pg3E2ykaRF/XizIuC2cw7n6eRF8/D4WDWn6XpLPxgEwyjpOSUMmFzPNA+&#10;jP6NVvsB3BG2I35XTf8Y3XUIgj2O9Hw+CIZRf+QNh4O+F/WzwLsYzVPvPA3jeJhdpBfZo0gzl71+&#10;mmC7Utqo5MowdV3SFlFuedMfjHshBgGeCcsI+DAi1RI6lxuFkZLmLTelI7qlqMU44sgosP+eIx36&#10;rhCHHlqp68I+t4dSQc8P/XXzY0dmN3wLSW+vlCWzHSV4FJzT/gGzr87vsrN6eGanvwAAAP//AwBQ&#10;SwMEFAAGAAgAAAAhAO9vPmPcAAAACQEAAA8AAABkcnMvZG93bnJldi54bWxMj8FOwzAQRO9I/IO1&#10;SNyo3QaqEuJUJRJ3KK24uvGSBOK1FTtt4OvZnuhxdkazb4r15HpxxCF2njTMZwoEUu1tR42G3fvL&#10;3QpETIas6T2hhh+MsC6vrwqTW3+iNzxuUyO4hGJuNLQphVzKWLfoTJz5gMTepx+cSSyHRtrBnLjc&#10;9XKh1FI60xF/aE3AqsX6ezs6DcHvP143D9X+Kzz3NHqlpt9qp/XtzbR5ApFwSv9hOOMzOpTMdPAj&#10;2Sh6DdkiY/Sk4T7jTRxYrrJHEIfzYQ6yLOTlgvIPAAD//wMAUEsBAi0AFAAGAAgAAAAhALaDOJL+&#10;AAAA4QEAABMAAAAAAAAAAAAAAAAAAAAAAFtDb250ZW50X1R5cGVzXS54bWxQSwECLQAUAAYACAAA&#10;ACEAOP0h/9YAAACUAQAACwAAAAAAAAAAAAAAAAAvAQAAX3JlbHMvLnJlbHNQSwECLQAUAAYACAAA&#10;ACEAqbkPVMQCAACuBQAADgAAAAAAAAAAAAAAAAAuAgAAZHJzL2Uyb0RvYy54bWxQSwECLQAUAAYA&#10;CAAAACEA728+Y9wAAAAJAQAADwAAAAAAAAAAAAAAAAAeBQAAZHJzL2Rvd25yZXYueG1sUEsFBgAA&#10;AAAEAAQA8wAAACc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>１　今回迄出来高金額</w:t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>￥</w:t>
      </w:r>
      <w:r>
        <w:rPr>
          <w:rFonts w:ascii="ＭＳ 明朝"/>
        </w:rPr>
        <w:t xml:space="preserve"> </w:t>
      </w:r>
      <w:r>
        <w:rPr>
          <w:rFonts w:ascii="ＭＳ 明朝"/>
          <w:position w:val="4"/>
        </w:rPr>
        <w:fldChar w:fldCharType="begin"/>
      </w:r>
      <w:r>
        <w:rPr>
          <w:rFonts w:ascii="ＭＳ 明朝"/>
          <w:position w:val="4"/>
        </w:rPr>
        <w:instrText xml:space="preserve"> eq \o\ad(</w:instrText>
      </w:r>
      <w:r>
        <w:rPr>
          <w:rFonts w:ascii="ＭＳ 明朝" w:hint="eastAsia"/>
          <w:position w:val="4"/>
          <w:sz w:val="18"/>
        </w:rPr>
        <w:instrText>検査員が確認した出来高金額</w:instrText>
      </w:r>
      <w:r>
        <w:rPr>
          <w:rFonts w:ascii="ＭＳ 明朝"/>
          <w:position w:val="4"/>
          <w:sz w:val="18"/>
        </w:rPr>
        <w:instrText>,</w:instrText>
      </w:r>
      <w:r>
        <w:rPr>
          <w:rFonts w:ascii="ＭＳ 明朝" w:hint="eastAsia"/>
          <w:position w:val="4"/>
          <w:sz w:val="18"/>
        </w:rPr>
        <w:instrText xml:space="preserve">　　　　　　　　　　　　　　　　　　</w:instrText>
      </w:r>
      <w:r>
        <w:rPr>
          <w:rFonts w:ascii="ＭＳ 明朝"/>
          <w:position w:val="4"/>
          <w:sz w:val="18"/>
        </w:rPr>
        <w:instrText>)</w:instrText>
      </w:r>
      <w:r>
        <w:rPr>
          <w:rFonts w:ascii="ＭＳ 明朝"/>
          <w:position w:val="4"/>
        </w:rPr>
        <w:fldChar w:fldCharType="end"/>
      </w:r>
    </w:p>
    <w:p w14:paraId="0B1EFDC9" w14:textId="77777777" w:rsidR="00C83E93" w:rsidRDefault="00C83E93" w:rsidP="00C83E93">
      <w:pPr>
        <w:tabs>
          <w:tab w:val="left" w:pos="3240"/>
        </w:tabs>
        <w:autoSpaceDE w:val="0"/>
        <w:autoSpaceDN w:val="0"/>
        <w:spacing w:line="120" w:lineRule="exact"/>
        <w:ind w:right="6"/>
        <w:rPr>
          <w:rFonts w:ascii="ＭＳ 明朝"/>
          <w:spacing w:val="14"/>
        </w:rPr>
      </w:pPr>
    </w:p>
    <w:p w14:paraId="3EFABE31" w14:textId="65E4D000" w:rsidR="00C83E93" w:rsidRPr="004B64A9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leftChars="118" w:left="248" w:right="6"/>
        <w:rPr>
          <w:rFonts w:ascii="ＭＳ 明朝"/>
          <w:color w:val="FF0000"/>
          <w:spacing w:val="14"/>
          <w:sz w:val="20"/>
        </w:rPr>
      </w:pPr>
      <w:r w:rsidRPr="004B64A9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04D4E8D" wp14:editId="6D2CAC8F">
                <wp:simplePos x="0" y="0"/>
                <wp:positionH relativeFrom="column">
                  <wp:posOffset>5478145</wp:posOffset>
                </wp:positionH>
                <wp:positionV relativeFrom="paragraph">
                  <wp:posOffset>126365</wp:posOffset>
                </wp:positionV>
                <wp:extent cx="1005840" cy="548640"/>
                <wp:effectExtent l="0" t="0" r="0" b="0"/>
                <wp:wrapNone/>
                <wp:docPr id="195" name="正方形/長方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96A20" w14:textId="77777777" w:rsidR="00693550" w:rsidRDefault="00693550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該当が無い場合は該当しない文字及び該当しない欄を抹消する。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4E8D" id="正方形/長方形 195" o:spid="_x0000_s1028" style="position:absolute;left:0;text-align:left;margin-left:431.35pt;margin-top:9.95pt;width:79.2pt;height:4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vBDQMAAFQGAAAOAAAAZHJzL2Uyb0RvYy54bWysVc2O0zAQviPxDpbv2SRt0qbRpqtumiKk&#10;BVZaEGc3cRqLxA62u+mCeAx4ADhzRhx4HFbiLRg7bbfdvSC0qWTN+Gdmvm9+enq2aWp0TaVigifY&#10;P/EwojwXBeOrBL95vXAijJQmvCC14DTBN1Ths+nTJ6ddG9OBqERdUInACFdx1ya40rqNXVflFW2I&#10;OhEt5XBYCtkQDapcuYUkHVhvanfgeSO3E7JopcipUrA77w/x1NovS5rrV2WpqEZ1giE2bVdp16VZ&#10;3ekpiVeStBXLt2GQ/4iiIYyD072pOdEErSV7YKphuRRKlPokF40rypLl1GIANL53D81VRVpqsQA5&#10;qt3TpB7PbP7y+lIiVkDuJiFGnDSQpNvv326//Pz966v75/OPXkLmGMjqWhXDm6v2Uhq4qr0Q+TuF&#10;uEgrwld0JqXoKkoKCNE3992jB0ZR8BQtuxeiAE9krYXlbVPKxhgERtDGpudmnx660SiHTd/zwiiA&#10;LOZwFgbRCGTjgsS7161U+hkVDTJCgiWk31on1xdK91d3V4wzLhasrmGfxDVHXYIn4SC0D5SoWWEO&#10;LUi5Wqa1RNfEFJH9tn6PrjVMQynXrElwtL9EYsNGxgvrRRNW9zIEXXNjnNoi7cMDbaNBtPsA2hbQ&#10;x4k3yaIsCpxgMMqcwJvPndkiDZzRwh+H8+E8Tef+JxO1H8QVKwrKTeC7YvaDfyuWbVv1Zbgv5yOA&#10;6pCHhf0e8uAeh2HTA6iOIc0WoTcOhpEzHodDJxhmnnMeLVJnlvqj0Tg7T8+ze5AyS5N6HFR7zk1U&#10;Yg1pu6qKDhXMFM0wnAx8DApMicG4TyQi9QrGW64lRlLot0xXtjdNiRobR8xEnvltmdlb74nYJdto&#10;+3Rtsd1RBcWxKwTbP6Zl+tbTm+XGdmtg7Jt2WoriBhoKojLBmFEMQiXkB4w6GGsJVu/XRFKM6ucc&#10;mnIYQRfBHDxU5KGyPFQIz8FUgjVGvZjqfnauW8lWFXjyLX4uZtDIJbM9dhcVIDIKjC6LbTtmzWw8&#10;1O2tuz+D6V8AAAD//wMAUEsDBBQABgAIAAAAIQAd3/un4QAAAAsBAAAPAAAAZHJzL2Rvd25yZXYu&#10;eG1sTI9NT4NAEIbvJv6HzZh4MXYBLaXI0hiTnowm1h70tmVHQNlZwm4L+usdTnqbyfvk/Sg2k+3E&#10;CQffOlIQLyIQSJUzLdUK9q/b6wyED5qM7hyhgm/0sCnPzwqdGzfSC552oRZsQj7XCpoQ+lxKXzVo&#10;tV+4Hom1DzdYHfgdamkGPbK57WQSRam0uiVOaHSPDw1WX7uj5ZC3fZdsl9mPuXp6vx0/nx/reLlS&#10;6vJiur8DEXAKfzDM9bk6lNzp4I5kvOgUZGmyYpSF9RrEDERJHIM4zFd6A7Is5P8N5S8AAAD//wMA&#10;UEsBAi0AFAAGAAgAAAAhALaDOJL+AAAA4QEAABMAAAAAAAAAAAAAAAAAAAAAAFtDb250ZW50X1R5&#10;cGVzXS54bWxQSwECLQAUAAYACAAAACEAOP0h/9YAAACUAQAACwAAAAAAAAAAAAAAAAAvAQAAX3Jl&#10;bHMvLnJlbHNQSwECLQAUAAYACAAAACEAkHKrwQ0DAABUBgAADgAAAAAAAAAAAAAAAAAuAgAAZHJz&#10;L2Uyb0RvYy54bWxQSwECLQAUAAYACAAAACEAHd/7p+EAAAALAQAADwAAAAAAAAAAAAAAAABnBQAA&#10;ZHJzL2Rvd25yZXYueG1sUEsFBgAAAAAEAAQA8wAAAHUGAAAAAA==&#10;" o:allowincell="f" filled="f">
                <v:textbox inset="3pt,3pt,3pt,3pt">
                  <w:txbxContent>
                    <w:p w14:paraId="06996A20" w14:textId="77777777" w:rsidR="00693550" w:rsidRDefault="00693550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該当が無い場合は該当しない文字及び該当しない欄を抹消する。</w:t>
                      </w:r>
                    </w:p>
                  </w:txbxContent>
                </v:textbox>
              </v:rect>
            </w:pict>
          </mc:Fallback>
        </mc:AlternateContent>
      </w:r>
      <w:r w:rsidRPr="004B64A9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70CB5973" wp14:editId="34B4192F">
                <wp:simplePos x="0" y="0"/>
                <wp:positionH relativeFrom="column">
                  <wp:posOffset>15875</wp:posOffset>
                </wp:positionH>
                <wp:positionV relativeFrom="paragraph">
                  <wp:posOffset>147955</wp:posOffset>
                </wp:positionV>
                <wp:extent cx="5191760" cy="596900"/>
                <wp:effectExtent l="0" t="0" r="0" b="0"/>
                <wp:wrapNone/>
                <wp:docPr id="194" name="正方形/長方形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760" cy="596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7B33" id="正方形/長方形 194" o:spid="_x0000_s1026" style="position:absolute;left:0;text-align:left;margin-left:1.25pt;margin-top:11.65pt;width:408.8pt;height:4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3BCwMAAEIGAAAOAAAAZHJzL2Uyb0RvYy54bWysVMuO0zAU3SPxD5b3mTyaNE00KWo7LUIa&#10;YKQBsXYTp7FI7GC7TQfEZ8AHwJo1YsHnMBJ/wbXTdlpggYBEinzj6+tzzn2cP9g2NdpQqZjgGfbP&#10;PIwoz0XB+CrDz58tnBFGShNekFpwmuEbqvCD8f17512b0kBUoi6oRBCEq7RrM1xp3aauq/KKNkSd&#10;iZZy2CyFbIgGU67cQpIOoje1G3je0O2ELFopcqoU/L3oN/HYxi9LmuunZamoRnWGAZu2X2m/S/N1&#10;x+ckXUnSVizfwSB/gaIhjMOlh1AXRBO0luyXUA3LpVCi1Ge5aFxRliynlgOw8b2f2FxXpKWWC4ij&#10;2oNM6v+FzZ9sriRiBeQuCTHipIEk3X76ePv+y7evH9zv7z73K2S2QayuVSmcuW6vpKGr2kuRv1SI&#10;i1lF+IpOpBRdRUkBEH3j754cMIaCo2jZPRYF3ETWWljdtqVsTEBQBG1tem4O6aFbjXL4GfmJHw8h&#10;iznsRckw8Wz+XJLuT7dS6YdUNMgsMiwh/TY62VwqbdCQdO9i0YuaFQtW19aQq+WslmhDoFRmnnkt&#10;ASB57FZz48yFOdZH7P9QW2z9NSQFyLA0nga8LYQ3iR+E3jRInMVwFDvhIoycJPZGjucn02TohUl4&#10;sXhr4PphWrGioPyScbovSj/8s6Tv2qMvJ1uWqMtwEgWRVeKEizqm7Nnnd5QbpqFHa9ZkeHRwIqlJ&#10;85wXIAJJNWF1v3ZP4VvNQYNTKSaLyIvDwciJ42jghIO550xHi5kzmfnDYTyfzqZz/1SKuZVX/bsa&#10;Fsg+V8YQa2B3XRUdKpgpmkGUBD4GA6ZEEPd8EalXMN5yLTGSQr9gurK9aUrUxDgRcuSZdyfkIXov&#10;xN3FRzrtuN1JBWW6LyDbP6Zl+tZbiuIG2gcw2B6BwQuLSsjXGHUwxDKsXq2JpBjVjzi0YOKHoZl6&#10;1gijOABDHu8sj3cIzyFUhjVG/XKm+0m5biVbVXCTb9lyMYG2LZntKNPSPSrAbwwYVJbJbqiaSXhs&#10;W6+70T/+AQAA//8DAFBLAwQUAAYACAAAACEAre34r9wAAAAIAQAADwAAAGRycy9kb3ducmV2Lnht&#10;bEyPwU7DMAyG70i8Q2QkbixtA2MqTacJCTiibYhz1pi2rHGqJN3K22NO7GRZ/6ffn6v17AZxwhB7&#10;TxryRQYCqfG2p1bDx/7lbgUiJkPWDJ5Qww9GWNfXV5UprT/TFk+71AouoVgaDV1KYyllbDp0Ji78&#10;iMTZlw/OJF5DK20wZy53gyyybCmd6YkvdGbE5w6b425yGuR+GdJR3avvbYrFxk2vb+/Np9a3N/Pm&#10;CUTCOf3D8KfP6lCz08FPZKMYNBQPDPJQCgTHqyLLQRyYyx8VyLqSlw/UvwAAAP//AwBQSwECLQAU&#10;AAYACAAAACEAtoM4kv4AAADhAQAAEwAAAAAAAAAAAAAAAAAAAAAAW0NvbnRlbnRfVHlwZXNdLnht&#10;bFBLAQItABQABgAIAAAAIQA4/SH/1gAAAJQBAAALAAAAAAAAAAAAAAAAAC8BAABfcmVscy8ucmVs&#10;c1BLAQItABQABgAIAAAAIQCKW83BCwMAAEIGAAAOAAAAAAAAAAAAAAAAAC4CAABkcnMvZTJvRG9j&#10;LnhtbFBLAQItABQABgAIAAAAIQCt7fiv3AAAAAgBAAAPAAAAAAAAAAAAAAAAAGUFAABkcnMvZG93&#10;bnJldi54bWxQSwUGAAAAAAQABADzAAAAbgYAAAAA&#10;" o:allowincell="f" fillcolor="silver" stroked="f"/>
            </w:pict>
          </mc:Fallback>
        </mc:AlternateContent>
      </w:r>
      <w:r w:rsidRPr="004B64A9">
        <w:rPr>
          <w:rFonts w:ascii="ＭＳ 明朝" w:hint="eastAsia"/>
          <w:color w:val="FF0000"/>
          <w:spacing w:val="14"/>
          <w:sz w:val="20"/>
        </w:rPr>
        <w:t>なお、今回の請求に係るインボイス記載事項は次のとおり</w:t>
      </w:r>
    </w:p>
    <w:p w14:paraId="345F4427" w14:textId="66A03D56" w:rsidR="00C83E93" w:rsidRPr="004B64A9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right="6"/>
        <w:rPr>
          <w:rFonts w:ascii="ＭＳ 明朝"/>
          <w:color w:val="FF0000"/>
          <w:spacing w:val="14"/>
        </w:rPr>
      </w:pPr>
      <w:r w:rsidRPr="004B64A9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4339600" wp14:editId="5FEEC8F5">
                <wp:simplePos x="0" y="0"/>
                <wp:positionH relativeFrom="column">
                  <wp:posOffset>5235575</wp:posOffset>
                </wp:positionH>
                <wp:positionV relativeFrom="paragraph">
                  <wp:posOffset>76835</wp:posOffset>
                </wp:positionV>
                <wp:extent cx="153035" cy="635"/>
                <wp:effectExtent l="0" t="0" r="0" b="0"/>
                <wp:wrapNone/>
                <wp:docPr id="193" name="直線コネクタ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AB29" id="直線コネクタ 193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5pt,6.05pt" to="424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pvxAIAAKwFAAAOAAAAZHJzL2Uyb0RvYy54bWysVM2O0zAQviPxDpbv2SRN0p9o29VumnJZ&#10;YKVdxNmNnSYisSPbbVohLuXMC8BDcACJIw/Tw74GY7fN0uUAQttKkcee+TzzzTc+v1jXFVoxqUrB&#10;x9g/8zBiPBO05IsxfnM3c4YYKU04JZXgbIw3TOGLyfNn520Ts54oREWZRADCVdw2Y1xo3cSuq7KC&#10;1USdiYZxOMyFrIkGUy5cKkkL6HXl9jyv77ZC0kaKjCkFu9P9IZ5Y/DxnmX6d54ppVI0x5KbtV9rv&#10;3HzdyTmJF5I0RZkd0iD/kUVNSg6XdlBToglayvIPqLrMpFAi12eZqF2R52XGbA1Qje89qua2IA2z&#10;tQA5quloUk8Hm71a3UhUUujdKMCIkxqadP/l+/2Pz7vtt93HT7vt1932JzKnwFXbqBhCEn4jTbXZ&#10;mt821yJ7pxAXSUH4gtmc7zYNwPgmwj0JMYZq4MZ5+1JQ8CFLLSxx61zWBhIoQWvbn03XH7bWKINN&#10;Pwq8IMIog6M+LAw8iY+RjVT6BRM1MosxrkpuuCMxWV0rvXc9uphtLmZlVcE+iSuO2jEeRb3IBihR&#10;ldQcmjMlF/OkkmhFjILs73DviZsUS04tWMEITTlF2nLAQfXYoKsao4rBjMDC+mlSVn/3g/oqbvJg&#10;Vsz7SsBaa1jafeDGCu39yBulw3QYOmGvnzqhN506l7MkdPozfxBNg2mSTP0PpkA/jIuSUsZNjUfR&#10;++G/ieowfnu5drLvyHRP0W2DINnTTC9nkTcIg6EzGESBEwap51wNZ4lzmfj9/iC9Sq7SR5mmtnr1&#10;NMl2VJqsxFIzeVvQFtHSyCaIRj0fgwGPRG+w7zci1QI6l2mJkRT6bakLK3MjUINxopGhZ/4HjXTo&#10;eyKOPTRW14VDbQ9UQc+P/bXTYwZmP3pzQTc30mjZDBI8CTbo8HyZN+d323o9PLKTXwAAAP//AwBQ&#10;SwMEFAAGAAgAAAAhAFOogSffAAAACQEAAA8AAABkcnMvZG93bnJldi54bWxMj01PwzAMhu9I/IfI&#10;SNxYumqMqms6jY8JbhODHXbLGtNWNE7VZGvGr8c7wdF+H71+XCyj7cQJB986UjCdJCCQKmdaqhV8&#10;fqzvMhA+aDK6c4QKzuhhWV5fFTo3bqR3PG1DLbiEfK4VNCH0uZS+atBqP3E9EmdfbrA68DjU0gx6&#10;5HLbyTRJ5tLqlvhCo3t8arD63h6tgtVreDjv1y896c3P/tmM8e1xF5W6vYmrBYiAMfzBcNFndSjZ&#10;6eCOZLzoFGTp7J5RDtIpCAayWTYHcbgsUpBlIf9/UP4CAAD//wMAUEsBAi0AFAAGAAgAAAAhALaD&#10;OJL+AAAA4QEAABMAAAAAAAAAAAAAAAAAAAAAAFtDb250ZW50X1R5cGVzXS54bWxQSwECLQAUAAYA&#10;CAAAACEAOP0h/9YAAACUAQAACwAAAAAAAAAAAAAAAAAvAQAAX3JlbHMvLnJlbHNQSwECLQAUAAYA&#10;CAAAACEA6VNqb8QCAACsBQAADgAAAAAAAAAAAAAAAAAuAgAAZHJzL2Uyb0RvYy54bWxQSwECLQAU&#10;AAYACAAAACEAU6iBJ98AAAAJAQAADwAAAAAAAAAAAAAAAAAeBQAAZHJzL2Rvd25yZXYueG1sUEsF&#10;BgAAAAAEAAQA8wAAACo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B64A9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A0E5658" wp14:editId="0976C664">
                <wp:simplePos x="0" y="0"/>
                <wp:positionH relativeFrom="column">
                  <wp:posOffset>5387975</wp:posOffset>
                </wp:positionH>
                <wp:positionV relativeFrom="paragraph">
                  <wp:posOffset>76835</wp:posOffset>
                </wp:positionV>
                <wp:extent cx="635" cy="313690"/>
                <wp:effectExtent l="0" t="0" r="0" b="0"/>
                <wp:wrapNone/>
                <wp:docPr id="192" name="直線コネクタ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3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A48E" id="直線コネクタ 192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25pt,6.05pt" to="424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9QxgIAAKwFAAAOAAAAZHJzL2Uyb0RvYy54bWysVEtu2zAQ3RfoHQjuFUmW/BNiB4ksd9NP&#10;gKTomhYpi6hECiRtOSi6Sde9QHuILlqgyx7Gi1yjQ9pW4nTRoogNEBxy5mnmzRuenm3qCq2Z0lyK&#10;CQ5PAoyYyCXlYjnBb6/n3ggjbYigpJKCTfAN0/hs+vzZadskrCdLWVGmEIAInbTNBJfGNInv67xk&#10;NdEnsmECLgupamLAVEufKtICel35vSAY+K1UtFEyZ1rD6Wx3iacOvyhYbt4UhWYGVRMMuRm3Krcu&#10;7OpPT0myVKQpeb5Pg/xHFjXhAj7aQc2IIWil+B9QNc+V1LIwJ7msfVkUPGeuBqgmDB5Vc1WShrla&#10;gBzddDTpp4PNX68vFeIUejfuYSRIDU26+/rj7ueX7e337afP29tv29tfyN4CV22jEwhJxaWy1eYb&#10;cdW8lPl7jYRMSyKWzOV8fdMATGgj/KMQa+gGvrhoX0kKPmRlpCNuU6jaQgIlaOP6c9P1h20MyuFw&#10;EPUxyuE8CqPB2DXPJ8khslHavGCyRnYzwRUXljuSkPVLbWwmJDm42GMh57yqXP8rgdoJHvd7fReg&#10;ZcWpvbRuWi0XaaXQmlgFuZ8rC24euim5EtSBlYzQTFBkHAcCVI8tuq4xqhjMCGycnyG8+rsfJF0J&#10;mwdzYt5VAtbGwNadAzdOaB/GwTgbZaPYi3uDzIuD2cw7n6exN5iHw/4smqXpLPxoCwzjpOSUMmFr&#10;PIg+jP9NVPvx28m1k31Hpn+M7liHZI8zPZ/3g2EcjbzhsB95cZQF3sVonnrnaTgYDLOL9CJ7lGnm&#10;qtdPk2xHpc1KrgxTVyVtEeVWNlF/3AsxGPBI9Ia7fiNSLaFzuVEYKWnecVM6mVuBWowjjYwC+99r&#10;pEPfEXHoobW6Luxru6cKen7or5seOzC70VtIenOprJbtIMGT4IL2z5d9cx7azuv+kZ3+BgAA//8D&#10;AFBLAwQUAAYACAAAACEA9U0Yj98AAAAJAQAADwAAAGRycy9kb3ducmV2LnhtbEyPTU/DMAyG70j8&#10;h8hI3FjaiZWqNJ3GxwQ3xNgOu3lNaCsap2qyNePXY05wtN9Hrx+Xy2h7cTKj7xwpSGcJCEO10x01&#10;CrYf65schA9IGntHRsHZeFhWlxclFtpN9G5Om9AILiFfoII2hKGQ0tetsehnbjDE2acbLQYex0bq&#10;EScut72cJ0kmLXbEF1oczGNr6q/N0SpYvYS78379PBC+fe+f9BRfH3ZRqeuruLoHEUwMfzD86rM6&#10;VOx0cEfSXvQK8tt8wSgH8xQEA7zIQBwUZOkCZFXK/x9UPwAAAP//AwBQSwECLQAUAAYACAAAACEA&#10;toM4kv4AAADhAQAAEwAAAAAAAAAAAAAAAAAAAAAAW0NvbnRlbnRfVHlwZXNdLnhtbFBLAQItABQA&#10;BgAIAAAAIQA4/SH/1gAAAJQBAAALAAAAAAAAAAAAAAAAAC8BAABfcmVscy8ucmVsc1BLAQItABQA&#10;BgAIAAAAIQDW+m9QxgIAAKwFAAAOAAAAAAAAAAAAAAAAAC4CAABkcnMvZTJvRG9jLnhtbFBLAQIt&#10;ABQABgAIAAAAIQD1TRiP3wAAAAkBAAAPAAAAAAAAAAAAAAAAACAFAABkcnMvZG93bnJldi54bWxQ&#10;SwUGAAAAAAQABADzAAAAL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B64A9">
        <w:rPr>
          <w:rFonts w:ascii="ＭＳ 明朝" w:hint="eastAsia"/>
          <w:color w:val="FF0000"/>
          <w:spacing w:val="14"/>
          <w:sz w:val="20"/>
        </w:rPr>
        <w:t xml:space="preserve">１　 </w:t>
      </w:r>
      <w:r w:rsidRPr="004B64A9">
        <w:rPr>
          <w:rFonts w:ascii="ＭＳ 明朝" w:hint="eastAsia"/>
          <w:color w:val="FF0000"/>
          <w:spacing w:val="125"/>
          <w:kern w:val="0"/>
          <w:sz w:val="20"/>
          <w:fitText w:val="2000" w:id="-1185129728"/>
        </w:rPr>
        <w:t>出来高金</w:t>
      </w:r>
      <w:r w:rsidRPr="004B64A9">
        <w:rPr>
          <w:rFonts w:ascii="ＭＳ 明朝" w:hint="eastAsia"/>
          <w:color w:val="FF0000"/>
          <w:kern w:val="0"/>
          <w:sz w:val="20"/>
          <w:fitText w:val="2000" w:id="-1185129728"/>
        </w:rPr>
        <w:t>額</w:t>
      </w:r>
      <w:r w:rsidRPr="004B64A9">
        <w:rPr>
          <w:rFonts w:ascii="ＭＳ 明朝" w:hint="eastAsia"/>
          <w:color w:val="FF0000"/>
          <w:spacing w:val="14"/>
          <w:sz w:val="20"/>
        </w:rPr>
        <w:t xml:space="preserve">　　</w:t>
      </w:r>
      <w:r w:rsidRPr="004B64A9">
        <w:rPr>
          <w:rFonts w:ascii="ＭＳ 明朝" w:hint="eastAsia"/>
          <w:color w:val="FF0000"/>
          <w:spacing w:val="14"/>
          <w:sz w:val="20"/>
        </w:rPr>
        <w:tab/>
      </w:r>
      <w:r w:rsidRPr="004B64A9">
        <w:rPr>
          <w:rFonts w:ascii="ＭＳ 明朝" w:hint="eastAsia"/>
          <w:color w:val="FF0000"/>
          <w:spacing w:val="14"/>
          <w:u w:val="single"/>
        </w:rPr>
        <w:t>￥</w:t>
      </w:r>
      <w:r w:rsidRPr="004B64A9">
        <w:rPr>
          <w:rFonts w:ascii="ＭＳ 明朝" w:hint="eastAsia"/>
          <w:color w:val="FF0000"/>
          <w:spacing w:val="14"/>
          <w:sz w:val="18"/>
          <w:szCs w:val="18"/>
          <w:u w:val="single"/>
        </w:rPr>
        <w:t xml:space="preserve">検査員が確認した出来高金額　</w:t>
      </w:r>
      <w:r w:rsidRPr="004B64A9">
        <w:rPr>
          <w:rFonts w:ascii="ＭＳ 明朝" w:hint="eastAsia"/>
          <w:color w:val="FF0000"/>
          <w:spacing w:val="14"/>
          <w:sz w:val="20"/>
        </w:rPr>
        <w:t>※消費税10%対象</w:t>
      </w:r>
    </w:p>
    <w:p w14:paraId="45C66AA7" w14:textId="37F28C4E" w:rsidR="00C83E93" w:rsidRPr="004B64A9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right="6"/>
        <w:rPr>
          <w:rFonts w:ascii="ＭＳ 明朝"/>
          <w:color w:val="FF0000"/>
          <w:spacing w:val="14"/>
        </w:rPr>
      </w:pPr>
      <w:r w:rsidRPr="004B64A9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6313275D" wp14:editId="40AC9590">
                <wp:simplePos x="0" y="0"/>
                <wp:positionH relativeFrom="column">
                  <wp:posOffset>5387975</wp:posOffset>
                </wp:positionH>
                <wp:positionV relativeFrom="paragraph">
                  <wp:posOffset>83185</wp:posOffset>
                </wp:positionV>
                <wp:extent cx="88900" cy="0"/>
                <wp:effectExtent l="0" t="0" r="0" b="0"/>
                <wp:wrapNone/>
                <wp:docPr id="191" name="直線コネクタ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DFFFF" id="直線コネクタ 191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25pt,6.55pt" to="431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tNwgIAAKkFAAAOAAAAZHJzL2Uyb0RvYy54bWysVMuO0zAU3SPxD5b3mSRt2qbRtKOZNGUz&#10;wEgziLUbO41FYke223SE2AxrfgA+ggVILPmYLuY3uHbbDB0WIDStFPlxfXzvOef69GxTV2jNlOZS&#10;THB4EmDERC4pF8sJfnMz92KMtCGCkkoKNsG3TOOz6fNnp22TsJ4sZUWZQgAidNI2E1wa0yS+r/OS&#10;1USfyIYJ2CykqomBqVr6VJEW0OvK7wXB0G+loo2SOdMaVme7TTx1+EXBcvO6KDQzqJpgyM24r3Lf&#10;hf3601OSLBVpSp7v0yD/kUVNuIBLO6gZMQStFP8Dqua5kloW5iSXtS+LgufM1QDVhMGjaq5L0jBX&#10;C5Cjm44m/XSw+av1lUKcgnbjECNBahDp/sv3+x+ft3ffth8/be++bu9+IrsLXLWNTuBIKq6UrTbf&#10;iOvmUubvNBIyLYlYMpfzzW0DMO6Ef3TETnQDNy7al5JCDFkZ6YjbFKq2kEAJ2jh9bjt92MagHBbj&#10;eByAiPlhxyfJ4VijtHnBZI3sYIIrLixxJCHrS20gcQg9hNhlIee8qpz4lUDtBI8HvYE7oGXFqd20&#10;YVotF2ml0JpY+7ifZQHAjsKUXAnqwEpGaCYoMo4AAZbHFl3XGFUMGgQGLs4QXv09Du6phM2DOSfv&#10;KoHZxsDQrQMxzmXvx8E4i7M48qLeMPOiYDbzzudp5A3n4Wgw68/SdBZ+sAWGUVJySpmwNR4cH0b/&#10;5qh97+282nm+I9M/RndEQbLHmZ7PB8Eo6sfeaDToe1E/C7yLeJ5652k4HI6yi/Qie5Rp5qrXT5Ns&#10;R6XNSq4MU9clbRHl1jb9wbgHXUA5vBC90U5vRKolKJcbhZGS5i03pfO4dafFOPJIHNj/3iMd+o6I&#10;g4Z21qmwr+2BKtD8oK9rHdstu75bSHp7paz9bBfBe+AO7d8u++D8PndRDy/s9BcAAAD//wMAUEsD&#10;BBQABgAIAAAAIQCFKvY+3gAAAAkBAAAPAAAAZHJzL2Rvd25yZXYueG1sTI/NTsMwEITvSLyDtUjc&#10;qNMCJQpxqvJT0RuiwKG3bbwkEfE6it0m5elZxAGOO/NpdiZfjK5VB+pD49nAdJKAIi69bbgy8Pa6&#10;ukhBhYhssfVMBo4UYFGcnuSYWT/wCx02sVISwiFDA3WMXaZ1KGtyGCa+Ixbvw/cOo5x9pW2Pg4S7&#10;Vs+SZK4dNiwfauzovqbyc7N3BpZP8ea4XT12jM9f2wc7jOu799GY87NxeQsq0hj/YPipL9WhkE47&#10;v2cbVGsgvUqvBRXjcgpKgHQ+E2H3K+gi1/8XFN8AAAD//wMAUEsBAi0AFAAGAAgAAAAhALaDOJL+&#10;AAAA4QEAABMAAAAAAAAAAAAAAAAAAAAAAFtDb250ZW50X1R5cGVzXS54bWxQSwECLQAUAAYACAAA&#10;ACEAOP0h/9YAAACUAQAACwAAAAAAAAAAAAAAAAAvAQAAX3JlbHMvLnJlbHNQSwECLQAUAAYACAAA&#10;ACEAEISbTcICAACpBQAADgAAAAAAAAAAAAAAAAAuAgAAZHJzL2Uyb0RvYy54bWxQSwECLQAUAAYA&#10;CAAAACEAhSr2Pt4AAAAJAQAADwAAAAAAAAAAAAAAAAAcBQAAZHJzL2Rvd25yZXYueG1sUEsFBgAA&#10;AAAEAAQA8wAAACc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B64A9">
        <w:rPr>
          <w:rFonts w:ascii="ＭＳ 明朝" w:hint="eastAsia"/>
          <w:color w:val="FF0000"/>
          <w:spacing w:val="14"/>
          <w:sz w:val="20"/>
        </w:rPr>
        <w:t xml:space="preserve">（うち取引に係る消費税及び地方消費税の額 ￥　　　　 </w:t>
      </w:r>
      <w:r w:rsidRPr="004B64A9">
        <w:rPr>
          <w:rFonts w:ascii="ＭＳ 明朝"/>
          <w:color w:val="FF0000"/>
          <w:spacing w:val="14"/>
          <w:sz w:val="20"/>
        </w:rPr>
        <w:t xml:space="preserve">      </w:t>
      </w:r>
      <w:r w:rsidRPr="004B64A9">
        <w:rPr>
          <w:rFonts w:ascii="ＭＳ 明朝" w:hint="eastAsia"/>
          <w:color w:val="FF0000"/>
          <w:spacing w:val="14"/>
          <w:sz w:val="20"/>
        </w:rPr>
        <w:t xml:space="preserve">　 －）</w:t>
      </w:r>
    </w:p>
    <w:p w14:paraId="67F66461" w14:textId="32326F74" w:rsidR="00C83E93" w:rsidRPr="004B64A9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right="6"/>
        <w:rPr>
          <w:rFonts w:ascii="ＭＳ 明朝"/>
          <w:color w:val="FF0000"/>
          <w:spacing w:val="14"/>
        </w:rPr>
      </w:pPr>
      <w:r w:rsidRPr="004B64A9">
        <w:rPr>
          <w:rFonts w:eastAsia="Mincho"/>
          <w:noProof/>
          <w:color w:val="FF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0D9F9DE" wp14:editId="12D28B30">
                <wp:simplePos x="0" y="0"/>
                <wp:positionH relativeFrom="column">
                  <wp:posOffset>5234940</wp:posOffset>
                </wp:positionH>
                <wp:positionV relativeFrom="paragraph">
                  <wp:posOffset>78740</wp:posOffset>
                </wp:positionV>
                <wp:extent cx="153035" cy="635"/>
                <wp:effectExtent l="0" t="0" r="0" b="0"/>
                <wp:wrapNone/>
                <wp:docPr id="190" name="直線コネクタ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61ED" id="直線コネクタ 190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6.2pt" to="424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jfxAIAAKwFAAAOAAAAZHJzL2Uyb0RvYy54bWysVM2O0zAQviPxDpbv2SRt0p9o29VumnJZ&#10;YKVdxNmNncYisSPbbbpCXJYzLwAPwQEkjjxMD/sajN02S5cDCG0rRR575vPMN9/49GxTV2jNlOZS&#10;THB4EmDERC4pF8sJfnMz90YYaUMEJZUUbIJvmcZn0+fPTtsmYT1ZyooyhQBE6KRtJrg0pkl8X+cl&#10;q4k+kQ0TcFhIVRMDplr6VJEW0OvK7wXBwG+loo2SOdMadme7Qzx1+EXBcvO6KDQzqJpgyM24r3Lf&#10;hf3601OSLBVpSp7v0yD/kUVNuIBLO6gZMQStFP8Dqua5kloW5iSXtS+LgufM1QDVhMGjaq5L0jBX&#10;C5Cjm44m/XSw+av1lUKcQu/GwI8gNTTp/sv3+x+ft3ffth8/be++bu9+InsKXLWNTiAkFVfKVptv&#10;xHVzKfN3GgmZlkQsmcv55rYBmNBG+Ech1tAN3LhoX0oKPmRlpCNuU6jaQgIlaOP6c9v1h20MymEz&#10;jPtBP8Yoh6MBLCw8SQ6RjdLmBZM1sosJrriw3JGErC+12bkeXOy2kHNeVbBPkkqgdoLHcS92AVpW&#10;nNpDe6bVcpFWCq2JVZD77e89clNyJagDKxmhmaDIOA4EqB5bdF1jVDGYEVg4P0N49Xc/qK8SNg/m&#10;xLyrBKyNgaXbB26c0N6Pg3E2ykaRF/UGmRcFs5l3Pk8jbzAPh/GsP0vTWfjBFhhGSckpZcLWeBB9&#10;GP2bqPbjt5NrJ/uOTP8Y3TUIkj3O9HweB8OoP/KGw7jvRf0s8C5G89Q7T8PBYJhdpBfZo0wzV71+&#10;mmQ7Km1WcmWYui5piyi3sunH416IwYBHojfc9RuRagmdy43CSEnzlpvSydwK1GIcaWQU2P9eIx36&#10;johDD63VdWFf2wNV0PNDf9302IHZjd5C0tsrZbVsBwmeBBe0f77sm/O77bweHtnpLwAAAP//AwBQ&#10;SwMEFAAGAAgAAAAhALu6I1nfAAAACQEAAA8AAABkcnMvZG93bnJldi54bWxMj81OwzAQhO9IvIO1&#10;SNyoQ5RCFOJU5aeCG6K0h962sUki4nUUu43L07M9wWm1O6PZb8pFtL04mtF3jhTczhIQhmqnO2oU&#10;bD5XNzkIH5A09o6MgpPxsKguL0ostJvowxzXoREcQr5ABW0IQyGlr1tj0c/cYIi1LzdaDLyOjdQj&#10;Thxue5kmyZ202BF/aHEwT62pv9cHq2D5Gu5Pu9XLQPj+s3vWU3x73Ealrq/i8gFEMDH8meGMz+hQ&#10;MdPeHUh70SvI0yxjKwspTzbkWT4HsT8f5iCrUv5vUP0CAAD//wMAUEsBAi0AFAAGAAgAAAAhALaD&#10;OJL+AAAA4QEAABMAAAAAAAAAAAAAAAAAAAAAAFtDb250ZW50X1R5cGVzXS54bWxQSwECLQAUAAYA&#10;CAAAACEAOP0h/9YAAACUAQAACwAAAAAAAAAAAAAAAAAvAQAAX3JlbHMvLnJlbHNQSwECLQAUAAYA&#10;CAAAACEAH22Y38QCAACsBQAADgAAAAAAAAAAAAAAAAAuAgAAZHJzL2Uyb0RvYy54bWxQSwECLQAU&#10;AAYACAAAACEAu7ojWd8AAAAJAQAADwAAAAAAAAAAAAAAAAAeBQAAZHJzL2Rvd25yZXYueG1sUEsF&#10;BgAAAAAEAAQA8wAAACo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B64A9">
        <w:rPr>
          <w:rFonts w:ascii="ＭＳ 明朝" w:hint="eastAsia"/>
          <w:color w:val="FF0000"/>
          <w:spacing w:val="14"/>
          <w:sz w:val="20"/>
        </w:rPr>
        <w:t xml:space="preserve">１　 </w:t>
      </w:r>
      <w:r w:rsidRPr="004B64A9">
        <w:rPr>
          <w:rFonts w:ascii="ＭＳ 明朝" w:hint="eastAsia"/>
          <w:color w:val="FF0000"/>
          <w:spacing w:val="125"/>
          <w:kern w:val="0"/>
          <w:sz w:val="20"/>
          <w:fitText w:val="2000" w:id="-1185129727"/>
        </w:rPr>
        <w:t>出来高金</w:t>
      </w:r>
      <w:r w:rsidRPr="004B64A9">
        <w:rPr>
          <w:rFonts w:ascii="ＭＳ 明朝" w:hint="eastAsia"/>
          <w:color w:val="FF0000"/>
          <w:kern w:val="0"/>
          <w:sz w:val="20"/>
          <w:fitText w:val="2000" w:id="-1185129727"/>
        </w:rPr>
        <w:t>額</w:t>
      </w:r>
      <w:r w:rsidRPr="004B64A9">
        <w:rPr>
          <w:rFonts w:ascii="ＭＳ 明朝" w:hint="eastAsia"/>
          <w:color w:val="FF0000"/>
          <w:spacing w:val="14"/>
        </w:rPr>
        <w:t xml:space="preserve">　　</w:t>
      </w:r>
      <w:r w:rsidRPr="004B64A9">
        <w:rPr>
          <w:rFonts w:ascii="ＭＳ 明朝" w:hint="eastAsia"/>
          <w:color w:val="FF0000"/>
          <w:spacing w:val="14"/>
        </w:rPr>
        <w:tab/>
      </w:r>
      <w:r w:rsidRPr="004B64A9">
        <w:rPr>
          <w:rFonts w:ascii="ＭＳ 明朝" w:hint="eastAsia"/>
          <w:color w:val="FF0000"/>
          <w:spacing w:val="14"/>
          <w:u w:val="single"/>
        </w:rPr>
        <w:t>￥</w:t>
      </w:r>
      <w:r w:rsidRPr="004B64A9">
        <w:rPr>
          <w:rFonts w:ascii="ＭＳ 明朝" w:hint="eastAsia"/>
          <w:color w:val="FF0000"/>
          <w:spacing w:val="14"/>
          <w:sz w:val="18"/>
          <w:szCs w:val="18"/>
          <w:u w:val="single"/>
        </w:rPr>
        <w:t>検査員が確認した出来高金額</w:t>
      </w:r>
      <w:r w:rsidRPr="004B64A9">
        <w:rPr>
          <w:rFonts w:ascii="ＭＳ 明朝" w:hint="eastAsia"/>
          <w:color w:val="FF0000"/>
          <w:spacing w:val="14"/>
          <w:u w:val="single"/>
        </w:rPr>
        <w:t xml:space="preserve">　</w:t>
      </w:r>
      <w:r w:rsidRPr="004B64A9">
        <w:rPr>
          <w:rFonts w:ascii="ＭＳ 明朝" w:hint="eastAsia"/>
          <w:color w:val="FF0000"/>
          <w:spacing w:val="14"/>
          <w:sz w:val="20"/>
        </w:rPr>
        <w:t>※消費税 8%対象</w:t>
      </w:r>
    </w:p>
    <w:p w14:paraId="7275C3AA" w14:textId="77777777" w:rsidR="00C83E93" w:rsidRPr="004B64A9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right="6"/>
        <w:rPr>
          <w:rFonts w:ascii="ＭＳ 明朝"/>
          <w:color w:val="FF0000"/>
          <w:spacing w:val="14"/>
          <w:sz w:val="20"/>
        </w:rPr>
      </w:pPr>
      <w:r w:rsidRPr="004B64A9">
        <w:rPr>
          <w:rFonts w:ascii="ＭＳ 明朝" w:hint="eastAsia"/>
          <w:color w:val="FF0000"/>
          <w:spacing w:val="14"/>
          <w:sz w:val="20"/>
        </w:rPr>
        <w:t xml:space="preserve">（うち取引に係る消費税及び地方消費税の額 ￥　　　 </w:t>
      </w:r>
      <w:r w:rsidRPr="004B64A9">
        <w:rPr>
          <w:rFonts w:ascii="ＭＳ 明朝"/>
          <w:color w:val="FF0000"/>
          <w:spacing w:val="14"/>
          <w:sz w:val="20"/>
        </w:rPr>
        <w:t xml:space="preserve">      </w:t>
      </w:r>
      <w:r w:rsidRPr="004B64A9">
        <w:rPr>
          <w:rFonts w:ascii="ＭＳ 明朝" w:hint="eastAsia"/>
          <w:color w:val="FF0000"/>
          <w:spacing w:val="14"/>
          <w:sz w:val="20"/>
        </w:rPr>
        <w:t xml:space="preserve">　　 －）</w:t>
      </w:r>
    </w:p>
    <w:p w14:paraId="2AE03636" w14:textId="3AEC81FE" w:rsidR="00C83E93" w:rsidRPr="004B64A9" w:rsidRDefault="00C83E93" w:rsidP="00C83E93">
      <w:pPr>
        <w:tabs>
          <w:tab w:val="left" w:pos="3240"/>
        </w:tabs>
        <w:autoSpaceDE w:val="0"/>
        <w:autoSpaceDN w:val="0"/>
        <w:spacing w:line="240" w:lineRule="exact"/>
        <w:ind w:leftChars="59" w:left="124" w:right="6" w:firstLineChars="56" w:firstLine="118"/>
        <w:rPr>
          <w:rFonts w:ascii="ＭＳ 明朝"/>
          <w:color w:val="FF0000"/>
          <w:spacing w:val="14"/>
          <w:sz w:val="20"/>
        </w:rPr>
      </w:pPr>
      <w:r w:rsidRPr="004B64A9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553A6BE" wp14:editId="08BC4D42">
                <wp:simplePos x="0" y="0"/>
                <wp:positionH relativeFrom="column">
                  <wp:posOffset>731520</wp:posOffset>
                </wp:positionH>
                <wp:positionV relativeFrom="paragraph">
                  <wp:posOffset>6350</wp:posOffset>
                </wp:positionV>
                <wp:extent cx="626745" cy="153035"/>
                <wp:effectExtent l="0" t="0" r="0" b="0"/>
                <wp:wrapNone/>
                <wp:docPr id="189" name="正方形/長方形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1530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44D32" id="正方形/長方形 189" o:spid="_x0000_s1026" style="position:absolute;left:0;text-align:left;margin-left:57.6pt;margin-top:.5pt;width:49.35pt;height:12.0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46CgMAAEEGAAAOAAAAZHJzL2Uyb0RvYy54bWysVMuO0zAU3SPxD5b3mTyaNE00KWo7LUIa&#10;YKQBsXYTp7FI7GC7TQfEZ8AHwJo1YsHnMBJ/wbXTdlpggYBEinzj6+Nzz32cP9g2NdpQqZjgGfbP&#10;PIwoz0XB+CrDz58tnBFGShNekFpwmuEbqvCD8f17512b0kBUoi6oRADCVdq1Ga60blPXVXlFG6LO&#10;REs5bJZCNkSDKVduIUkH6E3tBp43dDshi1aKnCoFfy/6TTy2+GVJc/20LBXVqM4wcNP2K+13ab7u&#10;+JykK0naiuU7GuQvWDSEcbj0AHVBNEFryX6BalguhRKlPstF44qyZDm1MUA0vvdTNNcVaamNBcRR&#10;7UEm9f9g8yebK4lYAbkbJRhx0kCSbj99vH3/5dvXD+73d5/7FTLbIFbXqhTOXLdX0oSr2kuRv1SI&#10;i1lF+IpOpBRdRUkBFH3j754cMIaCo2jZPRYF3ETWWljdtqVsDCAogrY2PTeH9NCtRjn8HAbDOIww&#10;ymHLjwbeILI3kHR/uJVKP6SiQWaRYQnZt+Bkc6m0IUPSvYslL2pWLFhdW0OulrNaog2BSpl55t2h&#10;q2O3mhtnLsyxHrH/Q22t9deQFBjD0nga7rYO3iR+EHrTIHEWw1HshIswcpLYGzmen0yToRcm4cXi&#10;raHrh2nFioLyS8bpvib98M9yvuuOvppsVaIuw0kURFaJk1jUcciefX4XcsM0tGjNmgyPDk4kNVme&#10;8wJEIKkmrO7X7il9qzlocCrFZBF5cTgYOXEcDZxwMPec6WgxcyYzfziM59PZdO6fSjG38qp/V8MS&#10;2efKGGIN0V1XRYcKZopmECWBj8GAIRHEfbyI1CuYbrmWGEmhXzBd2dY0FWowToQceebdCXlA74W4&#10;u/hIp11sd1JBme4LyLaP6Zi+85aiuIHuAQ62RWDuwqIS8jVGHcywDKtXayIpRvUjDh2Y+GFohp41&#10;wigOwJDHO8vjHcJzgMqwxqhfznQ/KNetZKsKbvJttFxMoGtLZjvKdHTPCvgbA+aUjWQ3U80gPLat&#10;193kH/8AAAD//wMAUEsDBBQABgAIAAAAIQC6hRni2gAAAAgBAAAPAAAAZHJzL2Rvd25yZXYueG1s&#10;TE/LTsMwELwj9R+sReJGnQetIMSpqkrAsWqLOLvxkoTG68h22vD3XU70NqMZzaNcTbYXZ/Shc6Qg&#10;nScgkGpnOmoUfB7eHp9BhKjJ6N4RKvjFAKtqdlfqwrgL7fC8j43gEAqFVtDGOBRShrpFq8PcDUis&#10;fTtvdWTqG2m8vnC47WWWJEtpdUfc0OoBNy3Wp/1oFcjD0sdT/pT/7GLI1nZ8/9jWX0o93E/rVxAR&#10;p/hvhr/5PB0q3nR0I5kgeubpImMrA77EepbmLyCODBYpyKqUtweqKwAAAP//AwBQSwECLQAUAAYA&#10;CAAAACEAtoM4kv4AAADhAQAAEwAAAAAAAAAAAAAAAAAAAAAAW0NvbnRlbnRfVHlwZXNdLnhtbFBL&#10;AQItABQABgAIAAAAIQA4/SH/1gAAAJQBAAALAAAAAAAAAAAAAAAAAC8BAABfcmVscy8ucmVsc1BL&#10;AQItABQABgAIAAAAIQAIGw46CgMAAEEGAAAOAAAAAAAAAAAAAAAAAC4CAABkcnMvZTJvRG9jLnht&#10;bFBLAQItABQABgAIAAAAIQC6hRni2gAAAAgBAAAPAAAAAAAAAAAAAAAAAGQFAABkcnMvZG93bnJl&#10;di54bWxQSwUGAAAAAAQABADzAAAAawYAAAAA&#10;" o:allowincell="f" fillcolor="silver" stroked="f"/>
            </w:pict>
          </mc:Fallback>
        </mc:AlternateContent>
      </w:r>
      <w:r w:rsidRPr="004B64A9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2530B2D9" wp14:editId="17894B40">
                <wp:simplePos x="0" y="0"/>
                <wp:positionH relativeFrom="column">
                  <wp:posOffset>961390</wp:posOffset>
                </wp:positionH>
                <wp:positionV relativeFrom="paragraph">
                  <wp:posOffset>159385</wp:posOffset>
                </wp:positionV>
                <wp:extent cx="635" cy="226695"/>
                <wp:effectExtent l="0" t="0" r="0" b="0"/>
                <wp:wrapNone/>
                <wp:docPr id="188" name="直線コネクタ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1DE3" id="直線コネクタ 188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12.55pt" to="75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iVzAIAALYFAAAOAAAAZHJzL2Uyb0RvYy54bWysVM2O0zAQviPxDlbu2fw0Sdto29VumnLh&#10;Z6Vd4OzGTmOR2JHtNq0Ql+XMC8BDcACJIw/Tw74GY7ebpcsBhLaVIo8983nmm298erZparSmUjHB&#10;J05w4juI8kIQxpcT5/X13B05SGnMCa4FpxNnS5VzNn365LRrUxqKStSESgQgXKVdO3EqrdvU81RR&#10;0QarE9FSDoelkA3WYMqlRyTuAL2pvdD3E68TkrRSFFQp2J3tD52pxS9LWuhXZamoRvXEgdy0/Ur7&#10;XZivNz3F6VLitmLFIQ38H1k0mHG4tIeaYY3RSrI/oBpWSKFEqU8K0XiiLFlBbQ1QTeA/qOaqwi21&#10;tQA5qu1pUo8HW7xcX0rECPRuBK3iuIEm3X75fvvj8+7m2+7jp93N193NT2ROgauuVSmEZPxSmmqL&#10;Db9qn4vinUJcZBXmS2pzvt62ABOYCO8oxBiqhRsX3QtBwAevtLDEbUrZoLJm7RsTaMCBHLSxndr2&#10;naIbjQrYTAaxgwrYD8MkGcf2IpwaDBPZSqWfUdEgs5g4NeOGRZzi9XOlTU73Lmabizmra6uEmqNu&#10;4ozjMLYBStSMmEPjpuRykdUSrbHRkv0d7j1yk2LFiQWrKCY5J0hbNjjo3zHoqnFQTWFaYGH9NGb1&#10;3/0g6ZqbPKiV9b4SsDYalnYfuLGSez/2x/koH0VuFCa5G/mzmXs+zyI3mQfDeDaYZdks+GAKDKK0&#10;YoRQbmq8k38Q/Zu8DoO4F24/AD2Z3jG6ZR2SPc70fB77w2gwcofDeOBGg9x3L0bzzD3PgiQZ5hfZ&#10;Rf4g09xWrx4n2Z5Kk5VYaSqvKtIhwoxsBvE4DBww4LkIh/t+I1wvoXOFlg6SQr9lurKCNwI1GEca&#10;Gfnmf9BIj74n4q6Hxuq7cKjtniro+V1/7RyZ0dkP4UKQ7aU0WjYjBY+DDTo8ZOb1+d22XvfP7fQX&#10;AAAA//8DAFBLAwQUAAYACAAAACEAmM2uAN4AAAAJAQAADwAAAGRycy9kb3ducmV2LnhtbEyPQUvD&#10;QBCF74L/YRnBi9jNFlNqzKaIIIKUgtVDj9PsmIRkZ8Pupo3/3u1Jj4/5eO+bcjPbQZzIh86xBrXI&#10;QBDXznTcaPj6fL1fgwgR2eDgmDT8UIBNdX1VYmHcmT/otI+NSCUcCtTQxjgWUoa6JYth4UbidPt2&#10;3mJM0TfSeDyncjvIZZatpMWO00KLI720VPf7yWp4PPhtzw53de/D9v1NTXfzYaf17c38/AQi0hz/&#10;YLjoJ3WoktPRTWyCGFLO1UNCNSxzBeIC5CoHcdSwytYgq1L+/6D6BQAA//8DAFBLAQItABQABgAI&#10;AAAAIQC2gziS/gAAAOEBAAATAAAAAAAAAAAAAAAAAAAAAABbQ29udGVudF9UeXBlc10ueG1sUEsB&#10;Ai0AFAAGAAgAAAAhADj9If/WAAAAlAEAAAsAAAAAAAAAAAAAAAAALwEAAF9yZWxzLy5yZWxzUEsB&#10;Ai0AFAAGAAgAAAAhAL7omJXMAgAAtgUAAA4AAAAAAAAAAAAAAAAALgIAAGRycy9lMm9Eb2MueG1s&#10;UEsBAi0AFAAGAAgAAAAhAJjNrgDeAAAACQEAAA8AAAAAAAAAAAAAAAAAJgUAAGRycy9kb3ducmV2&#10;LnhtbFBLBQYAAAAABAAEAPMAAAAx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B64A9">
        <w:rPr>
          <w:rFonts w:ascii="ＭＳ 明朝" w:hint="eastAsia"/>
          <w:color w:val="FF0000"/>
          <w:spacing w:val="14"/>
          <w:sz w:val="20"/>
        </w:rPr>
        <w:t>ただし、（工事名）今回迄出来高金額から既に部分払の対象となった請負代金相当額、部分引渡しに係る請負代金を控除した残額</w:t>
      </w:r>
    </w:p>
    <w:p w14:paraId="0917D0CD" w14:textId="760FB88A" w:rsidR="00C83E93" w:rsidRDefault="00C83E93" w:rsidP="00C83E93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849F0FE" wp14:editId="31F1BA84">
                <wp:simplePos x="0" y="0"/>
                <wp:positionH relativeFrom="column">
                  <wp:posOffset>2346960</wp:posOffset>
                </wp:positionH>
                <wp:positionV relativeFrom="paragraph">
                  <wp:posOffset>24765</wp:posOffset>
                </wp:positionV>
                <wp:extent cx="1867535" cy="198755"/>
                <wp:effectExtent l="0" t="0" r="0" b="0"/>
                <wp:wrapNone/>
                <wp:docPr id="187" name="正方形/長方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90A04" w14:textId="77777777" w:rsidR="00693550" w:rsidRDefault="00693550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 xml:space="preserve"> 契約書記載の工事名を記入すること。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F0FE" id="正方形/長方形 187" o:spid="_x0000_s1029" style="position:absolute;left:0;text-align:left;margin-left:184.8pt;margin-top:1.95pt;width:147.05pt;height:1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grDQMAAFQGAAAOAAAAZHJzL2Uyb0RvYy54bWysVcGO0zAQvSPxD5bv2SRt0qbRpqtumiKk&#10;BVZaEGc3cRqLxA62u+mC+Az4ADhzRhz4HFbiLxg7bbfdvSC0qRR5Yntm3ps309OzTVOjayoVEzzB&#10;/omHEeW5KBhfJfjN64UTYaQ04QWpBacJvqEKn02fPjnt2pgORCXqgkoETriKuzbBldZt7Loqr2hD&#10;1IloKYfNUsiGaDDlyi0k6cB7U7sDzxu5nZBFK0VOlYKv834TT63/sqS5flWWimpUJxhy0/Yt7Xtp&#10;3u70lMQrSdqK5ds0yH9k0RDGIeje1ZxogtaSPXDVsFwKJUp9kovGFWXJcmoxABrfu4fmqiIttViA&#10;HNXuaVKP5zZ/eX0pESugdtEYI04aKNLt92+3X37+/vXV/fP5R79CZhvI6loVw52r9lIauKq9EPk7&#10;hbhIK8JXdCal6CpKCkjRN+fdowvGUHAVLbsXooBIZK2F5W1TysY4BEbQxpbnZl8eutEoh49+NBqH&#10;wxCjHPb8STQOQxuCxLvbrVT6GRUNMosESyi/9U6uL5Q22ZB4d8QE42LB6tpKoOaoS/AkHIT2ghI1&#10;K8ymBSlXy7SW6JoYEdlnG/foWMM0SLlmTYKj/SESGzYyXtgomrC6X0MmNTfOqRVpnx5YGw1L+x1A&#10;WwF9nHiTLMqiwAkGo8wJvPncmS3SwBkt/HE4H87TdO5/Mln7QVyxoqDcJL4Tsx/8m1i2bdXLcC/n&#10;I4DqkIeFfR7y4B6nYTkHVMeQZovQGwfDyBlDQZ1gmHnOebRInVnqj0bj7Dw9z+5ByixN6nFQ7Tk3&#10;WYk1lO2qKjpUMCOaYTgZ+BgMmBKDcV9IROoVjLdcS4yk0G+ZrmxvGokaH0fMRJ75bZnZe++J2BXb&#10;WPtybbHdUQXi2AnB9o9pmb719Ga5sd1qlW/aaSmKG2goyMokY0YxLCohP2DUwVhLsHq/JpJiVD/n&#10;0JTDyPfMHDw05KGxPDQIz8FVgjVG/TLV/exct5KtKojkW/xczKCRS2Z77C4rQGQMGF0W23bMmtl4&#10;aNtTd38G078AAAD//wMAUEsDBBQABgAIAAAAIQDvTnKS4AAAAAgBAAAPAAAAZHJzL2Rvd25yZXYu&#10;eG1sTI/BTsMwEETvSPyDtUhcEHWaErcNcSqE1BMCidID3Nx4SQLxOordJvD1LCe47WhGM2+LzeQ6&#10;ccIhtJ40zGcJCKTK25ZqDfuX7fUKRIiGrOk8oYYvDLApz88Kk1s/0jOedrEWXEIhNxqaGPtcylA1&#10;6EyY+R6JvXc/OBNZDrW0gxm53HUyTRIlnWmJFxrT432D1efu6Hjkdd+l22z1ba8e327Gj6eHep4t&#10;tb68mO5uQUSc4l8YfvEZHUpmOvgj2SA6DQu1VhzlYw2CfaUWSxAH1lkKsizk/wfKHwAAAP//AwBQ&#10;SwECLQAUAAYACAAAACEAtoM4kv4AAADhAQAAEwAAAAAAAAAAAAAAAAAAAAAAW0NvbnRlbnRfVHlw&#10;ZXNdLnhtbFBLAQItABQABgAIAAAAIQA4/SH/1gAAAJQBAAALAAAAAAAAAAAAAAAAAC8BAABfcmVs&#10;cy8ucmVsc1BLAQItABQABgAIAAAAIQCUczgrDQMAAFQGAAAOAAAAAAAAAAAAAAAAAC4CAABkcnMv&#10;ZTJvRG9jLnhtbFBLAQItABQABgAIAAAAIQDvTnKS4AAAAAgBAAAPAAAAAAAAAAAAAAAAAGcFAABk&#10;cnMvZG93bnJldi54bWxQSwUGAAAAAAQABADzAAAAdAYAAAAA&#10;" o:allowincell="f" filled="f">
                <v:textbox inset="3pt,3pt,3pt,3pt">
                  <w:txbxContent>
                    <w:p w14:paraId="46890A04" w14:textId="77777777" w:rsidR="00693550" w:rsidRDefault="00693550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 xml:space="preserve"> 契約書記載の工事名を記入すること。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27AF2906" wp14:editId="48377496">
                <wp:simplePos x="0" y="0"/>
                <wp:positionH relativeFrom="column">
                  <wp:posOffset>961390</wp:posOffset>
                </wp:positionH>
                <wp:positionV relativeFrom="paragraph">
                  <wp:posOffset>81280</wp:posOffset>
                </wp:positionV>
                <wp:extent cx="1385570" cy="0"/>
                <wp:effectExtent l="0" t="0" r="0" b="0"/>
                <wp:wrapNone/>
                <wp:docPr id="186" name="直線コネクタ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85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2B419" id="直線コネクタ 186" o:spid="_x0000_s1026" style="position:absolute;left:0;text-align:lef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6.4pt" to="184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ci0AIAAL8FAAAOAAAAZHJzL2Uyb0RvYy54bWysVM2O0zAQviPxDlbu2SRt0qbRtqvdNIUD&#10;PyvtAmc3dhqLxI5st2mFuCxnXgAeggNIHHmYHvY1GLttdrscQGhbKbI9M59nvvnGp2frukIrKhUT&#10;fOwEJ76DKM8FYXwxdt5cz9zYQUpjTnAlOB07G6qcs8nTJ6dtk9CeKEVFqEQAwlXSNmOn1LpJPE/l&#10;Ja2xOhEN5WAshKyxhq1ceETiFtDryuv5/sBrhSSNFDlVCk6nO6MzsfhFQXP9uigU1agaO5Cbtl9p&#10;v3Pz9SanOFlI3JQs36eB/yOLGjMOl3ZQU6wxWkr2B1TNcimUKPRJLmpPFAXLqa0Bqgn8B9Vclbih&#10;thYgRzUdTerxYPNXq0uJGIHexQMHcVxDk26//rj9+WV783376fP25tv25hcyVuCqbVQCISm/lKba&#10;fM2vmhcif68QF2mJ+YLanK83DcAEJsI7CjEb1cCN8/alIOCDl1pY4taFrFFRsea5CbSrt2ZlrgGa&#10;0Nr2bNP1jK41yuEw6MdRNITW5gebhxMDZgIbqfQzKmpkFmOnYtzQiRO8eqG0Se7OxRxzMWNVZSVR&#10;cdSOnVHUi2yAEhUjxmjclFzM00qiFTaisj9bKVjuu0mx5MSClRSTjBOkLS0cBsEx6Kp2UEVhbGBh&#10;/TRm1d/9IOmKmzyo1feuEtitNSztOVBjtfdh5I+yOItDN+wNMjf0p1P3fJaG7mAWDKNpf5qm0+Cj&#10;KTAIk5IRQrmp8TAHQfhvOttP5E7B3SR0ZHrH6JZ1SPY40/NZ5A/DfuwOh1HfDfuZ717Es9Q9T4PB&#10;YJhdpBfZg0wzW716nGQ7Kk1WYqmpvCpJiwgzsulHox5IkjB4N3rDXb8RrhbQuVxLB0mh3zFdWuUb&#10;fRqMI43EvvnvNdKh74g49NDsui7sa7ujCnp+6K8dKDNDu2mcC7K5lEbLZrbglbBB+xfNPEP399br&#10;7t2d/AYAAP//AwBQSwMEFAAGAAgAAAAhAEWl+FrbAAAACQEAAA8AAABkcnMvZG93bnJldi54bWxM&#10;j0FLw0AQhe+C/2EZwZvdNNZgYjZFBEF6CBjrfZpMk2B2NmQ3bfz3jniwt3kzjzffy7eLHdSJJt87&#10;NrBeRaCIa9f03BrYf7zePYLyAbnBwTEZ+CYP2+L6KsescWd+p1MVWiUh7DM00IUwZlr7uiOLfuVG&#10;Yrkd3WQxiJxa3Ux4lnA76DiKEm2xZ/nQ4UgvHdVf1WwNVGm5HMP8Nn/SLt5Tme42ukRjbm+W5ydQ&#10;gZbwb4ZffEGHQpgObubGq0H0w3ojVhliqSCG+yRNQB3+FrrI9WWD4gcAAP//AwBQSwECLQAUAAYA&#10;CAAAACEAtoM4kv4AAADhAQAAEwAAAAAAAAAAAAAAAAAAAAAAW0NvbnRlbnRfVHlwZXNdLnhtbFBL&#10;AQItABQABgAIAAAAIQA4/SH/1gAAAJQBAAALAAAAAAAAAAAAAAAAAC8BAABfcmVscy8ucmVsc1BL&#10;AQItABQABgAIAAAAIQAe8sci0AIAAL8FAAAOAAAAAAAAAAAAAAAAAC4CAABkcnMvZTJvRG9jLnht&#10;bFBLAQItABQABgAIAAAAIQBFpfha2wAAAAkBAAAPAAAAAAAAAAAAAAAAACoFAABkcnMvZG93bnJl&#10;di54bWxQSwUGAAAAAAQABADzAAAAM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ＭＳ 明朝" w:hint="eastAsia"/>
          <w:spacing w:val="14"/>
        </w:rPr>
        <w:t xml:space="preserve">　上記のとおり請求します。</w:t>
      </w:r>
    </w:p>
    <w:p w14:paraId="541B6AF3" w14:textId="6659BF5E" w:rsidR="00C83E93" w:rsidRDefault="00C83E93" w:rsidP="00C83E93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9F6C6E4" wp14:editId="5554087C">
                <wp:simplePos x="0" y="0"/>
                <wp:positionH relativeFrom="column">
                  <wp:posOffset>1826895</wp:posOffset>
                </wp:positionH>
                <wp:positionV relativeFrom="paragraph">
                  <wp:posOffset>7620</wp:posOffset>
                </wp:positionV>
                <wp:extent cx="438785" cy="168275"/>
                <wp:effectExtent l="0" t="0" r="0" b="0"/>
                <wp:wrapNone/>
                <wp:docPr id="184" name="正方形/長方形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0EFD" id="正方形/長方形 184" o:spid="_x0000_s1026" style="position:absolute;left:0;text-align:left;margin-left:143.85pt;margin-top:.6pt;width:34.55pt;height:13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FcCQMAAEEGAAAOAAAAZHJzL2Uyb0RvYy54bWysVMuO0zAU3SPxD5b3mTyaNA9NitpOi5AG&#10;GGlArN3EaSwSO9juZAbEZ8AHwJo1YsHnMBJ/wbXTdlpggYBEinzj6+Nzz32cPrhuG3RFpWKC59g/&#10;8TCivBAl4+scP3+2dBKMlCa8JI3gNMc3VOEHk/v3Tvsuo4GoRVNSiQCEq6zvclxr3WWuq4qatkSd&#10;iI5y2KyEbIkGU67dUpIe0NvGDTxv7PZClp0UBVUK/p4Nm3hi8auKFvppVSmqUZNj4KbtV9rvynzd&#10;ySnJ1pJ0NSu2NMhfsGgJ43DpHuqMaII2kv0C1bJCCiUqfVKI1hVVxQpqY4BofO+naC5r0lEbC4ij&#10;ur1M6v/BFk+uLiRiJeQuCTHipIUk3X76ePv+y7evH9zv7z4PK2S2Qay+UxmcuewupAlXdeeieKkQ&#10;F/Oa8DWdSin6mpISKPrG3z06YAwFR9GqfyxKuIlstLC6XVeyNYCgCLq26bnZp4dea1TAz3CUxEmE&#10;UQFb/jgJ4sjeQLLd4U4q/ZCKFplFjiVk34KTq3OlDRmS7VwsedGwcsmaxhpyvZo3El0RqJS5Z94t&#10;ujp0a7hx5sIcGxCHP9TW2nANyYAxLI2n4W7r4E3qB6E3C1JnOU5iJ1yGkZPGXuJ4fjpLx16YhmfL&#10;t4auH2Y1K0vKzxmnu5r0wz/L+bY7hmqyVYn6HKdREFkljmJRhyF79vldyC3T0KINa3Oc7J1IZrK8&#10;4CWIQDJNWDOs3WP6VnPQ4FiK6TLyYsimE8fRyAlHC8+ZJcu5M53743G8mM1nC/9YioWVV/27GpbI&#10;LlfGEBuI7rIue1QyUzSjKA18DAYMiSAe4kWkWcN0K7TESAr9gunatqapUINxJGTimXcr5B59EOLu&#10;4gOdtrHdSQVluisg2z6mY4bOW4nyBroHONgWgbkLi1rI1xj1MMNyrF5tiKQYNY84dGDqh6EZetYI&#10;ozgAQx7urA53CC8AKscao2E518Og3HSSrWu4ybfRcjGFrq2Y7SjT0QMr4G8MmFM2ku1MNYPw0LZe&#10;d5N/8gMAAP//AwBQSwMEFAAGAAgAAAAhAHNKLK3bAAAACAEAAA8AAABkcnMvZG93bnJldi54bWxM&#10;j8FOwzAQRO9I/IO1SNyo0wTSKsSpqkqFI2qLOLvxkqSN15HttOHvWU70uPNGszPlarK9uKAPnSMF&#10;81kCAql2pqNGwedh+7QEEaImo3tHqOAHA6yq+7tSF8ZdaYeXfWwEh1AotII2xqGQMtQtWh1mbkBi&#10;9u281ZFP30jj9ZXDbS/TJMml1R3xh1YPuGmxPu9Hq0Aech/P2XN22sWQru349v5Rfyn1+DCtX0FE&#10;nOK/Gf7qc3WouNPRjWSC6BWky8WCrQxSEMyzl5ynHBmwLqtS3g6ofgEAAP//AwBQSwECLQAUAAYA&#10;CAAAACEAtoM4kv4AAADhAQAAEwAAAAAAAAAAAAAAAAAAAAAAW0NvbnRlbnRfVHlwZXNdLnhtbFBL&#10;AQItABQABgAIAAAAIQA4/SH/1gAAAJQBAAALAAAAAAAAAAAAAAAAAC8BAABfcmVscy8ucmVsc1BL&#10;AQItABQABgAIAAAAIQBCKRFcCQMAAEEGAAAOAAAAAAAAAAAAAAAAAC4CAABkcnMvZTJvRG9jLnht&#10;bFBLAQItABQABgAIAAAAIQBzSiyt2wAAAAgBAAAPAAAAAAAAAAAAAAAAAGMFAABkcnMvZG93bnJl&#10;di54bWxQSwUGAAAAAAQABADzAAAAawYAAAAA&#10;" o:allowincell="f" fillcolor="silver" stroked="f"/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5C5A27A" wp14:editId="15ABD706">
                <wp:simplePos x="0" y="0"/>
                <wp:positionH relativeFrom="column">
                  <wp:posOffset>1217930</wp:posOffset>
                </wp:positionH>
                <wp:positionV relativeFrom="paragraph">
                  <wp:posOffset>9525</wp:posOffset>
                </wp:positionV>
                <wp:extent cx="438785" cy="168275"/>
                <wp:effectExtent l="0" t="0" r="0" b="0"/>
                <wp:wrapNone/>
                <wp:docPr id="185" name="正方形/長方形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26D60" id="正方形/長方形 185" o:spid="_x0000_s1026" style="position:absolute;left:0;text-align:left;margin-left:95.9pt;margin-top:.75pt;width:34.55pt;height:13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riCQMAAEEGAAAOAAAAZHJzL2Uyb0RvYy54bWysVMuO0zAU3SPxD5b3mTyaNg9NitpOi5AG&#10;GGlArN3EaSwSO9hu0wHxGfABsGaNWPA5jMRfcO20nRZYICCRIt/4+vqccx/nD7ZNjTZUKiZ4hv0z&#10;DyPKc1Ewvsrw82cLJ8ZIacILUgtOM3xDFX4wvn/vvGtTGohK1AWVCIJwlXZthiut29R1VV7Rhqgz&#10;0VIOm6WQDdFgypVbSNJB9KZ2A88buZ2QRStFTpWCvxf9Jh7b+GVJc/20LBXVqM4wYNP2K+13ab7u&#10;+JykK0naiuU7GOQvUDSEcbj0EOqCaILWkv0SqmG5FEqU+iwXjSvKkuXUcgA2vvcTm+uKtNRyAXFU&#10;e5BJ/b+w+ZPNlUSsgNzFQ4w4aSBJt58+3r7/8u3rB/f7u8/9CpltEKtrVQpnrtsraeiq9lLkLxXi&#10;YlYRvqITKUVXUVIARN/4uycHjKHgKFp2j0UBN5G1Fla3bSkbExAUQVubnptDeuhWoxx+hoM4MiBz&#10;2PJHcRBZRC5J94dbqfRDKhpkFhmWkH0bnGwulTZgSLp3seBFzYoFq2tryNVyVku0IVApM8+8Fj9w&#10;PHaruXHmwhzrI/Z/qK21/hqSAmJYGk+D3dbBm8QPQm8aJM5iFEdOuAiHThJ5seP5yTQZeWESXize&#10;Grh+mFasKCi/ZJzua9IP/yznu+7oq8lWJeoynAyDoVXihIs6puzZ53eUG6ahRWvWZDg+OJHUZHnO&#10;CxCBpJqwul+7p/Ct5qDBqRSTxdCLIJtOFA0HTjiYe840XsycycwfjaL5dDad+6dSzK286t/VsED2&#10;uTKGWAO766roUMFM0QyGSeBjMGBIBFHPF5F6BdMt1xIjKfQLpivbmqZCTYwTIWPPvDshD9F7Ie4u&#10;PtJpx+1OKijTfQHZ9jEd03feUhQ30D2AwbYIzF1YVEK+xqiDGZZh9WpNJMWofsShAxM/DM3Qs0Y4&#10;jAIw5PHO8niH8BxCZVhj1C9nuh+U61ayVQU3+ZYtFxPo2pLZjjId3aMC/MaAOWWZ7GaqGYTHtvW6&#10;m/zjHwAAAP//AwBQSwMEFAAGAAgAAAAhABVhX7HbAAAACAEAAA8AAABkcnMvZG93bnJldi54bWxM&#10;j8FOwzAQRO9I/IO1SNyo3RSiNo1TVUjAEbVFnN3YJGnjdWRv2vD3LCe4zWhWs2/KzeR7cXExdQE1&#10;zGcKhMM62A4bDR+Hl4cliEQGrekDOg3fLsGmur0pTWHDFXfusqdGcAmmwmhoiYZCylS3zps0C4ND&#10;zr5C9IbYxkbaaK5c7nuZKZVLbzrkD60Z3HPr6vN+9BrkIY90XjwuTjtK2daPr2/v9afW93fTdg2C&#10;3ER/x/CLz+hQMdMxjGiT6Nmv5oxOLJ5AcJ7lagXiyGKpQFal/D+g+gEAAP//AwBQSwECLQAUAAYA&#10;CAAAACEAtoM4kv4AAADhAQAAEwAAAAAAAAAAAAAAAAAAAAAAW0NvbnRlbnRfVHlwZXNdLnhtbFBL&#10;AQItABQABgAIAAAAIQA4/SH/1gAAAJQBAAALAAAAAAAAAAAAAAAAAC8BAABfcmVscy8ucmVsc1BL&#10;AQItABQABgAIAAAAIQA4doriCQMAAEEGAAAOAAAAAAAAAAAAAAAAAC4CAABkcnMvZTJvRG9jLnht&#10;bFBLAQItABQABgAIAAAAIQAVYV+x2wAAAAgBAAAPAAAAAAAAAAAAAAAAAGMFAABkcnMvZG93bnJl&#10;di54bWxQSwUGAAAAAAQABADzAAAAawYAAAAA&#10;" o:allowincell="f" fillcolor="silver" stroked="f"/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B38BE84" wp14:editId="18431A73">
                <wp:simplePos x="0" y="0"/>
                <wp:positionH relativeFrom="column">
                  <wp:posOffset>625475</wp:posOffset>
                </wp:positionH>
                <wp:positionV relativeFrom="paragraph">
                  <wp:posOffset>6985</wp:posOffset>
                </wp:positionV>
                <wp:extent cx="438785" cy="168275"/>
                <wp:effectExtent l="0" t="0" r="0" b="0"/>
                <wp:wrapNone/>
                <wp:docPr id="183" name="正方形/長方形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FCC4" id="正方形/長方形 183" o:spid="_x0000_s1026" style="position:absolute;left:0;text-align:left;margin-left:49.25pt;margin-top:.55pt;width:34.55pt;height:13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PTCgMAAEEGAAAOAAAAZHJzL2Uyb0RvYy54bWysVMuO0zAU3SPxD5b3mTyaNA9NBk07LUIa&#10;YKQBsXYTp7FI7GC7TQfEZ8AHwJo1YsHnMBJ/wbXTdlpggYBEinzj6+Nzz32cPti0DVpTqZjgOfZP&#10;PIwoL0TJ+DLHz5/NnQQjpQkvSSM4zfENVfjB2f17p32X0UDUoimpRADCVdZ3Oa617jLXVUVNW6JO&#10;REc5bFZCtkSDKZduKUkP6G3jBp43dnshy06KgioFfy+GTXxm8auKFvppVSmqUZNj4KbtV9rvwnzd&#10;s1OSLSXpalZsaZC/YNESxuHSPdQF0QStJPsFqmWFFEpU+qQQrSuqihXUxgDR+N5P0VzXpKM2FhBH&#10;dXuZ1P+DLZ6sryRiJeQuGWHESQtJuv308fb9l29fP7jf330eVshsg1h9pzI4c91dSROu6i5F8VIh&#10;LqY14Ut6LqXoa0pKoOgbf/fogDEUHEWL/rEo4Say0sLqtqlkawBBEbSx6bnZp4duNCrgZzhK4iTC&#10;qIAtf5wEcWRvINnucCeVfkhFi8wixxKyb8HJ+lJpQ4ZkOxdLXjSsnLOmsYZcLqaNRGsClTL1zLtF&#10;V4duDTfOXJhjA+Lwh9paG64hGTCGpfE03G0dvEn9IPQmQerMx0nshPMwctLYSxzPTyfp2AvT8GL+&#10;1tD1w6xmZUn5JeN0V5N++Gc533bHUE22KlGf4zQKIqvEUSzqMGTPPr8LuWUaWrRhbY6TvRPJTJZn&#10;vAQRSKYJa4a1e0zfag4aHEtxPo+8GLLpxHE0csLRzHMmyXzqnE/98TieTaaTmX8sxczKq/5dDUtk&#10;lytjiBVEd12XPSqZKZpRlAY+BgOGRBAP8SLSLGG6FVpiJIV+wXRtW9NUqME4EjLxzLsVco8+CHF3&#10;8YFO29jupIIy3RWQbR/TMUPnLUR5A90DHGyLwNyFRS3ka4x6mGE5Vq9WRFKMmkccOjD1w9AMPWuE&#10;URyAIQ93Foc7hBcAlWON0bCc6mFQrjrJljXc5NtouTiHrq2Y7SjT0QMr4G8MmFM2ku1MNYPw0LZe&#10;d5P/7AcAAAD//wMAUEsDBBQABgAIAAAAIQD6xJuB2wAAAAcBAAAPAAAAZHJzL2Rvd25yZXYueG1s&#10;TI7BbsIwEETvlfgHa5G4FYfQpjSNgxBS22MFVD2beJukxOvIdiD9+y4nehrtzGj2FevRduKMPrSO&#10;FCzmCQikypmWagWfh9f7FYgQNRndOUIFvxhgXU7uCp0bd6EdnvexFjxCIdcKmhj7XMpQNWh1mLse&#10;ibNv562OfPpaGq8vPG47mSZJJq1uiT80usdtg9VpP1gF8pD5eFo+LH92MaQbO7y9f1RfSs2m4+YF&#10;RMQx3spwxWd0KJnp6AYyQXQKnleP3GR/AeIaZ08ZiKOClFWWhfzPX/4BAAD//wMAUEsBAi0AFAAG&#10;AAgAAAAhALaDOJL+AAAA4QEAABMAAAAAAAAAAAAAAAAAAAAAAFtDb250ZW50X1R5cGVzXS54bWxQ&#10;SwECLQAUAAYACAAAACEAOP0h/9YAAACUAQAACwAAAAAAAAAAAAAAAAAvAQAAX3JlbHMvLnJlbHNQ&#10;SwECLQAUAAYACAAAACEAprkz0woDAABBBgAADgAAAAAAAAAAAAAAAAAuAgAAZHJzL2Uyb0RvYy54&#10;bWxQSwECLQAUAAYACAAAACEA+sSbgdsAAAAHAQAADwAAAAAAAAAAAAAAAABkBQAAZHJzL2Rvd25y&#10;ZXYueG1sUEsFBgAAAAAEAAQA8wAAAGwGAAAAAA==&#10;" o:allowincell="f" fillcolor="silver" stroked="f"/>
            </w:pict>
          </mc:Fallback>
        </mc:AlternateContent>
      </w:r>
      <w:r>
        <w:rPr>
          <w:rFonts w:ascii="ＭＳ 明朝" w:hint="eastAsia"/>
          <w:spacing w:val="14"/>
        </w:rPr>
        <w:t xml:space="preserve">　　令和　○○年　○○月　○○日</w:t>
      </w:r>
    </w:p>
    <w:p w14:paraId="3AE2C5D1" w14:textId="6BD28CB5" w:rsidR="00C83E93" w:rsidRDefault="00C83E93" w:rsidP="00C83E93">
      <w:pPr>
        <w:autoSpaceDE w:val="0"/>
        <w:autoSpaceDN w:val="0"/>
        <w:spacing w:line="24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AF1B5CE" wp14:editId="1F0DB481">
                <wp:simplePos x="0" y="0"/>
                <wp:positionH relativeFrom="column">
                  <wp:posOffset>3427730</wp:posOffset>
                </wp:positionH>
                <wp:positionV relativeFrom="paragraph">
                  <wp:posOffset>22860</wp:posOffset>
                </wp:positionV>
                <wp:extent cx="2286000" cy="895350"/>
                <wp:effectExtent l="0" t="0" r="0" b="0"/>
                <wp:wrapNone/>
                <wp:docPr id="182" name="正方形/長方形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5224BB" w14:textId="77777777" w:rsidR="00693550" w:rsidRDefault="00693550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受注者氏名欄：</w:t>
                            </w:r>
                          </w:p>
                          <w:p w14:paraId="7457D546" w14:textId="77777777" w:rsidR="00693550" w:rsidRDefault="00693550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契約書の会社名又はＪＶ名と代表会社名　　</w:t>
                            </w:r>
                          </w:p>
                          <w:p w14:paraId="689DD93C" w14:textId="77777777" w:rsidR="00693550" w:rsidRDefault="00693550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代表取締役　氏名</w:t>
                            </w:r>
                          </w:p>
                          <w:p w14:paraId="0AA3C7EA" w14:textId="77777777" w:rsidR="00693550" w:rsidRDefault="00693550" w:rsidP="00C83E9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>(契約書の受注者の社名と氏名を記載する。</w:t>
                            </w:r>
                          </w:p>
                          <w:p w14:paraId="48390BD0" w14:textId="77777777" w:rsidR="00693550" w:rsidRDefault="00693550" w:rsidP="00C83E93">
                            <w:pPr>
                              <w:spacing w:line="240" w:lineRule="exact"/>
                              <w:rPr>
                                <w:rFonts w:asci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</w:rPr>
                              <w:t xml:space="preserve">　代理人を立てるときは契約課書類を整合）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B5CE" id="正方形/長方形 182" o:spid="_x0000_s1030" style="position:absolute;left:0;text-align:left;margin-left:269.9pt;margin-top:1.8pt;width:180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BbDgMAAFQGAAAOAAAAZHJzL2Uyb0RvYy54bWysVd1u0zAUvkfiHSzfZ/lp2qbR0qlLU4Q0&#10;YNJAXLuJ01gkdrDdpQPxGPAAcM014oLHYRJvwbHTdu12g9BSyfLxz/H3feenp2ebpkbXVComeIL9&#10;Ew8jynNRML5K8JvXCyfCSGnCC1ILThN8QxU+mz59ctq1MQ1EJeqCSgROuIq7NsGV1m3suiqvaEPU&#10;iWgph81SyIZoMOXKLSTpwHtTu4HnjdxOyKKVIqdKweq838RT678saa5flaWiGtUJBmzajtKOSzO6&#10;01MSryRpK5ZvYZD/QNEQxuHRvas50QStJXvgqmG5FEqU+iQXjSvKkuXUcgA2vnePzVVFWmq5gDiq&#10;3cukHs9t/vL6UiJWQOyiACNOGgjS7fdvt19+/v711f3z+Uc/Q2YbxOpaFcOdq/ZSGrqqvRD5O4W4&#10;SCvCV3QmpegqSgqA6Jvz7tEFYyi4ipbdC1HAS2SthdVtU8rGOARF0MaG52YfHrrRKIfFIIhGngdR&#10;zGEvmgwHQxs/l8S7261U+hkVDTKTBEsIv/VOri+UNmhIvDtiHuNiwerapkDNUZfgyTAY2gtK1Kww&#10;m5akXC3TWqJrYpLIfpYa0D881jANqVyzBsDtD5HYqJHxwr6iCav7OSCpuXFObZL28MDaaJjadSBt&#10;E+jjxJtkURaFThiMMif05nNntkhDZ7Twx8P5YJ6mc/+TQe2HccWKgnIDfJfMfvhvybItqz4N9+l8&#10;RFAd6rCw30Md3GMYVnNgdUxpthh643AQOePxcOCEg8xzzqNF6sxSfzQaZ+fpeXaPUmZlUo/Daq+5&#10;QSXWELarquhQwUzSDIaTwMdgQJcIxn0gEalX0N5yLTGSQr9lurK1aVLU+DhSJvLMb6vM3nsvxC7Y&#10;xtqHa8vtTipIjl0i2PoxJdOXnt4sN7ZaR8a/KaelKG6goACVAWNaMUwqIT9g1EFbS7B6vyaSYlQ/&#10;51CUg8g3FaQPDXloLA8NwnNwlWCNUT9Ndd87161kqwpe8i1/LmZQyCWzNXaHChgZA1qX5bZts6Y3&#10;Htr21N2fwfQvAAAA//8DAFBLAwQUAAYACAAAACEAxhLuVOAAAAAJAQAADwAAAGRycy9kb3ducmV2&#10;LnhtbEyPQU+DQBSE7yb+h80z8WLs0haQIktjTHoyNrH2oLct+wSUfUvYbUF/va8nPU5mMvNNsZ5s&#10;J044+NaRgvksAoFUOdNSrWD/urnNQPigyejOESr4Rg/r8vKi0LlxI73gaRdqwSXkc62gCaHPpfRV&#10;g1b7meuR2Ptwg9WB5VBLM+iRy20nF1GUSqtb4oVG9/jYYPW1O1oeedt3i02S/Zib5/d4/Nw+1fPk&#10;Tqnrq+nhHkTAKfyF4YzP6FAy08EdyXjRKUiWK0YPCpYpCPaz1VkfOBjHKciykP8flL8AAAD//wMA&#10;UEsBAi0AFAAGAAgAAAAhALaDOJL+AAAA4QEAABMAAAAAAAAAAAAAAAAAAAAAAFtDb250ZW50X1R5&#10;cGVzXS54bWxQSwECLQAUAAYACAAAACEAOP0h/9YAAACUAQAACwAAAAAAAAAAAAAAAAAvAQAAX3Jl&#10;bHMvLnJlbHNQSwECLQAUAAYACAAAACEADNIQWw4DAABUBgAADgAAAAAAAAAAAAAAAAAuAgAAZHJz&#10;L2Uyb0RvYy54bWxQSwECLQAUAAYACAAAACEAxhLuVOAAAAAJAQAADwAAAAAAAAAAAAAAAABoBQAA&#10;ZHJzL2Rvd25yZXYueG1sUEsFBgAAAAAEAAQA8wAAAHUGAAAAAA==&#10;" o:allowincell="f" filled="f">
                <v:textbox inset="3pt,3pt,3pt,3pt">
                  <w:txbxContent>
                    <w:p w14:paraId="125224BB" w14:textId="77777777" w:rsidR="00693550" w:rsidRDefault="00693550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受注者氏名欄：</w:t>
                      </w:r>
                    </w:p>
                    <w:p w14:paraId="7457D546" w14:textId="77777777" w:rsidR="00693550" w:rsidRDefault="00693550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契約書の会社名又はＪＶ名と代表会社名　　</w:t>
                      </w:r>
                    </w:p>
                    <w:p w14:paraId="689DD93C" w14:textId="77777777" w:rsidR="00693550" w:rsidRDefault="00693550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代表取締役　氏名</w:t>
                      </w:r>
                    </w:p>
                    <w:p w14:paraId="0AA3C7EA" w14:textId="77777777" w:rsidR="00693550" w:rsidRDefault="00693550" w:rsidP="00C83E9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>(契約書の受注者の社名と氏名を記載する。</w:t>
                      </w:r>
                    </w:p>
                    <w:p w14:paraId="48390BD0" w14:textId="77777777" w:rsidR="00693550" w:rsidRDefault="00693550" w:rsidP="00C83E93">
                      <w:pPr>
                        <w:spacing w:line="240" w:lineRule="exact"/>
                        <w:rPr>
                          <w:rFonts w:asci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</w:rPr>
                        <w:t xml:space="preserve">　代理人を立てるときは契約課書類を整合）</w:t>
                      </w:r>
                    </w:p>
                  </w:txbxContent>
                </v:textbox>
              </v:rect>
            </w:pict>
          </mc:Fallback>
        </mc:AlternateContent>
      </w:r>
    </w:p>
    <w:p w14:paraId="28CBBF17" w14:textId="77777777" w:rsidR="00C83E93" w:rsidRDefault="00C83E93" w:rsidP="00C83E93">
      <w:pPr>
        <w:autoSpaceDE w:val="0"/>
        <w:autoSpaceDN w:val="0"/>
        <w:spacing w:line="360" w:lineRule="exact"/>
        <w:ind w:right="6"/>
        <w:rPr>
          <w:rFonts w:ascii="ＭＳ 明朝"/>
          <w:spacing w:val="14"/>
        </w:rPr>
      </w:pPr>
      <w:r>
        <w:rPr>
          <w:rFonts w:ascii="ＭＳ 明朝" w:hint="eastAsia"/>
          <w:spacing w:val="14"/>
        </w:rPr>
        <w:t xml:space="preserve">　</w:t>
      </w:r>
      <w:r>
        <w:rPr>
          <w:rFonts w:ascii="ＭＳ 明朝" w:hint="eastAsia"/>
          <w:spacing w:val="18"/>
        </w:rPr>
        <w:t>日本下水道事業団</w:t>
      </w:r>
    </w:p>
    <w:p w14:paraId="2B6E98DE" w14:textId="77777777" w:rsidR="00C83E93" w:rsidRDefault="00C83E93" w:rsidP="00C83E93">
      <w:pPr>
        <w:framePr w:w="952" w:h="577" w:hSpace="142" w:wrap="around" w:vAnchor="text" w:hAnchor="page" w:x="1949" w:y="136"/>
        <w:autoSpaceDE w:val="0"/>
        <w:autoSpaceDN w:val="0"/>
        <w:snapToGrid w:val="0"/>
        <w:spacing w:line="240" w:lineRule="atLeast"/>
        <w:ind w:right="6"/>
        <w:jc w:val="left"/>
        <w:rPr>
          <w:rFonts w:ascii="ＭＳ 明朝"/>
          <w:spacing w:val="14"/>
          <w:sz w:val="20"/>
        </w:rPr>
      </w:pPr>
      <w:r>
        <w:rPr>
          <w:rFonts w:ascii="ＭＳ 明朝" w:hint="eastAsia"/>
          <w:spacing w:val="14"/>
          <w:sz w:val="20"/>
        </w:rPr>
        <w:t>契約職</w:t>
      </w:r>
    </w:p>
    <w:p w14:paraId="4CEB4960" w14:textId="77777777" w:rsidR="00C83E93" w:rsidRDefault="00C83E93" w:rsidP="00C83E93">
      <w:pPr>
        <w:framePr w:w="952" w:h="577" w:hSpace="142" w:wrap="around" w:vAnchor="text" w:hAnchor="page" w:x="1949" w:y="136"/>
        <w:autoSpaceDE w:val="0"/>
        <w:autoSpaceDN w:val="0"/>
        <w:spacing w:line="220" w:lineRule="exact"/>
        <w:ind w:right="5"/>
        <w:rPr>
          <w:rFonts w:ascii="ＭＳ 明朝"/>
          <w:spacing w:val="16"/>
          <w:sz w:val="20"/>
        </w:rPr>
      </w:pPr>
      <w:r>
        <w:rPr>
          <w:rFonts w:ascii="ＭＳ 明朝" w:hint="eastAsia"/>
          <w:spacing w:val="16"/>
          <w:sz w:val="20"/>
          <w:shd w:val="pct30" w:color="000000" w:fill="FFFFFF"/>
        </w:rPr>
        <w:t>○○○○</w:t>
      </w:r>
    </w:p>
    <w:p w14:paraId="796AC1B6" w14:textId="526E4B1E" w:rsidR="00C83E93" w:rsidRDefault="00C83E93" w:rsidP="00C83E93">
      <w:pPr>
        <w:tabs>
          <w:tab w:val="left" w:pos="4800"/>
        </w:tabs>
        <w:autoSpaceDE w:val="0"/>
        <w:autoSpaceDN w:val="0"/>
        <w:spacing w:line="560" w:lineRule="exact"/>
        <w:ind w:right="5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5D8703D" wp14:editId="0BA93981">
                <wp:simplePos x="0" y="0"/>
                <wp:positionH relativeFrom="column">
                  <wp:posOffset>958850</wp:posOffset>
                </wp:positionH>
                <wp:positionV relativeFrom="paragraph">
                  <wp:posOffset>158750</wp:posOffset>
                </wp:positionV>
                <wp:extent cx="1715135" cy="168275"/>
                <wp:effectExtent l="0" t="0" r="0" b="0"/>
                <wp:wrapNone/>
                <wp:docPr id="181" name="正方形/長方形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8BEC" id="正方形/長方形 181" o:spid="_x0000_s1026" style="position:absolute;left:0;text-align:left;margin-left:75.5pt;margin-top:12.5pt;width:135.05pt;height:1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USCgMAAEIGAAAOAAAAZHJzL2Uyb0RvYy54bWysVMuO0zAU3SPxD5b3mTyaNA9NBk07LUIa&#10;YKQBsXYTp7FI7GC7TQfEZ8AHwJo1YsHnMBJ/wbXTdlpggYBEinzj6+tzzn2cPti0DVpTqZjgOfZP&#10;PIwoL0TJ+DLHz5/NnQQjpQkvSSM4zfENVfjB2f17p32X0UDUoimpRBCEq6zvclxr3WWuq4qatkSd&#10;iI5y2KyEbIkGUy7dUpIeoreNG3je2O2FLDspCqoU/L0YNvGZjV9VtNBPq0pRjZocAzZtv9J+F+br&#10;np2SbClJV7NiC4P8BYqWMA6X7kNdEE3QSrJfQrWskEKJSp8UonVFVbGCWg7Axvd+YnNdk45aLiCO&#10;6vYyqf8XtniyvpKIlZC7xMeIkxaSdPvp4+37L9++fnC/v/s8rJDZBrH6TmVw5rq7koau6i5F8VIh&#10;LqY14Ut6LqXoa0pKgGj93aMDxlBwFC36x6KEm8hKC6vbppKtCQiKoI1Nz80+PXSjUQE//diP/FGE&#10;UQF7/jgJ4shAckm2O91JpR9S0SKzyLGE9NvoZH2p9OC6c7HoRcPKOWsaa8jlYtpItCZQKlPPvNvo&#10;6tCt4caZC3NsiDj8obbYhmtIBpBhaTwNeFsIb1I/CL1JkDrzcRI74TyMnDT2Esfz00k69sI0vJi/&#10;NXD9MKtZWVJ+yTjdFaUf/lnSt+0xlJMtS9TnOI2CyCpxxEUdUvbs8zvKLdPQow1rc5zsnUhm0jzj&#10;JYhAMk1YM6zdY/g2PaDBsRTn88iLw1HixHE0csLRzHMmyXzqnE/98TieTaaTmX8sxczKq/5dDQtk&#10;lytjiBWwu67LHpXMFM0oSgPohJLBlAjigS8izRLGW6ElRlLoF0zXtjdNiZoYR0Imnnm3Qu6jD0Lc&#10;XXyg05bbnVRQ0bsCsv1jWmZovYUob6B9AIPtERi8sKiFfI1RD0Msx+rVikiKUfOIQwumfhiaqWeN&#10;MIoDMOThzuJwh/ACQuVYYzQsp3qYlKtOsmUNN/mWLRfn0LYVsx1lWnpABfiNAYPKMtkOVTMJD23r&#10;dTf6z34AAAD//wMAUEsDBBQABgAIAAAAIQB49C8S3QAAAAkBAAAPAAAAZHJzL2Rvd25yZXYueG1s&#10;TI/NTsMwEITvSLyDtUjcqOO0qVCIU1VIwBH1R5zdeElC43VkO214e5YTnFajHc18U21mN4gLhth7&#10;0qAWGQikxtueWg3Hw8vDI4iYDFkzeEIN3xhhU9/eVKa0/ko7vOxTKziEYmk0dCmNpZSx6dCZuPAj&#10;Ev8+fXAmsQyttMFcOdwNMs+ytXSmJ27ozIjPHTbn/eQ0yMM6pPNytfzapZhv3fT69t58aH1/N2+f&#10;QCSc058ZfvEZHWpmOvmJbBQD60LxlqQhL/iyYZUrBeKkoVAFyLqS/xfUPwAAAP//AwBQSwECLQAU&#10;AAYACAAAACEAtoM4kv4AAADhAQAAEwAAAAAAAAAAAAAAAAAAAAAAW0NvbnRlbnRfVHlwZXNdLnht&#10;bFBLAQItABQABgAIAAAAIQA4/SH/1gAAAJQBAAALAAAAAAAAAAAAAAAAAC8BAABfcmVscy8ucmVs&#10;c1BLAQItABQABgAIAAAAIQDQUgUSCgMAAEIGAAAOAAAAAAAAAAAAAAAAAC4CAABkcnMvZTJvRG9j&#10;LnhtbFBLAQItABQABgAIAAAAIQB49C8S3QAAAAkBAAAPAAAAAAAAAAAAAAAAAGQFAABkcnMvZG93&#10;bnJldi54bWxQSwUGAAAAAAQABADzAAAAbgYAAAAA&#10;" o:allowincell="f" fillcolor="silver" stroked="f"/>
            </w:pict>
          </mc:Fallback>
        </mc:AlternateContent>
      </w:r>
      <w:r>
        <w:rPr>
          <w:rFonts w:ascii="ＭＳ 明朝" w:hint="eastAsia"/>
          <w:spacing w:val="14"/>
        </w:rPr>
        <w:t xml:space="preserve">　　氏　　　</w:t>
      </w:r>
      <w:r>
        <w:rPr>
          <w:rFonts w:ascii="ＭＳ 明朝"/>
          <w:spacing w:val="14"/>
        </w:rPr>
        <w:t xml:space="preserve"> </w:t>
      </w:r>
      <w:r>
        <w:rPr>
          <w:rFonts w:ascii="ＭＳ 明朝" w:hint="eastAsia"/>
          <w:spacing w:val="14"/>
        </w:rPr>
        <w:t xml:space="preserve">名　　　</w:t>
      </w:r>
      <w:r>
        <w:rPr>
          <w:rFonts w:ascii="ＭＳ 明朝"/>
          <w:spacing w:val="14"/>
        </w:rPr>
        <w:t xml:space="preserve"> </w:t>
      </w:r>
      <w:r>
        <w:rPr>
          <w:rFonts w:ascii="ＭＳ 明朝" w:hint="eastAsia"/>
          <w:spacing w:val="14"/>
        </w:rPr>
        <w:t>殿</w:t>
      </w:r>
    </w:p>
    <w:p w14:paraId="0F965B28" w14:textId="77777777" w:rsidR="00C83E93" w:rsidRDefault="00C83E93" w:rsidP="00C83E93">
      <w:pPr>
        <w:tabs>
          <w:tab w:val="left" w:pos="4800"/>
        </w:tabs>
        <w:autoSpaceDE w:val="0"/>
        <w:autoSpaceDN w:val="0"/>
        <w:spacing w:line="180" w:lineRule="exact"/>
        <w:ind w:right="6"/>
        <w:rPr>
          <w:rFonts w:ascii="ＭＳ 明朝"/>
          <w:spacing w:val="14"/>
        </w:rPr>
      </w:pPr>
    </w:p>
    <w:p w14:paraId="1633C0B6" w14:textId="77777777" w:rsidR="00C83E93" w:rsidRDefault="00C83E93" w:rsidP="00C83E93">
      <w:pPr>
        <w:tabs>
          <w:tab w:val="left" w:pos="3690"/>
        </w:tabs>
        <w:autoSpaceDE w:val="0"/>
        <w:autoSpaceDN w:val="0"/>
        <w:spacing w:line="260" w:lineRule="exact"/>
        <w:ind w:right="6"/>
        <w:rPr>
          <w:rFonts w:ascii="ＭＳ 明朝"/>
          <w:spacing w:val="14"/>
        </w:rPr>
      </w:pP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 xml:space="preserve">     受注者　</w:t>
      </w:r>
      <w:r>
        <w:rPr>
          <w:rFonts w:ascii="ＭＳ 明朝"/>
          <w:spacing w:val="14"/>
        </w:rPr>
        <w:tab/>
      </w:r>
      <w:r>
        <w:rPr>
          <w:rFonts w:ascii="ＭＳ 明朝" w:hint="eastAsia"/>
          <w:spacing w:val="14"/>
        </w:rPr>
        <w:t xml:space="preserve">　　　　</w:t>
      </w:r>
    </w:p>
    <w:p w14:paraId="5A74BBEA" w14:textId="1CD1E10D" w:rsidR="00C83E93" w:rsidRDefault="00C83E93" w:rsidP="00C83E93">
      <w:pPr>
        <w:tabs>
          <w:tab w:val="left" w:pos="3690"/>
        </w:tabs>
        <w:autoSpaceDE w:val="0"/>
        <w:autoSpaceDN w:val="0"/>
        <w:spacing w:line="260" w:lineRule="exact"/>
        <w:ind w:right="6"/>
        <w:rPr>
          <w:rFonts w:ascii="ＭＳ 明朝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B5683D1" wp14:editId="52B24A1B">
                <wp:simplePos x="0" y="0"/>
                <wp:positionH relativeFrom="column">
                  <wp:posOffset>3465830</wp:posOffset>
                </wp:positionH>
                <wp:positionV relativeFrom="paragraph">
                  <wp:posOffset>13970</wp:posOffset>
                </wp:positionV>
                <wp:extent cx="1715135" cy="168275"/>
                <wp:effectExtent l="0" t="0" r="0" b="0"/>
                <wp:wrapNone/>
                <wp:docPr id="180" name="正方形/長方形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68405" id="正方形/長方形 180" o:spid="_x0000_s1026" style="position:absolute;left:0;text-align:left;margin-left:272.9pt;margin-top:1.1pt;width:135.05pt;height:13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uiCgMAAEIGAAAOAAAAZHJzL2Uyb0RvYy54bWysVMuO0zAU3SPxD5b3mTyaNA9NBk07LUIa&#10;YKQBsXYTp7FI7GC7TQfEZ8AHwJo1YsHnMBJ/wbXTdlpggYBEinzj6+Nzz32cPti0DVpTqZjgOfZP&#10;PIwoL0TJ+DLHz5/NnQQjpQkvSSM4zfENVfjB2f17p32X0UDUoimpRADCVdZ3Oa617jLXVUVNW6JO&#10;REc5bFZCtkSDKZduKUkP6G3jBp43dnshy06KgioFfy+GTXxm8auKFvppVSmqUZNj4KbtV9rvwnzd&#10;s1OSLSXpalZsaZC/YNESxuHSPdQF0QStJPsFqmWFFEpU+qQQrSuqihXUxgDR+N5P0VzXpKM2FhBH&#10;dXuZ1P+DLZ6sryRiJeQuAX04aSFJt58+3r7/8u3rB/f7u8/DCpltEKvvVAZnrrsracJV3aUoXirE&#10;xbQmfEnPpRR9TUkJFH3j7x4dMIaCo2jRPxYl3ERWWljdNpVsDSAogjY2PTf79NCNRgX89GM/8kcR&#10;RgXs+eMkiCN7Bcl2pzup9EMqWmQWOZaQfotO1pdKGzYk27lY9qJh5Zw1jTXkcjFtJFoTKJWpZ94t&#10;ujp0a7hx5sIcGxCHP9QW23ANyYAyLI2nIW8L4U3qB6E3CVJnPk5iJ5yHkZPGXuJ4fjpJx16Yhhfz&#10;t4auH2Y1K0vKLxmnu6L0wz9L+rY9hnKyZYn6HKdREFkljmJRhyF79vldyC3T0KMNa3Oc7J1IZtI8&#10;4yWIQDJNWDOs3WP6VnPQ4FiK83nkxeEoceI4GjnhaOY5k2Q+dc6n/ngczybTycw/lmJm5VX/roYl&#10;ssuVMcQKoruuyx6VzBTNKEoDH4MBUyKIh3gRaZYw3gotMZJCv2C6tr1pStRgHAmZeObdCrlHH4S4&#10;u/hAp21sd1JBme4KyPaPaZmh9RaivIH2AQ62R2DwwqIW8jVGPQyxHKtXKyIpRs0jDi2Y+mFopp41&#10;wigOwJCHO4vDHcILgMqxxmhYTvUwKVedZMsabvJttFycQ9tWzHaUaemBFfA3BgwqG8l2qJpJeGhb&#10;r7vRf/YDAAD//wMAUEsDBBQABgAIAAAAIQAPdU+Y3QAAAAgBAAAPAAAAZHJzL2Rvd25yZXYueG1s&#10;TI/BTsMwEETvSPyDtUjcqNO0KWmIU1VIwBG1RT278ZKExnZkb9rw9ywnOI5mNPOm3Ey2FxcMsfNO&#10;wXyWgEBXe9O5RsHH4eUhBxFJO6N771DBN0bYVLc3pS6Mv7odXvbUCC5xsdAKWqKhkDLWLVodZ35A&#10;x96nD1YTy9BIE/SVy20v0yRZSas7xwutHvC5xfq8H60CeVgFOi+Wi68dxXRrx9e39/qo1P3dtH0C&#10;QTjRXxh+8RkdKmY6+dGZKHoF2TJjdFKQpiDYz+fZGsSJdf4Isirl/wPVDwAAAP//AwBQSwECLQAU&#10;AAYACAAAACEAtoM4kv4AAADhAQAAEwAAAAAAAAAAAAAAAAAAAAAAW0NvbnRlbnRfVHlwZXNdLnht&#10;bFBLAQItABQABgAIAAAAIQA4/SH/1gAAAJQBAAALAAAAAAAAAAAAAAAAAC8BAABfcmVscy8ucmVs&#10;c1BLAQItABQABgAIAAAAIQCtUWuiCgMAAEIGAAAOAAAAAAAAAAAAAAAAAC4CAABkcnMvZTJvRG9j&#10;LnhtbFBLAQItABQABgAIAAAAIQAPdU+Y3QAAAAgBAAAPAAAAAAAAAAAAAAAAAGQFAABkcnMvZG93&#10;bnJldi54bWxQSwUGAAAAAAQABADzAAAAbgYAAAAA&#10;" o:allowincell="f" fillcolor="silver" stroked="f"/>
            </w:pict>
          </mc:Fallback>
        </mc:AlternateContent>
      </w:r>
      <w:r>
        <w:rPr>
          <w:rFonts w:ascii="ＭＳ 明朝"/>
          <w:spacing w:val="14"/>
        </w:rPr>
        <w:tab/>
      </w:r>
      <w:r>
        <w:rPr>
          <w:rFonts w:ascii="ＭＳ 明朝" w:hint="eastAsia"/>
        </w:rPr>
        <w:t xml:space="preserve">　　　　住　所</w:t>
      </w:r>
    </w:p>
    <w:p w14:paraId="4B59E9E2" w14:textId="51CA6C00" w:rsidR="00C83E93" w:rsidRDefault="00C83E93" w:rsidP="00C83E93">
      <w:pPr>
        <w:tabs>
          <w:tab w:val="left" w:pos="3690"/>
        </w:tabs>
        <w:autoSpaceDE w:val="0"/>
        <w:autoSpaceDN w:val="0"/>
        <w:spacing w:line="340" w:lineRule="exact"/>
        <w:ind w:right="6"/>
        <w:rPr>
          <w:rFonts w:ascii="ＭＳ 明朝"/>
          <w:spacing w:val="14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10BB07C" wp14:editId="3C16CD30">
                <wp:simplePos x="0" y="0"/>
                <wp:positionH relativeFrom="column">
                  <wp:posOffset>3465830</wp:posOffset>
                </wp:positionH>
                <wp:positionV relativeFrom="paragraph">
                  <wp:posOffset>74930</wp:posOffset>
                </wp:positionV>
                <wp:extent cx="1562735" cy="168275"/>
                <wp:effectExtent l="0" t="0" r="0" b="0"/>
                <wp:wrapNone/>
                <wp:docPr id="179" name="正方形/長方形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0B45" id="正方形/長方形 179" o:spid="_x0000_s1026" style="position:absolute;left:0;text-align:left;margin-left:272.9pt;margin-top:5.9pt;width:123.05pt;height:13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xPCwMAAEIGAAAOAAAAZHJzL2Uyb0RvYy54bWysVMuO0zAU3SPxD5b3mTyaNE00KWo7LUIa&#10;YKQBsXYTp7FI7GC7TQfEZ8AHwJo1YsHnMBJ/wbXTdlpggYBEinzj6+Nzz32cP9g2NdpQqZjgGfbP&#10;PIwoz0XB+CrDz58tnBFGShNekFpwmuEbqvCD8f17512b0kBUoi6oRADCVdq1Ga60blPXVXlFG6LO&#10;REs5bJZCNkSDKVduIUkH6E3tBp43dDshi1aKnCoFfy/6TTy2+GVJc/20LBXVqM4wcNP2K+13ab7u&#10;+JykK0naiuU7GuQvWDSEcbj0AHVBNEFryX6BalguhRKlPstF44qyZDm1MUA0vvdTNNcVaamNBcRR&#10;7UEm9f9g8yebK4lYAbmLE4w4aSBJt58+3r7/8u3rB/f7u8/9CpltEKtrVQpnrtsracJV7aXIXyrE&#10;xawifEUnUoquoqQAir7xd08OGEPBUbTsHosCbiJrLaxu21I2BhAUQVubnptDeuhWoxx++tEwiAcR&#10;Rjns+cNREEf2CpLuT7dS6YdUNMgsMiwh/RadbC6VNmxIunex7EXNigWra2vI1XJWS7QhUCozz7w7&#10;dHXsVnPjzIU51iP2f6gttv4akgJlWBpPQ94WwpvED0JvGiTOYjiKnXARRk4SeyPH85NpMvTCJLxY&#10;vDV0/TCtWFFQfsk43RelH/5Z0nft0ZeTLUvUZTiJgsgqcRKLOg7Zs8/vQm6Yhh6tWZPh0cGJpCbN&#10;c16ACCTVhNX92j2lbzUHDU6lmCwiLw4HIyeOo4ETDuaeMx0tZs5k5g+H8Xw6m879UynmVl7172pY&#10;IvtcGUOsIbrrquhQwUzRDKIk8DEYMCWCuI8XkXoF4y3XEiMp9AumK9ubpkQNxomQI8+8OyEP6L0Q&#10;dxcf6bSL7U4qKNN9Adn+MS3Tt95SFDfQPsDB9ggMXlhUQr7GqIMhlmH1ak0kxah+xKEFEz8MzdSz&#10;RhjFARjyeGd5vEN4DlAZ1hj1y5nuJ+W6lWxVwU2+jZaLCbRtyWxHmZbuWQF/Y8CgspHshqqZhMe2&#10;9bob/eMfAAAA//8DAFBLAwQUAAYACAAAACEAF3M5N94AAAAJAQAADwAAAGRycy9kb3ducmV2Lnht&#10;bEyPwW7CMBBE75X6D9ZW6q04IUAhxEGoUttjBVQ9m3hJUuJ1ZDuQ/n23J3oarWY087bYjLYTF/Sh&#10;daQgnSQgkCpnWqoVfB5en5YgQtRkdOcIFfxggE15f1fo3Lgr7fCyj7XgEgq5VtDE2OdShqpBq8PE&#10;9UjsnZy3OvLpa2m8vnK57eQ0SRbS6pZ4odE9vjRYnfeDVSAPCx/P2Sz73sUw3drh7f2j+lLq8WHc&#10;rkFEHOMtDH/4jA4lMx3dQCaITsF8Nmf0yEbKyoHnVboCcVSQLTOQZSH/f1D+AgAA//8DAFBLAQIt&#10;ABQABgAIAAAAIQC2gziS/gAAAOEBAAATAAAAAAAAAAAAAAAAAAAAAABbQ29udGVudF9UeXBlc10u&#10;eG1sUEsBAi0AFAAGAAgAAAAhADj9If/WAAAAlAEAAAsAAAAAAAAAAAAAAAAALwEAAF9yZWxzLy5y&#10;ZWxzUEsBAi0AFAAGAAgAAAAhALcHPE8LAwAAQgYAAA4AAAAAAAAAAAAAAAAALgIAAGRycy9lMm9E&#10;b2MueG1sUEsBAi0AFAAGAAgAAAAhABdzOTfeAAAACQEAAA8AAAAAAAAAAAAAAAAAZQUAAGRycy9k&#10;b3ducmV2LnhtbFBLBQYAAAAABAAEAPMAAABwBgAAAAA=&#10;" o:allowincell="f" fillcolor="silver" stroked="f"/>
            </w:pict>
          </mc:Fallback>
        </mc:AlternateContent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　　　氏　名</w:t>
      </w:r>
      <w:r>
        <w:rPr>
          <w:rFonts w:ascii="ＭＳ 明朝" w:hint="eastAsia"/>
          <w:spacing w:val="14"/>
        </w:rPr>
        <w:t xml:space="preserve">　（会</w:t>
      </w:r>
      <w:r>
        <w:rPr>
          <w:rFonts w:ascii="ＭＳ 明朝"/>
          <w:spacing w:val="14"/>
        </w:rPr>
        <w:t xml:space="preserve"> </w:t>
      </w:r>
      <w:r>
        <w:rPr>
          <w:rFonts w:ascii="ＭＳ 明朝" w:hint="eastAsia"/>
          <w:spacing w:val="14"/>
        </w:rPr>
        <w:t>社</w:t>
      </w:r>
      <w:r>
        <w:rPr>
          <w:rFonts w:ascii="ＭＳ 明朝"/>
          <w:spacing w:val="14"/>
        </w:rPr>
        <w:t xml:space="preserve"> </w:t>
      </w:r>
      <w:r>
        <w:rPr>
          <w:rFonts w:ascii="ＭＳ 明朝" w:hint="eastAsia"/>
          <w:spacing w:val="14"/>
        </w:rPr>
        <w:t xml:space="preserve">名）　　</w:t>
      </w:r>
    </w:p>
    <w:p w14:paraId="536E4FD4" w14:textId="68F05C61" w:rsidR="00C83E93" w:rsidRDefault="00C83E93" w:rsidP="00C83E93">
      <w:pPr>
        <w:tabs>
          <w:tab w:val="left" w:pos="3690"/>
        </w:tabs>
        <w:autoSpaceDE w:val="0"/>
        <w:autoSpaceDN w:val="0"/>
        <w:spacing w:line="300" w:lineRule="exact"/>
        <w:ind w:right="6"/>
        <w:rPr>
          <w:rFonts w:ascii="ＭＳ 明朝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287E4A6F" wp14:editId="3225EC1D">
                <wp:simplePos x="0" y="0"/>
                <wp:positionH relativeFrom="column">
                  <wp:posOffset>1840865</wp:posOffset>
                </wp:positionH>
                <wp:positionV relativeFrom="paragraph">
                  <wp:posOffset>61595</wp:posOffset>
                </wp:positionV>
                <wp:extent cx="1210310" cy="571500"/>
                <wp:effectExtent l="0" t="0" r="27940" b="19050"/>
                <wp:wrapNone/>
                <wp:docPr id="178" name="正方形/長方形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A4A7C" w14:textId="66528AA8" w:rsidR="00693550" w:rsidRDefault="00693550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適格請求書発行事業者登録番号を記入（建設共同企業体の場合は、代表会社の登録番号）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4A6F" id="正方形/長方形 178" o:spid="_x0000_s1031" style="position:absolute;left:0;text-align:left;margin-left:144.95pt;margin-top:4.85pt;width:95.3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UKDgMAAFQGAAAOAAAAZHJzL2Uyb0RvYy54bWysVd1u0zAUvkfiHSzfZ0natEmjpVOXpghp&#10;wKSBuHYTp7FI7GC7SwfiMeAB4JprxAWPwyTegmOn7drtBqGlkuXjn+Pv+85PT882TY2uqVRM8AT7&#10;Jx5GlOeiYHyV4DevF06EkdKEF6QWnCb4hip8Nn365LRrYzoQlagLKhE44Sru2gRXWrex66q8og1R&#10;J6KlHDZLIRuiwZQrt5CkA+9N7Q48b+x2QhatFDlVClbn/SaeWv9lSXP9qiwV1ahOMGDTdpR2XJrR&#10;nZ6SeCVJW7F8C4P8B4qGMA6P7l3NiSZoLdkDVw3LpVCi1Ce5aFxRliynlgOw8b17bK4q0lLLBcRR&#10;7V4m9Xhu85fXlxKxAmIXQqg4aSBIt9+/3X75+fvXV/fP5x/9DJltEKtrVQx3rtpLaeiq9kLk7xTi&#10;Iq0IX9GZlKKrKCkAom/Ou0cXjKHgKlp2L0QBL5G1Fla3TSkb4xAUQRsbnpt9eOhGoxwW/YHvDX2I&#10;Yg57o9AfeTZ+Lol3t1up9DMqGmQmCZYQfuudXF8obdCQeHfEPMbFgtW1TYGaoy7Bk9FgZC8oUbPC&#10;bFqScrVMa4muiUki+1lqQP/wWMM0pHLNmgRH+0MkNmpkvLCvaMLqfg5Iam6cU5ukPTywNhqmdh1I&#10;2wT6OPEmWZRFgRMMxpkTePO5M1ukgTNe+OFoPpyn6dz/ZFD7QVyxoqDcAN8lsx/8W7Jsy6pPw306&#10;HxFUhzos7PdQB/cYhtUcWB1Tmi1GXhgMIycMR0MnGGaecx4tUmeW+uNxmJ2n59k9SpmVST0Oq73m&#10;BpVYQ9iuqqJDBTNJMxxNBj4GA7rEIOwDiUi9gvaWa4mRFPot05WtTZOixseRMpFnfltl9t57IXbB&#10;NtY+XFtud1JBcuwSwdaPKZm+9PRmubHVGhr/ppyWoriBggJUBoxpxTCphPyAUQdtLcHq/ZpIilH9&#10;nENRDiMfqgbpQ0MeGstDg/AcXCVYY9RPU933znUr2aqCl3zLn4sZFHLJbI3doQJGxoDWZblt26zp&#10;jYe2PXX3ZzD9CwAA//8DAFBLAwQUAAYACAAAACEATZuq3t8AAAAIAQAADwAAAGRycy9kb3ducmV2&#10;LnhtbEyPwU7DMBBE70j8g7VIXBB1GjU0CXEqhNQTAonSA9zceEkC9jqK3Sbw9SwnOM7OaOZttZmd&#10;FSccQ+9JwXKRgEBqvOmpVbB/2V7nIELUZLT1hAq+MMCmPj+rdGn8RM942sVWcAmFUivoYhxKKUPT&#10;odNh4Qck9t796HRkObbSjHricmdlmiQ30umeeKHTA9532Hzujo5HXvc23Wb5t7l6fFtNH08P7TJb&#10;K3V5Md/dgog4x78w/OIzOtTMdPBHMkFYBWleFBxVUKxBsL/KkwzEgTUfZF3J/w/UPwAAAP//AwBQ&#10;SwECLQAUAAYACAAAACEAtoM4kv4AAADhAQAAEwAAAAAAAAAAAAAAAAAAAAAAW0NvbnRlbnRfVHlw&#10;ZXNdLnhtbFBLAQItABQABgAIAAAAIQA4/SH/1gAAAJQBAAALAAAAAAAAAAAAAAAAAC8BAABfcmVs&#10;cy8ucmVsc1BLAQItABQABgAIAAAAIQA3ZQUKDgMAAFQGAAAOAAAAAAAAAAAAAAAAAC4CAABkcnMv&#10;ZTJvRG9jLnhtbFBLAQItABQABgAIAAAAIQBNm6re3wAAAAgBAAAPAAAAAAAAAAAAAAAAAGgFAABk&#10;cnMvZG93bnJldi54bWxQSwUGAAAAAAQABADzAAAAdAYAAAAA&#10;" o:allowincell="f" filled="f">
                <v:textbox inset="3pt,3pt,3pt,3pt">
                  <w:txbxContent>
                    <w:p w14:paraId="631A4A7C" w14:textId="66528AA8" w:rsidR="00693550" w:rsidRDefault="00693550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適格請求書発行事業者登録番号を記入（建設共同企業体の場合は、代表会社の登録番号）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FFA3F72" wp14:editId="185E7CDB">
                <wp:simplePos x="0" y="0"/>
                <wp:positionH relativeFrom="column">
                  <wp:posOffset>3465830</wp:posOffset>
                </wp:positionH>
                <wp:positionV relativeFrom="paragraph">
                  <wp:posOffset>10795</wp:posOffset>
                </wp:positionV>
                <wp:extent cx="1943735" cy="168275"/>
                <wp:effectExtent l="0" t="0" r="0" b="0"/>
                <wp:wrapNone/>
                <wp:docPr id="177" name="正方形/長方形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213DF" id="正方形/長方形 177" o:spid="_x0000_s1026" style="position:absolute;left:0;text-align:left;margin-left:272.9pt;margin-top:.85pt;width:153.05pt;height:13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L6CwMAAEIGAAAOAAAAZHJzL2Uyb0RvYy54bWysVMuO0zAU3SPxD5b3mTyaNE00KWo7LUIa&#10;YKQBsXYTp7FI7GC7TQfEZ8AHwJo1YsHnMBJ/wbXTdlpggYBEinzj6+Nzz32cP9g2NdpQqZjgGfbP&#10;PIwoz0XB+CrDz58tnBFGShNekFpwmuEbqvCD8f17512b0kBUoi6oRADCVdq1Ga60blPXVXlFG6LO&#10;REs5bJZCNkSDKVduIUkH6E3tBp43dDshi1aKnCoFfy/6TTy2+GVJc/20LBXVqM4wcNP2K+13ab7u&#10;+JykK0naiuU7GuQvWDSEcbj0AHVBNEFryX6BalguhRKlPstF44qyZDm1MUA0vvdTNNcVaamNBcRR&#10;7UEm9f9g8yebK4lYAbmLY4w4aSBJt58+3r7/8u3rB/f7u8/9CpltEKtrVQpnrtsracJV7aXIXyrE&#10;xawifEUnUoquoqQAir7xd08OGEPBUbTsHosCbiJrLaxu21I2BhAUQVubnptDeuhWoxx++kk4iAcR&#10;Rjns+cNREEf2CpLuT7dS6YdUNMgsMiwh/RadbC6VNmxIunex7EXNigWra2vI1XJWS7QhUCozz7w7&#10;dHXsVnPjzIU51iP2f6gttv4akgJlWBpPQ94WwpvED0JvGiTOYjiKnXARRk4SeyPH85NpMvTCJLxY&#10;vDV0/TCtWFFQfsk43RelH/5Z0nft0ZeTLUvUZTiJgsgqcRKLOg7Zs8/vQm6Yhh6tWZPh0cGJpCbN&#10;c16ACCTVhNX92j2lbzUHDU6lmCwiLw4HIyeOo4ETDuaeMx0tZs5k5g+H8Xw6m879UynmVl7172pY&#10;IvtcGUOsIbrrquhQwUzRDKIk8DEYMCWCuI8XkXoF4y3XEiMp9AumK9ubpkQNxomQI8+8OyEP6L0Q&#10;dxcf6bSL7U4qKNN9Adn+MS3Tt95SFDfQPsDB9ggMXlhUQr7GqIMhlmH1ak0kxah+xKEFEz8MzdSz&#10;RhjFARjyeGd5vEN4DlAZ1hj1y5nuJ+W6lWxVwU2+jZaLCbRtyWxHmZbuWQF/Y8CgspHshqqZhMe2&#10;9bob/eMfAAAA//8DAFBLAwQUAAYACAAAACEAct09AN0AAAAIAQAADwAAAGRycy9kb3ducmV2Lnht&#10;bEyPwU7DMBBE70j8g7VI3KjTtClpiFNVSMARtUU9u/GShMZ2ZG/a8PcsJziu3mjmbbmZbC8uGGLn&#10;nYL5LAGBrvamc42Cj8PLQw4iknZG996hgm+MsKlub0pdGH91O7zsqRFc4mKhFbREQyFlrFu0Os78&#10;gI7Zpw9WE5+hkSboK5fbXqZJspJWd44XWj3gc4v1eT9aBfKwCnReLBdfO4rp1o6vb+/1Uan7u2n7&#10;BIJwor8w/OqzOlTsdPKjM1H0CrJlxurE4BEE8zybr0GcFKR5CrIq5f8Hqh8AAAD//wMAUEsBAi0A&#10;FAAGAAgAAAAhALaDOJL+AAAA4QEAABMAAAAAAAAAAAAAAAAAAAAAAFtDb250ZW50X1R5cGVzXS54&#10;bWxQSwECLQAUAAYACAAAACEAOP0h/9YAAACUAQAACwAAAAAAAAAAAAAAAAAvAQAAX3JlbHMvLnJl&#10;bHNQSwECLQAUAAYACAAAACEAzzAi+gsDAABCBgAADgAAAAAAAAAAAAAAAAAuAgAAZHJzL2Uyb0Rv&#10;Yy54bWxQSwECLQAUAAYACAAAACEAct09AN0AAAAIAQAADwAAAAAAAAAAAAAAAABlBQAAZHJzL2Rv&#10;d25yZXYueG1sUEsFBgAAAAAEAAQA8wAAAG8GAAAAAA==&#10;" o:allowincell="f" fillcolor="silver" stroked="f"/>
            </w:pict>
          </mc:Fallback>
        </mc:AlternateContent>
      </w:r>
      <w:r>
        <w:rPr>
          <w:rFonts w:ascii="ＭＳ 明朝"/>
        </w:rPr>
        <w:tab/>
      </w:r>
      <w:r>
        <w:rPr>
          <w:rFonts w:ascii="ＭＳ 明朝" w:hint="eastAsia"/>
        </w:rPr>
        <w:t xml:space="preserve">　　　　　　　 </w:t>
      </w:r>
      <w:r>
        <w:rPr>
          <w:rFonts w:ascii="ＭＳ 明朝" w:hint="eastAsia"/>
          <w:spacing w:val="14"/>
        </w:rPr>
        <w:t xml:space="preserve">（  氏   名  ）      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印</w:t>
      </w:r>
    </w:p>
    <w:p w14:paraId="49F951DB" w14:textId="59B450A9" w:rsidR="00C83E93" w:rsidRPr="0072752B" w:rsidRDefault="00C83E93" w:rsidP="00C83E93">
      <w:pPr>
        <w:tabs>
          <w:tab w:val="left" w:pos="3690"/>
        </w:tabs>
        <w:autoSpaceDE w:val="0"/>
        <w:autoSpaceDN w:val="0"/>
        <w:spacing w:line="300" w:lineRule="exact"/>
        <w:ind w:right="6" w:firstLineChars="2600" w:firstLine="5460"/>
        <w:rPr>
          <w:rFonts w:ascii="ＭＳ 明朝"/>
        </w:rPr>
      </w:pPr>
      <w:r w:rsidRPr="004B64A9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E60B7F5" wp14:editId="7400B1DD">
                <wp:simplePos x="0" y="0"/>
                <wp:positionH relativeFrom="column">
                  <wp:posOffset>3475355</wp:posOffset>
                </wp:positionH>
                <wp:positionV relativeFrom="paragraph">
                  <wp:posOffset>12065</wp:posOffset>
                </wp:positionV>
                <wp:extent cx="1934210" cy="168275"/>
                <wp:effectExtent l="0" t="0" r="0" b="0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168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B41F" id="正方形/長方形 176" o:spid="_x0000_s1026" style="position:absolute;left:0;text-align:left;margin-left:273.65pt;margin-top:.95pt;width:152.3pt;height:13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xrCgMAAEIGAAAOAAAAZHJzL2Uyb0RvYy54bWysVMuO0zAU3SPxD5b3mTyaNg9NitpOi5AG&#10;GGlArN3EaSwSO9hu0wHxGfABsGaNWPA5jMRfcO20nRZYICCRIt/4+vjccx/nD7ZNjTZUKiZ4hv0z&#10;DyPKc1Ewvsrw82cLJ8ZIacILUgtOM3xDFX4wvn/vvGtTGohK1AWVCEC4Srs2w5XWbeq6Kq9oQ9SZ&#10;aCmHzVLIhmgw5cotJOkAvandwPNGbidk0UqRU6Xg70W/iccWvyxprp+WpaIa1RkGbtp+pf0uzdcd&#10;n5N0JUlbsXxHg/wFi4YwDpceoC6IJmgt2S9QDculUKLUZ7loXFGWLKc2BojG936K5roiLbWxgDiq&#10;Pcik/h9s/mRzJRErIHfRCCNOGkjS7aePt++/fPv6wf3+7nO/QmYbxOpalcKZ6/ZKmnBVeynylwpx&#10;MasIX9GJlKKrKCmAom/83ZMDxlBwFC27x6KAm8haC6vbtpSNAQRF0Nam5+aQHrrVKIeffjIIAx+y&#10;mMOeP4qDaGivIOn+dCuVfkhFg8wiwxLSb9HJ5lJpw4akexfLXtSsWLC6toZcLWe1RBsCpTLzzLtD&#10;V8duNTfOXJhjPWL/h9pi668hKVCGpfE05G0hvEn8IPSmQeIsRnHkhItw6CSRFzuen0yTkRcm4cXi&#10;raHrh2nFioLyS8bpvij98M+SvmuPvpxsWaIuw8kwGFolTmJRxyF79vldyA3T0KM1azIcH5xIatI8&#10;5wWIQFJNWN2v3VP6VnPQ4FSKyWLoReEgdqJoOHDCwdxzpvFi5kxm/mgUzaez6dw/lWJu5VX/roYl&#10;ss+VMcQaoruuig4VzBTNYJgEPgYDpkQQ9fEiUq9gvOVaYiSFfsF0ZXvTlKjBOBEy9sy7E/KA3gtx&#10;d/GRTrvY7qSCMt0XkO0f0zJ96y1FcQPtAxxsj8DghUUl5GuMOhhiGVav1kRSjOpHHFow8cPQTD1r&#10;hMMoAEMe7yyPdwjPASrDGqN+OdP9pFy3kq0quMm30XIxgbYtme0o09I9K+BvDBhUNpLdUDWT8Ni2&#10;Xnejf/wDAAD//wMAUEsDBBQABgAIAAAAIQBhRuns3AAAAAgBAAAPAAAAZHJzL2Rvd25yZXYueG1s&#10;TI/BTsMwDIbvSLxDZCRuLKXtRilNpwkJOKJtiHPWmLascaok3crb453gZuv79ftztZ7tIE7oQ+9I&#10;wf0iAYHUONNTq+Bj/3JXgAhRk9GDI1TwgwHW9fVVpUvjzrTF0y62gksolFpBF+NYShmaDq0OCzci&#10;Mfty3urIq2+l8frM5XaQaZKspNU98YVOj/jcYXPcTVaB3K98PGZ59r2NId3Y6fXtvflU6vZm3jyB&#10;iDjHvzBc9FkdanY6uIlMEIOCZf6QcZTBIwjmxfIyHBSkRQ6yruT/B+pfAAAA//8DAFBLAQItABQA&#10;BgAIAAAAIQC2gziS/gAAAOEBAAATAAAAAAAAAAAAAAAAAAAAAABbQ29udGVudF9UeXBlc10ueG1s&#10;UEsBAi0AFAAGAAgAAAAhADj9If/WAAAAlAEAAAsAAAAAAAAAAAAAAAAALwEAAF9yZWxzLy5yZWxz&#10;UEsBAi0AFAAGAAgAAAAhAF3A3GsKAwAAQgYAAA4AAAAAAAAAAAAAAAAALgIAAGRycy9lMm9Eb2Mu&#10;eG1sUEsBAi0AFAAGAAgAAAAhAGFG6ezcAAAACAEAAA8AAAAAAAAAAAAAAAAAZAUAAGRycy9kb3du&#10;cmV2LnhtbFBLBQYAAAAABAAEAPMAAABtBgAAAAA=&#10;" o:allowincell="f" fillcolor="silver" stroked="f"/>
            </w:pict>
          </mc:Fallback>
        </mc:AlternateContent>
      </w:r>
      <w:r w:rsidRPr="004B64A9">
        <w:rPr>
          <w:rFonts w:eastAsia="Mincho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F7DE6AE" wp14:editId="66CAE6E6">
                <wp:simplePos x="0" y="0"/>
                <wp:positionH relativeFrom="column">
                  <wp:posOffset>3065145</wp:posOffset>
                </wp:positionH>
                <wp:positionV relativeFrom="paragraph">
                  <wp:posOffset>107315</wp:posOffset>
                </wp:positionV>
                <wp:extent cx="419735" cy="635"/>
                <wp:effectExtent l="0" t="0" r="0" b="0"/>
                <wp:wrapNone/>
                <wp:docPr id="175" name="直線コネクタ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79461" id="直線コネクタ 175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8.45pt" to="27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pEwwIAAKwFAAAOAAAAZHJzL2Uyb0RvYy54bWysVM2O0zAQviPxDpbv2SRt+hdtu9pNUy4L&#10;rLSLOLux01gkdmS7TSvEpZx5AXgIDiBx5GF62Ndg7LZZuhxAaFsp8tgzn2fm+8bnF+uqRCumNJdi&#10;jMOzACMmMkm5WIzxm7uZN8RIGyIoKaVgY7xhGl9Mnj87b+qYdWQhS8oUAhCh46Ye48KYOvZ9nRWs&#10;IvpM1kzAYS5VRQyYauFTRRpAr0q/EwR9v5GK1kpmTGvYne4P8cTh5znLzOs818ygcowhN+O+yn3n&#10;9utPzkm8UKQueHZIg/xHFhXhAi5toabEELRU/A+oimdKapmbs0xWvsxznjFXA1QTBo+quS1IzVwt&#10;0Bxdt23STwebvVrdKMQpcDfoYSRIBSTdf/l+/+Pzbvtt9/HTbvt1t/2J7Cn0qql1DCGJuFG22mwt&#10;butrmb3TSMikIGLBXM53mxpgQhvhn4RYQ9dw47x5KSn4kKWRrnHrXFUWElqC1o6fTcsPWxuUwWYU&#10;jgZdyDKDoz4sLDyJj5G10uYFkxWyizEuubC9IzFZXWuzdz262G0hZ7wsYZ/EpUDNGI96nZ4L0LLk&#10;1B7aM60W86RUaEWsgtzvcO+Jm5JLQR1YwQhNBUXG9UCA6rFF1xVGJYMZgYXzM4SXf/eD+kph82BO&#10;zPtKwFobWLp96I0T2vtRMEqH6TDyok4/9aJgOvUuZ0nk9WdA3rQ7TZJp+MEWGEZxwSllwtZ4FH0Y&#10;/ZuoDuO3l2sr+7aZ/im6IwiSPc30ctYLBlF36A0Gva4XddPAuxrOEu8yCfv9QXqVXKWPMk1d9fpp&#10;km1babOSS8PUbUEbRLmVTbc36oQYDHgkOoM934iUC2AuMwojJc1bbgoncytQi3GikWFg/weNtOj7&#10;Rhw5tFbLwqG2h1YB50d+3fTYgdmP3lzSzY2yWraDBE+CCzo8X/bN+d12Xg+P7OQXAAAA//8DAFBL&#10;AwQUAAYACAAAACEA5XVG8t8AAAAJAQAADwAAAGRycy9kb3ducmV2LnhtbEyPzU7DMBCE70i8g7VI&#10;3KhDVZoQ4lTlp6I3RFsOvbnxkkTE6yh2G5enZznBcWc+zc4Ui2g7ccLBt44U3E4SEEiVMy3VCnbb&#10;1U0GwgdNRneOUMEZPSzKy4tC58aN9I6nTagFh5DPtYImhD6X0lcNWu0nrkdi79MNVgc+h1qaQY8c&#10;bjs5TZK5tLol/tDoHp8arL42R6tg+RrS83710pN++94/mzGuHz+iUtdXcfkAImAMfzD81ufqUHKn&#10;gzuS8aJTMMumKaNszO9BMHA3y3jLgYU0AVkW8v+C8gcAAP//AwBQSwECLQAUAAYACAAAACEAtoM4&#10;kv4AAADhAQAAEwAAAAAAAAAAAAAAAAAAAAAAW0NvbnRlbnRfVHlwZXNdLnhtbFBLAQItABQABgAI&#10;AAAAIQA4/SH/1gAAAJQBAAALAAAAAAAAAAAAAAAAAC8BAABfcmVscy8ucmVsc1BLAQItABQABgAI&#10;AAAAIQDZhjpEwwIAAKwFAAAOAAAAAAAAAAAAAAAAAC4CAABkcnMvZTJvRG9jLnhtbFBLAQItABQA&#10;BgAIAAAAIQDldUby3wAAAAkBAAAPAAAAAAAAAAAAAAAAAB0FAABkcnMvZG93bnJldi54bWxQSwUG&#10;AAAAAAQABADzAAAAK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B64A9">
        <w:rPr>
          <w:rFonts w:ascii="ＭＳ 明朝" w:hint="eastAsia"/>
          <w:color w:val="FF0000"/>
          <w:spacing w:val="14"/>
        </w:rPr>
        <w:t>（</w:t>
      </w:r>
      <w:r w:rsidRPr="004B64A9">
        <w:rPr>
          <w:rFonts w:ascii="ＭＳ 明朝" w:hint="eastAsia"/>
          <w:color w:val="FF0000"/>
        </w:rPr>
        <w:t>登録番</w:t>
      </w:r>
      <w:r w:rsidRPr="004B64A9">
        <w:rPr>
          <w:rFonts w:ascii="ＭＳ 明朝" w:hint="eastAsia"/>
          <w:color w:val="FF0000"/>
          <w:spacing w:val="14"/>
        </w:rPr>
        <w:t>号</w:t>
      </w:r>
      <w:r w:rsidRPr="004B64A9">
        <w:rPr>
          <w:rFonts w:ascii="ＭＳ 明朝" w:hint="eastAsia"/>
          <w:color w:val="FF0000"/>
        </w:rPr>
        <w:t xml:space="preserve">　　　　　　　）</w:t>
      </w:r>
    </w:p>
    <w:p w14:paraId="7CC6103A" w14:textId="1B7388B0" w:rsidR="00C83E93" w:rsidRDefault="00C83E93" w:rsidP="00C83E93">
      <w:pPr>
        <w:autoSpaceDE w:val="0"/>
        <w:autoSpaceDN w:val="0"/>
        <w:spacing w:line="160" w:lineRule="exact"/>
        <w:ind w:right="6"/>
        <w:rPr>
          <w:rFonts w:ascii="ＭＳ 明朝"/>
          <w:sz w:val="18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076F4A" wp14:editId="36B6BCBE">
                <wp:simplePos x="0" y="0"/>
                <wp:positionH relativeFrom="column">
                  <wp:posOffset>1452245</wp:posOffset>
                </wp:positionH>
                <wp:positionV relativeFrom="paragraph">
                  <wp:posOffset>812165</wp:posOffset>
                </wp:positionV>
                <wp:extent cx="1143000" cy="464820"/>
                <wp:effectExtent l="0" t="0" r="0" b="0"/>
                <wp:wrapNone/>
                <wp:docPr id="174" name="正方形/長方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C0F16" w14:textId="77777777" w:rsidR="00693550" w:rsidRPr="0068055C" w:rsidRDefault="00693550" w:rsidP="00C83E93">
                            <w:pPr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 w:rsidRPr="0068055C"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振込不能となる場合があるため、フリガナは必ず記入すること。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6F4A" id="正方形/長方形 174" o:spid="_x0000_s1032" style="position:absolute;left:0;text-align:left;margin-left:114.35pt;margin-top:63.95pt;width:90pt;height:36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3rkDgMAAFQGAAAOAAAAZHJzL2Uyb0RvYy54bWysVd1u0zAUvkfiHSzfZ0natE2jpVOXpghp&#10;wKSBuHYTp7FI7GC7SwfiMeAB4JprxAWPwyTegmOnzdrtBqGlkuXjn+Pv+85PT8+2dYWuqVRM8Bj7&#10;Jx5GlGciZ3wd4zevl06IkdKE56QSnMb4hip8Nnv65LRtIjoQpahyKhE44SpqmxiXWjeR66qspDVR&#10;J6KhHDYLIWuiwZRrN5ekBe915Q48b+y2QuaNFBlVClYX3SaeWf9FQTP9qigU1aiKMWDTdpR2XJnR&#10;nZ2SaC1JU7JsB4P8B4qaMA6P9q4WRBO0keyBq5plUihR6JNM1K4oCpZRywHY+N49NlclaajlAuKo&#10;ppdJPZ7b7OX1pUQsh9hNAow4qSFIt9+/3X75+fvXV/fP5x/dDJltEKttVAR3rppLaeiq5kJk7xTi&#10;IikJX9O5lKItKckBom/Ou0cXjKHgKlq1L0QOL5GNFla3bSFr4xAUQVsbnps+PHSrUQaLvh8MPQ+i&#10;mMFeMA7CgY2fS6L97UYq/YyKGplJjCWE33on1xdKGzQk2h8xj3GxZFVlU6DiqI3xdDQY2QtKVCw3&#10;m5akXK+SSqJrYpLIfpYa0D88VjMNqVyxOsZhf4hERo2U5/YVTVjVzQFJxY1zapO0gwfWVsPUrgNp&#10;m0Afp940DdMwcILBOHUCb7Fw5sskcMZLfzJaDBdJsvA/GdR+EJUszyk3wPfJ7Af/liy7surSsE/n&#10;I4LqUIel/R7q4B7DsJoDq2NK8+XImwTD0JlMRkMnGKaecx4uE2ee+OPxJD1PztN7lFIrk3ocVr3m&#10;BpXYQNiuyrxFOTNJMxxNBz4GA7rEYNIFEpFqDe0t0xIjKfRbpktbmyZFjY8jZULP/HbK9N47IfbB&#10;NlYfrh23O6kgOfaJYOvHlExXenq72tpqDY1/U04rkd9AQQEqA8a0YpiUQn7AqIW2FmP1fkMkxah6&#10;zqEoh6FvKkgfGvLQWB0ahGfgKsYao26a6K53bhrJ1iW85Fv+XMyhkAtma+wOFTAyBrQuy23XZk1v&#10;PLTtqbs/g9lfAAAA//8DAFBLAwQUAAYACAAAACEAxoBHVuAAAAALAQAADwAAAGRycy9kb3ducmV2&#10;LnhtbEyPy07DMBBF90j8gzVIbBC1Y7UkhDgVQuoKgUTpAnZuPCQBP6LYbQJfz3QFy5l7dB/VenaW&#10;HXGMffAKsoUAhr4Jpvetgt3r5roAFpP2RtvgUcE3RljX52eVLk2Y/Aset6llZOJjqRV0KQ0l57Hp&#10;0Om4CAN60j7C6HSic2y5GfVE5s5yKcQNd7r3lNDpAR86bL62B0chbzsrN6vix1w9vS+nz+fHNlvl&#10;Sl1ezPd3wBLO6Q+GU32qDjV12oeDN5FZBVIWOaEkyPwWGBFLcfrsSRJZBryu+P8N9S8AAAD//wMA&#10;UEsBAi0AFAAGAAgAAAAhALaDOJL+AAAA4QEAABMAAAAAAAAAAAAAAAAAAAAAAFtDb250ZW50X1R5&#10;cGVzXS54bWxQSwECLQAUAAYACAAAACEAOP0h/9YAAACUAQAACwAAAAAAAAAAAAAAAAAvAQAAX3Jl&#10;bHMvLnJlbHNQSwECLQAUAAYACAAAACEAsQd65A4DAABUBgAADgAAAAAAAAAAAAAAAAAuAgAAZHJz&#10;L2Uyb0RvYy54bWxQSwECLQAUAAYACAAAACEAxoBHVuAAAAALAQAADwAAAAAAAAAAAAAAAABoBQAA&#10;ZHJzL2Rvd25yZXYueG1sUEsFBgAAAAAEAAQA8wAAAHUGAAAAAA==&#10;" filled="f">
                <v:textbox inset="3pt,3pt,3pt,3pt">
                  <w:txbxContent>
                    <w:p w14:paraId="44FC0F16" w14:textId="77777777" w:rsidR="00693550" w:rsidRPr="0068055C" w:rsidRDefault="00693550" w:rsidP="00C83E93">
                      <w:pPr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 w:rsidRPr="0068055C">
                        <w:rPr>
                          <w:rFonts w:ascii="ＭＳ ゴシック" w:eastAsia="ＭＳ ゴシック" w:hint="eastAsia"/>
                          <w:sz w:val="16"/>
                        </w:rPr>
                        <w:t>振込不能となる場合があるため、フリガナは必ず記入すること。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44527B4" wp14:editId="7E4EFB72">
                <wp:simplePos x="0" y="0"/>
                <wp:positionH relativeFrom="column">
                  <wp:posOffset>5847080</wp:posOffset>
                </wp:positionH>
                <wp:positionV relativeFrom="paragraph">
                  <wp:posOffset>93345</wp:posOffset>
                </wp:positionV>
                <wp:extent cx="210185" cy="1143000"/>
                <wp:effectExtent l="0" t="0" r="0" b="0"/>
                <wp:wrapNone/>
                <wp:docPr id="173" name="正方形/長方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DB9DDB" w14:textId="77777777" w:rsidR="00693550" w:rsidRDefault="00693550" w:rsidP="00C83E93">
                            <w:pPr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支店名まで明記する事</w:t>
                            </w:r>
                          </w:p>
                        </w:txbxContent>
                      </wps:txbx>
                      <wps:bodyPr rot="0" vert="eaVert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527B4" id="正方形/長方形 173" o:spid="_x0000_s1033" style="position:absolute;left:0;text-align:left;margin-left:460.4pt;margin-top:7.35pt;width:16.55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TDEAMAAFYGAAAOAAAAZHJzL2Uyb0RvYy54bWysVd1u0zAUvkfiHSzfZ0natE2jpVOXpghp&#10;wKTxc+0mTmOR2MF2l06Ix4AHgGuuERc8DpN4C46dNmu3G4SWSomPf46/7zs/PT3b1hW6plIxwWPs&#10;n3gYUZ6JnPF1jN+8XjohRkoTnpNKcBrjG6rw2ezpk9O2iehAlKLKqUTghKuobWJcat1ErquyktZE&#10;nYiGclgshKyJBlOu3VySFrzXlTvwvLHbCpk3UmRUKZhddIt4Zv0XBc30q6JQVKMqxoBN27e075V5&#10;u7NTEq0laUqW7WCQ/0BRE8bh0t7VgmiCNpI9cFWzTAolCn2SidoVRcEyajkAG9+7x+aqJA21XEAc&#10;1fQyqcdzm728vpSI5RC7yRAjTmoI0u33b7dffv7+9dX98/lHN0JmGcRqGxXBmavmUhq6qrkQ2XuF&#10;uEhKwtd0LqVoS0pygOib/e7RAWMoOIpW7QuRw01ko4XVbVvI2jgERdDWhuemDw/dapTB5MD3/HCE&#10;UQZLvh8MPc/GzyXR/nQjlX5GRY3MIMYSwm+9k+sLpQ0aEu23mMu4WLKqsilQcdTGeDoajOwBJSqW&#10;m0VLUq5XSSXRNTFJZB9LDegfbquZhlSuWB3jsN9EIqNGynN7iyas6saApOLGObVJ2sEDa6thaOeB&#10;tE2gj1NvmoZpGDjBYJw6gbdYOPNlEjjjpT8ZLYaLJFn4nwxqP4hKlueUG+D7ZPaDf0uWXVl1adin&#10;8xFBdajD0j4PdXCPYVjNgdUxpfly5E2CYehMJqOhEwxTzzkPl4kzT/zxeJKeJ+fpPUqplUk9Dqte&#10;c4NKbCBsV2XeopyZpBmOpgMfgwFdYjDpAolItYb2lmmJkRT6HdOlrU2TosbHkTKhZ347ZXrvnRD7&#10;YBurD9eO251UkBz7RLD1Y0qmKz29XW1ttU6Nf1NOK5HfQEEBKgPGtGIYUPIWvhi10NhirD5siKQY&#10;Vc85lOUw9KFukD405KGxOjQIz0oBSoCzbpjorntuGsnWJdzlWwW4mEMpF8xW2R0u4GQMaF6W3a7R&#10;mu54aNtdd38Hs78AAAD//wMAUEsDBBQABgAIAAAAIQAtJWV+3gAAAAoBAAAPAAAAZHJzL2Rvd25y&#10;ZXYueG1sTI/BTsMwEETvlfgHa5G4tQ4JbUiIUyEEJ060gDi68ZIE7HWI3Tbw9SwnetyZ0czbaj05&#10;Kw44ht6TgstFAgKp8aanVsHz9mF+DSJETUZbT6jgGwOs67NZpUvjj/SEh01sBZdQKLWCLsahlDI0&#10;HTodFn5AYu/dj05HPsdWmlEfudxZmSbJSjrdEy90esC7DpvPzd7x7lfabJft5N+y7OXR3of85/Uj&#10;V+rifLq9ARFxiv9h+MNndKiZaef3ZIKwCoo0YfTIxlUOggPFMitA7FgoWJF1JU9fqH8BAAD//wMA&#10;UEsBAi0AFAAGAAgAAAAhALaDOJL+AAAA4QEAABMAAAAAAAAAAAAAAAAAAAAAAFtDb250ZW50X1R5&#10;cGVzXS54bWxQSwECLQAUAAYACAAAACEAOP0h/9YAAACUAQAACwAAAAAAAAAAAAAAAAAvAQAAX3Jl&#10;bHMvLnJlbHNQSwECLQAUAAYACAAAACEAmtkEwxADAABWBgAADgAAAAAAAAAAAAAAAAAuAgAAZHJz&#10;L2Uyb0RvYy54bWxQSwECLQAUAAYACAAAACEALSVlft4AAAAKAQAADwAAAAAAAAAAAAAAAABqBQAA&#10;ZHJzL2Rvd25yZXYueG1sUEsFBgAAAAAEAAQA8wAAAHUGAAAAAA==&#10;" o:allowincell="f" filled="f">
                <v:textbox style="layout-flow:vertical-ideographic" inset="3pt,3pt,3pt,3pt">
                  <w:txbxContent>
                    <w:p w14:paraId="14DB9DDB" w14:textId="77777777" w:rsidR="00693550" w:rsidRDefault="00693550" w:rsidP="00C83E93">
                      <w:pPr>
                        <w:autoSpaceDE w:val="0"/>
                        <w:autoSpaceDN w:val="0"/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支店名まで明記する事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554"/>
      </w:tblGrid>
      <w:tr w:rsidR="00C83E93" w14:paraId="05B21F5E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0D2" w14:textId="5D22C208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3C10D23F" wp14:editId="6A230925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7620</wp:posOffset>
                      </wp:positionV>
                      <wp:extent cx="1619885" cy="1082675"/>
                      <wp:effectExtent l="0" t="0" r="0" b="0"/>
                      <wp:wrapNone/>
                      <wp:docPr id="172" name="正方形/長方形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5D333" id="正方形/長方形 172" o:spid="_x0000_s1026" style="position:absolute;left:0;text-align:left;margin-left:317.9pt;margin-top:.6pt;width:127.55pt;height:85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NKCwMAAEMGAAAOAAAAZHJzL2Uyb0RvYy54bWysVMuO0zAU3SPxD5b3mTyaNA9NitpOi5AG&#10;GGlArN3EaSwSO9juZAbEZ8AHwJo1YsHnMBJ/wbXTdlpggYBEinzj6+Nzz32cPrhuG3RFpWKC59g/&#10;8TCivBAl4+scP3+2dBKMlCa8JI3gNMc3VOEHk/v3Tvsuo4GoRVNSiQCEq6zvclxr3WWuq4qatkSd&#10;iI5y2KyEbIkGU67dUpIe0NvGDTxv7PZClp0UBVUK/p4Nm3hi8auKFvppVSmqUZNj4KbtV9rvynzd&#10;ySnJ1pJ0NSu2NMhfsGgJ43DpHuqMaII2kv0C1bJCCiUqfVKI1hVVxQpqY4BofO+naC5r0lEbC4ij&#10;ur1M6v/BFk+uLiRiJeQuDjDipIUk3X76ePv+y7evH9zv7z4PK2S2Qay+UxmcuewupAlXdeeieKkQ&#10;F/Oa8DWdSin6mpISKPrG3z06YAwFR9GqfyxKuIlstLC6XVeyNYCgCLq26bnZp4dea1TAT3/sp0kS&#10;YVTAnu8lwTiO7B0k2x3vpNIPqWiRWeRYQv4tPLk6V9rQIdnOxdIXDSuXrGmsIdereSPRFYFamXvm&#10;3aKrQ7eGG2cuzLEBcfhDbbUN15AMOMPSeBr2thLepH4QerMgdZbjJHbCZRg5aewljuens3TshWl4&#10;tnxr6PphVrOypPyccbqrSj/8s6xv+2OoJ1uXqM9xGgWRVeIoFnUYsmef34XcMg1N2rA2x8neiWQm&#10;zwtegggk04Q1w9o9pm81Bw2OpZguIy8OR4kTx9HICUcLz5kly7kznfvjcbyYzWcL/1iKhZVX/bsa&#10;lsguV8YQG4jusi57VDJTNKMoDXwMBoyJIB7iRaRZw3wrtMRICv2C6do2p6lRg3EkZOKZdyvkHn0Q&#10;4u7iA522sd1JBWW6KyDbQKZnht5bifIG+gc42CaByQuLWsjXGPUwxXKsXm2IpBg1jzj0YOqHoRl7&#10;1gijOABDHu6sDncILwAqxxqjYTnXw6jcdJKta7jJt9FyMYW+rZjtKNPTAyvgbwyYVDaS7VQ1o/DQ&#10;tl53s3/yAwAA//8DAFBLAwQUAAYACAAAACEAEuh5bd0AAAAJAQAADwAAAGRycy9kb3ducmV2Lnht&#10;bEyPwU7DMBBE70j8g7VI3KjTBNI2jVNVSMARtUWc3dhNQuN1ZG/a8PcsJziO3mrmbbmZXC8uNsTO&#10;o4L5LAFhsfamw0bBx+HlYQkikkaje49WwbeNsKlub0pdGH/Fnb3sqRFcgrHQClqioZAy1q11Os78&#10;YJHZyQeniWNopAn6yuWul2mS5NLpDnmh1YN9bm193o9OgTzkgc7ZY/a1o5hu3fj69l5/KnV/N23X&#10;IMhO9HcMv/qsDhU7Hf2IJopeQZ49sToxSEEwX66SFYgj58V8AbIq5f8Pqh8AAAD//wMAUEsBAi0A&#10;FAAGAAgAAAAhALaDOJL+AAAA4QEAABMAAAAAAAAAAAAAAAAAAAAAAFtDb250ZW50X1R5cGVzXS54&#10;bWxQSwECLQAUAAYACAAAACEAOP0h/9YAAACUAQAACwAAAAAAAAAAAAAAAAAvAQAAX3JlbHMvLnJl&#10;bHNQSwECLQAUAAYACAAAACEAoFNzSgsDAABDBgAADgAAAAAAAAAAAAAAAAAuAgAAZHJzL2Uyb0Rv&#10;Yy54bWxQSwECLQAUAAYACAAAACEAEuh5bd0AAAAJAQAADwAAAAAAAAAAAAAAAABlBQAAZHJzL2Rv&#10;d25yZXYueG1sUEsFBgAAAAAEAAQA8wAAAG8GAAAAAA==&#10;" o:allowincell="f" fillcolor="silver" stroked="f"/>
                  </w:pict>
                </mc:Fallback>
              </mc:AlternateContent>
            </w: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6C5E9B04" wp14:editId="4E640A17">
                      <wp:simplePos x="0" y="0"/>
                      <wp:positionH relativeFrom="column">
                        <wp:posOffset>5656580</wp:posOffset>
                      </wp:positionH>
                      <wp:positionV relativeFrom="paragraph">
                        <wp:posOffset>144780</wp:posOffset>
                      </wp:positionV>
                      <wp:extent cx="191135" cy="635"/>
                      <wp:effectExtent l="0" t="0" r="0" b="0"/>
                      <wp:wrapNone/>
                      <wp:docPr id="171" name="直線コネクタ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6E074" id="直線コネクタ 17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11.4pt" to="460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cIwwIAAKwFAAAOAAAAZHJzL2Uyb0RvYy54bWysVMuO0zAU3SPxD5b3mSRt+oqmHc2kKZsB&#10;RppBrN3YaSwSO7LdphViU9b8AHwEC5BY8jFdzG9w7bYZOixAaFop8uP6+N5zzvX5xboq0YopzaUY&#10;4/AswIiJTFIuFmP85m7mDTHShghKSinYGG+YxheT58/OmzpmHVnIkjKFAETouKnHuDCmjn1fZwWr&#10;iD6TNROwmUtVEQNTtfCpIg2gV6XfCYK+30hFayUzpjWsTvebeOLw85xl5nWea2ZQOcaQm3Ff5b5z&#10;+/Un5yReKFIXPDukQf4ji4pwAZe2UFNiCFoq/gdUxTMltczNWSYrX+Y5z5irAaoJg0fV3BakZq4W&#10;IEfXLU366WCzV6sbhTgF7QYhRoJUINL9l+/3Pz7vtt92Hz/ttl9325/I7gJXTa1jOJKIG2Wrzdbi&#10;tr6W2TuNhEwKIhbM5Xy3qQHGnfBPjtiJruHGefNSUoghSyMdcetcVRYSKEFrp8+m1YetDcpgMRyF&#10;YbeHUQZbfRhAQj6Jjydrpc0LJitkB2NccmG5IzFZXWuzDz2G2GUhZ7wsnf6lQM0Yj3qdnjugZcmp&#10;3bRhWi3mSanQilgHud/h3pMwJZeCOrCCEZoKiozjQIDrsUXXFUYlgx6BgYszhJd/j4P6SmHzYM7M&#10;+0pgtjYwdOvAjTPa+1EwSofpMPKiTj/1omA69S5nSeT1Z+GgN+1Ok2QafrAFhlFccEqZsDUeTR9G&#10;/2aqQ/vt7draviXTP0V3AkGyp5leznrBIOoOvcGg1/Wibhp4V8NZ4l0mYb8/SK+Sq/RRpqmrXj9N&#10;si2VNiu5NEzdFrRBlFvbdHujDjQC5fBIdAZ7vREpF6BcZhRGSpq33BTO5tagFuPEI8PA/g8eadH3&#10;RBw1tLNWhUNtD1SB5kd9XffYhtm33lzSzY2yXraNBE+CO3R4vuyb8/vcRT08spNfAAAA//8DAFBL&#10;AwQUAAYACAAAACEA0lQuzd8AAAAJAQAADwAAAGRycy9kb3ducmV2LnhtbEyPzU7DMBCE70i8g7VI&#10;3KhNDtCkcaryU8ENUeihNzdekoh4HcVu4/L0bE9wWu3saObbcplcL444hs6ThtuZAoFUe9tRo+Hz&#10;Y30zBxGiIWt6T6jhhAGW1eVFaQrrJ3rH4yY2gkMoFEZDG+NQSBnqFp0JMz8g8e3Lj85EXsdG2tFM&#10;HO56mSl1J53piBtaM+Bji/X35uA0rF7i/Wm3fh7IvP3snuyUXh+2Sevrq7RagIiY4p8ZzviMDhUz&#10;7f2BbBC9hnmuGD1qyDKebMgzlYPYn4UcZFXK/x9UvwAAAP//AwBQSwECLQAUAAYACAAAACEAtoM4&#10;kv4AAADhAQAAEwAAAAAAAAAAAAAAAAAAAAAAW0NvbnRlbnRfVHlwZXNdLnhtbFBLAQItABQABgAI&#10;AAAAIQA4/SH/1gAAAJQBAAALAAAAAAAAAAAAAAAAAC8BAABfcmVscy8ucmVsc1BLAQItABQABgAI&#10;AAAAIQBAzccIwwIAAKwFAAAOAAAAAAAAAAAAAAAAAC4CAABkcnMvZTJvRG9jLnhtbFBLAQItABQA&#10;BgAIAAAAIQDSVC7N3wAAAAkBAAAPAAAAAAAAAAAAAAAAAB0FAABkcnMvZG93bnJldi54bWxQSwUG&#10;AAAAAAQABADzAAAAKQ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int="eastAsia"/>
                <w:sz w:val="18"/>
              </w:rPr>
              <w:t>振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込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銀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行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ECF4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○○銀行  △△支店</w:t>
            </w:r>
          </w:p>
        </w:tc>
      </w:tr>
      <w:tr w:rsidR="00C83E93" w14:paraId="62C750BD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FAA5" w14:textId="77777777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預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金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の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種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目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46D7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C83E93" w14:paraId="4EB06B95" w14:textId="77777777" w:rsidTr="00221684">
        <w:trPr>
          <w:trHeight w:hRule="exact" w:val="43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4A10" w14:textId="77777777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口　座　番　号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14C3" w14:textId="77777777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C83E93" w14:paraId="0DCE6D1C" w14:textId="77777777" w:rsidTr="00221684">
        <w:trPr>
          <w:trHeight w:hRule="exact" w:val="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1EF3" w14:textId="77777777" w:rsidR="00C83E93" w:rsidRDefault="00C83E93" w:rsidP="00221684">
            <w:pPr>
              <w:autoSpaceDE w:val="0"/>
              <w:autoSpaceDN w:val="0"/>
              <w:spacing w:line="36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24"/>
                <w:sz w:val="18"/>
              </w:rPr>
              <w:t>（フリガナ）</w:t>
            </w:r>
          </w:p>
          <w:p w14:paraId="0EDC38BB" w14:textId="4D5F7322" w:rsidR="00C83E93" w:rsidRDefault="00C83E93" w:rsidP="0022168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6DEA62" wp14:editId="1AFBEA7D">
                      <wp:simplePos x="0" y="0"/>
                      <wp:positionH relativeFrom="column">
                        <wp:posOffset>-471170</wp:posOffset>
                      </wp:positionH>
                      <wp:positionV relativeFrom="paragraph">
                        <wp:posOffset>23495</wp:posOffset>
                      </wp:positionV>
                      <wp:extent cx="457200" cy="0"/>
                      <wp:effectExtent l="0" t="0" r="0" b="0"/>
                      <wp:wrapNone/>
                      <wp:docPr id="170" name="直線コネクタ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5A176" id="直線コネクタ 170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pt,1.85pt" to="-1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EIwgIAAKoFAAAOAAAAZHJzL2Uyb0RvYy54bWysVL1u2zAQ3gv0HQjuiiRbtmwhdpDIcpf+&#10;BEiKzrRIWUIpUiBpy0HRJZ37Au1DdGiBjn0YD3mNHmlbidOhRREbIHjk3ae7777j6dmm5mjNlK6k&#10;mODwJMCIiVzSSiwn+O313BthpA0RlHAp2ATfMI3Pps+fnbZNwnqylJwyhQBE6KRtJrg0pkl8X+cl&#10;q4k+kQ0TcFlIVRMDplr6VJEW0Gvu94Jg6LdS0UbJnGkNp7PdJZ46/KJguXlTFJoZxCcYcjNuVW5d&#10;2NWfnpJkqUhTVvk+DfIfWdSkEvDRDmpGDEErVf0BVVe5kloW5iSXtS+LosqZqwGqCYNH1VyVpGGu&#10;FiBHNx1N+ulg89frS4UqCr2LgR9BamjS3dcfdz+/bG+/bz993t5+297+QvYWuGobnUBIKi6VrTbf&#10;iKvmpczfayRkWhKxZC7n65sGYEIb4R+FWEM38MVF+0pS8CErIx1xm0LVFhIoQRvXn5uuP2xjUA6H&#10;0SCGnmOUH658khziGqXNCyZrZDcTzCthmSMJWb/UxuZBkoOLPRZyXnHuus8Faid4POgNXICWvKL2&#10;0rpptVykXKE1sfpxP1cU3Dx0U3IlqAMrGaGZoMg4BgRoHlt0XWPEGUwIbJyfIRX/ux8kzYXNgzkp&#10;7yoBa2Ng686BGSezD+NgnI2yUeRFvWHmRcFs5p3P08gbzsN4MOvP0nQWfrQFhlFSVpQyYWs8SD6M&#10;/k1S++HbibUTfUemf4zuWIdkjzM9nw+COOqPvDge9L2onwXexWieeudpOBzG2UV6kT3KNHPV66dJ&#10;tqPSZiVXhqmrkraIVlY2/cG4F2Iw4Inoxbt+I8KX0LncKIyUNO8qUzqRW3lajCONjAL732ukQ98R&#10;ceihtbou7Gu7pwp6fuivmx07LrvBW0h6c6mslu0YwYPggvaPl31xHtrO6/6Jnf4GAAD//wMAUEsD&#10;BBQABgAIAAAAIQAueQqD2wAAAAYBAAAPAAAAZHJzL2Rvd25yZXYueG1sTI5NT8MwEETvSPwHa5G4&#10;pQ4BkSrEqcpHBbeKUg69bWOTRMTrKHYbl1/PwgWOTzOaeeUi2l4czeg7RwquZikIQ7XTHTUKtm+r&#10;ZA7CBySNvSOj4GQ8LKrzsxIL7SZ6NcdNaASPkC9QQRvCUEjp69ZY9DM3GOLsw40WA+PYSD3ixOO2&#10;l1ma3kqLHfFDi4N5aE39uTlYBcvnkJ92q6eBcP21e9RTfLl/j0pdXsTlHYhgYvgrw48+q0PFTnt3&#10;IO1FryDJbzKuKrjOQXCeZIz7X5RVKf/rV98AAAD//wMAUEsBAi0AFAAGAAgAAAAhALaDOJL+AAAA&#10;4QEAABMAAAAAAAAAAAAAAAAAAAAAAFtDb250ZW50X1R5cGVzXS54bWxQSwECLQAUAAYACAAAACEA&#10;OP0h/9YAAACUAQAACwAAAAAAAAAAAAAAAAAvAQAAX3JlbHMvLnJlbHNQSwECLQAUAAYACAAAACEA&#10;yrwBCMICAACqBQAADgAAAAAAAAAAAAAAAAAuAgAAZHJzL2Uyb0RvYy54bWxQSwECLQAUAAYACAAA&#10;ACEALnkKg9sAAAAGAQAADwAAAAAAAAAAAAAAAAAcBQAAZHJzL2Rvd25yZXYueG1sUEsFBgAAAAAE&#10;AAQA8wAAACQ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ＭＳ 明朝" w:hint="eastAsia"/>
                <w:sz w:val="18"/>
              </w:rPr>
              <w:t>口　　座　　名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195A" w14:textId="3EA74F11" w:rsidR="00C83E93" w:rsidRDefault="00C83E93" w:rsidP="00221684">
            <w:pPr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eastAsia="Mincho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07C563E2" wp14:editId="783905FA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437515</wp:posOffset>
                      </wp:positionV>
                      <wp:extent cx="635" cy="94615"/>
                      <wp:effectExtent l="0" t="0" r="0" b="0"/>
                      <wp:wrapNone/>
                      <wp:docPr id="169" name="直線コネクタ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94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C1884" id="直線コネクタ 169" o:spid="_x0000_s1026" style="position:absolute;left:0;text-align:lef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pt,34.45pt" to="371.9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M/yQIAALUFAAAOAAAAZHJzL2Uyb0RvYy54bWysVM2O0zAQviPxDlbu2SRtkrbRtqvdNOXC&#10;z0q7wNmNncbCsSPb/RPispx5AXgIDiBx5GF62Ndg7HazdDmA0LZS5LFnPs98841PzzYNRyuqNJNi&#10;7EUnoYeoKCVhYjH2Xl/P/KGHtMGCYC4FHXtbqr2zydMnp+s2oz1ZS06oQgAidLZux15tTJsFgS5r&#10;2mB9Ilsq4LCSqsEGTLUIiMJrQG940AvDNFhLRVolS6o17E73h97E4VcVLc2rqtLUID72IDfjvsp9&#10;5/YbTE5xtlC4rVl5SAP/RxYNZgIu7aCm2GC0VOwPqIaVSmpZmZNSNoGsKlZSVwNUE4UPqrmqcUtd&#10;LUCObjua9OPBli9XlwoxAr1LRx4SuIEm3X75fvvj8+7m2+7jp93N193NT2RPgat1qzMIycWlstWW&#10;G3HVPpflO42EzGssFtTlfL1tASayEcFRiDV0CzfO1y8kAR+8NNIRt6lUgyrO2jc20IIDOWjjOrXt&#10;OkU3BpWwmfYTD5WwP4rTKHH34MxC2MBWafOMygbZxdjjTFgScYZXz7WxKd272G0hZ4xzJwQu0Bow&#10;k17iArTkjNhD66bVYp5zhVbYSsn9DvceuSm5FMSB1RSTQhBkHBkC5O9ZdN14iFMYFlg4P4MZ/7sf&#10;JM2FzYM6Ve8rAWtjYOn2gRqnuPejcFQMi2Hsx7208ONwOvXPZ3nsp7NokEz70zyfRh9sgVGc1YwQ&#10;KmyNd+qP4n9T12EO97rt9N+RGRyjO9Yh2eNMz2dJOIj7Q38wSPp+3C9C/2I4y/3zPErTQXGRXxQP&#10;Mi1c9fpxku2otFnJpaHqqiZrRJiVTT8Z9SIPDHgteoN9vxHmC+hcaZSHlDRvmamd3q0+LcaRRoah&#10;/R800qHvibjrobW6Lhxqu6cKen7XXzdGdnL2MziXZHuprJbtRMHb4IIO75h9fH63ndf9azv5BQAA&#10;//8DAFBLAwQUAAYACAAAACEANCxTQt4AAAAJAQAADwAAAGRycy9kb3ducmV2LnhtbEyPQUvDQBCF&#10;74L/YRnBi9hNVWoaMykiiCClYO2hx20yTUKys2F308Z/73iyt5l5jzffy1eT7dWJfGgdI8xnCSji&#10;0lUt1wi77/f7FFSIhivTOyaEHwqwKq6vcpNV7sxfdNrGWkkIh8wgNDEOmdahbMiaMHMDsWhH562J&#10;svpaV96cJdz2+iFJFtqaluVDYwZ6a6jstqNFWO79umNnNmXnw/rzYz7eTfsN4u3N9PoCKtIU/83w&#10;hy/oUAjTwY1cBdUjPD89CnpEWKRLUGKQgwwHhFQEXeT6skHxCwAA//8DAFBLAQItABQABgAIAAAA&#10;IQC2gziS/gAAAOEBAAATAAAAAAAAAAAAAAAAAAAAAABbQ29udGVudF9UeXBlc10ueG1sUEsBAi0A&#10;FAAGAAgAAAAhADj9If/WAAAAlAEAAAsAAAAAAAAAAAAAAAAALwEAAF9yZWxzLy5yZWxzUEsBAi0A&#10;FAAGAAgAAAAhAKrkQz/JAgAAtQUAAA4AAAAAAAAAAAAAAAAALgIAAGRycy9lMm9Eb2MueG1sUEsB&#10;Ai0AFAAGAAgAAAAhADQsU0LeAAAACQEAAA8AAAAAAAAAAAAAAAAAIwUAAGRycy9kb3ducmV2Lnht&#10;bFBLBQYAAAAABAAEAPMAAAAuBg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433C95BA" w14:textId="5607BD31" w:rsidR="00C83E93" w:rsidRDefault="00C83E93" w:rsidP="00C83E93">
      <w:pPr>
        <w:autoSpaceDE w:val="0"/>
        <w:autoSpaceDN w:val="0"/>
        <w:spacing w:line="260" w:lineRule="exact"/>
        <w:ind w:right="6"/>
        <w:rPr>
          <w:rFonts w:ascii="ＭＳ 明朝"/>
          <w:spacing w:val="14"/>
          <w:sz w:val="18"/>
        </w:rPr>
      </w:pPr>
      <w:r>
        <w:rPr>
          <w:rFonts w:eastAsia="Mincho"/>
          <w:noProof/>
          <w:kern w:val="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A958402" wp14:editId="012726CA">
                <wp:simplePos x="0" y="0"/>
                <wp:positionH relativeFrom="column">
                  <wp:posOffset>3503930</wp:posOffset>
                </wp:positionH>
                <wp:positionV relativeFrom="paragraph">
                  <wp:posOffset>79375</wp:posOffset>
                </wp:positionV>
                <wp:extent cx="2343785" cy="441960"/>
                <wp:effectExtent l="0" t="0" r="0" b="0"/>
                <wp:wrapNone/>
                <wp:docPr id="168" name="正方形/長方形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38C63" w14:textId="77777777" w:rsidR="00693550" w:rsidRDefault="00693550" w:rsidP="00C83E93">
                            <w:pPr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ＭＳ ゴシック" w:eastAsia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ＪＶのときは、建設共同企業体協定書第</w:t>
                            </w:r>
                            <w:r>
                              <w:rPr>
                                <w:rFonts w:ascii="ＭＳ ゴシック" w:eastAsia="ＭＳ ゴシック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</w:rPr>
                              <w:t>条により設定された別口預金口座（代表会社の単独口座は不可）。ＪＶ以外の場合は当座預金でもよい。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8402" id="正方形/長方形 168" o:spid="_x0000_s1034" style="position:absolute;left:0;text-align:left;margin-left:275.9pt;margin-top:6.25pt;width:184.55pt;height:3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41DgMAAFUGAAAOAAAAZHJzL2Uyb0RvYy54bWysVd1u0zAUvkfiHSzfZ0natE2jpVOXpghp&#10;wKSBuHYTp7FI7GC7SwfiMeAB4JprxAWPwyTegmOnzdrtBqGlkuXjn+Pv+85PT8+2dYWuqVRM8Bj7&#10;Jx5GlGciZ3wd4zevl06IkdKE56QSnMb4hip8Nnv65LRtIjoQpahyKhE44SpqmxiXWjeR66qspDVR&#10;J6KhHDYLIWuiwZRrN5ekBe915Q48b+y2QuaNFBlVClYX3SaeWf9FQTP9qigU1aiKMWDTdpR2XJnR&#10;nZ2SaC1JU7JsB4P8B4qaMA6P9q4WRBO0keyBq5plUihR6JNM1K4oCpZRywHY+N49NlclaajlAuKo&#10;ppdJPZ7b7OX1pUQsh9iNIVSc1BCk2+/fbr/8/P3rq/vn849uhsw2iNU2KoI7V82lNHRVcyGydwpx&#10;kZSEr+lcStGWlOQA0Tfn3aMLxlBwFa3aFyKHl8hGC6vbtpC1cQiKoK0Nz00fHrrVKIPFwTAYTsIR&#10;RhnsBYE/Hdv4uSTa326k0s+oqJGZxFhC+K13cn2htEFDov0R8xgXS1ZVNgUqjtoYT0eDkb2gRMVy&#10;s2lJyvUqqSS6JiaJ7GepAf3DYzXTkMoVq2Mc9odIZNRIeW5f0YRV3RyQVNw4pzZJO3hgbTVM7TqQ&#10;tgn0cepN0zANAycYjFMn8BYLZ75MAme89CejxXCRJAv/k0HtB1HJ8pxyA3yfzH7wb8myK6suDft0&#10;PiKoDnVY2u+hDu4xDKs5sDqmNF+OvEkwDJ3JZDR0gmHqOefhMnHmiT8eT9Lz5Dy9Rym1MqnHYdVr&#10;blCJDYTtqsxblDOTNMPRdOBjMKBLDCZdIBGp1tDeMi0xkkK/Zbq0tWlS1Pg4Uib0zG+nTO+9E2If&#10;bGP14dpxu5MKkmOfCLZ+TMl0pae3q21XrfYBU08rkd9ARQEsg8b0YpiUQn7AqIW+FmP1fkMkxah6&#10;zqEqh6HvmUZ4aMhDY3VoEJ6BqxhrjLpporvmuWkkW5fwkm8F4GIOlVwwW2R3qICSMaB3WXK7Pmua&#10;46FtT939G8z+AgAA//8DAFBLAwQUAAYACAAAACEAqe7YcuAAAAAJAQAADwAAAGRycy9kb3ducmV2&#10;LnhtbEyPzU7DMBCE70i8g7VIXBB1YmFIQ5wKIfWEQKL00N7ceEkC/olitwk8PcsJjqMZzXxTrWZn&#10;2QnH2AevIF9kwNA3wfS+VbB9W18XwGLS3mgbPCr4wgir+vys0qUJk3/F0ya1jEp8LLWCLqWh5Dw2&#10;HTodF2FAT957GJ1OJMeWm1FPVO4sF1l2y53uPS10esDHDpvPzdHRyG5rxVoW3+bqeX8zfbw8tbm8&#10;U+ryYn64B5ZwTn9h+MUndKiJ6RCO3kRmFUiZE3oiQ0hgFFiKbAnsoKAQOfC64v8f1D8AAAD//wMA&#10;UEsBAi0AFAAGAAgAAAAhALaDOJL+AAAA4QEAABMAAAAAAAAAAAAAAAAAAAAAAFtDb250ZW50X1R5&#10;cGVzXS54bWxQSwECLQAUAAYACAAAACEAOP0h/9YAAACUAQAACwAAAAAAAAAAAAAAAAAvAQAAX3Jl&#10;bHMvLnJlbHNQSwECLQAUAAYACAAAACEARXXeNQ4DAABVBgAADgAAAAAAAAAAAAAAAAAuAgAAZHJz&#10;L2Uyb0RvYy54bWxQSwECLQAUAAYACAAAACEAqe7YcuAAAAAJAQAADwAAAAAAAAAAAAAAAABoBQAA&#10;ZHJzL2Rvd25yZXYueG1sUEsFBgAAAAAEAAQA8wAAAHUGAAAAAA==&#10;" o:allowincell="f" filled="f">
                <v:textbox inset="3pt,3pt,3pt,3pt">
                  <w:txbxContent>
                    <w:p w14:paraId="48438C63" w14:textId="77777777" w:rsidR="00693550" w:rsidRDefault="00693550" w:rsidP="00C83E93">
                      <w:pPr>
                        <w:autoSpaceDE w:val="0"/>
                        <w:autoSpaceDN w:val="0"/>
                        <w:spacing w:line="180" w:lineRule="exact"/>
                        <w:rPr>
                          <w:rFonts w:ascii="ＭＳ ゴシック" w:eastAsia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ＪＶのときは、建設共同企業体協定書第</w:t>
                      </w:r>
                      <w:r>
                        <w:rPr>
                          <w:rFonts w:ascii="ＭＳ ゴシック" w:eastAsia="ＭＳ ゴシック"/>
                          <w:sz w:val="16"/>
                        </w:rPr>
                        <w:t>11</w:t>
                      </w:r>
                      <w:r>
                        <w:rPr>
                          <w:rFonts w:ascii="ＭＳ ゴシック" w:eastAsia="ＭＳ ゴシック" w:hint="eastAsia"/>
                          <w:sz w:val="16"/>
                        </w:rPr>
                        <w:t>条により設定された別口預金口座（代表会社の単独口座は不可）。ＪＶ以外の場合は当座預金でもよい。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648D026" w14:textId="77777777" w:rsidR="00C83E93" w:rsidRDefault="00C83E93" w:rsidP="00C83E93">
      <w:pPr>
        <w:autoSpaceDE w:val="0"/>
        <w:autoSpaceDN w:val="0"/>
        <w:spacing w:line="260" w:lineRule="exact"/>
        <w:ind w:right="6"/>
        <w:rPr>
          <w:rFonts w:ascii="ＭＳ 明朝"/>
          <w:spacing w:val="14"/>
          <w:sz w:val="18"/>
        </w:rPr>
      </w:pPr>
    </w:p>
    <w:p w14:paraId="3265F189" w14:textId="77777777" w:rsidR="00C83E93" w:rsidRDefault="00C83E93" w:rsidP="00C83E93">
      <w:pPr>
        <w:autoSpaceDE w:val="0"/>
        <w:autoSpaceDN w:val="0"/>
        <w:spacing w:line="180" w:lineRule="exact"/>
        <w:ind w:right="6"/>
        <w:rPr>
          <w:rFonts w:ascii="ＭＳ 明朝"/>
          <w:spacing w:val="14"/>
          <w:sz w:val="18"/>
        </w:rPr>
      </w:pPr>
      <w:r>
        <w:rPr>
          <w:rFonts w:ascii="ＭＳ 明朝"/>
          <w:spacing w:val="14"/>
          <w:sz w:val="18"/>
        </w:rPr>
        <w:t>(</w:t>
      </w:r>
      <w:r>
        <w:rPr>
          <w:rFonts w:ascii="ＭＳ 明朝" w:hint="eastAsia"/>
          <w:spacing w:val="14"/>
          <w:sz w:val="18"/>
        </w:rPr>
        <w:t>注</w:t>
      </w:r>
      <w:r>
        <w:rPr>
          <w:rFonts w:ascii="ＭＳ 明朝"/>
          <w:spacing w:val="14"/>
          <w:sz w:val="18"/>
        </w:rPr>
        <w:t>)</w:t>
      </w:r>
      <w:r>
        <w:rPr>
          <w:rFonts w:ascii="ＭＳ 明朝" w:hint="eastAsia"/>
          <w:spacing w:val="14"/>
          <w:sz w:val="18"/>
        </w:rPr>
        <w:t xml:space="preserve">　１　用紙の大きさは、日本産業規格Ａ４判とする。</w:t>
      </w:r>
    </w:p>
    <w:p w14:paraId="0BEFE34C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２　不必要な金額欄は抹消すること。</w:t>
      </w:r>
    </w:p>
    <w:p w14:paraId="0CEF9BE0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３　「請負代金額」の欄には、</w:t>
      </w:r>
      <w:r w:rsidRPr="00991CF8">
        <w:rPr>
          <w:rFonts w:ascii="ＭＳ 明朝" w:hint="eastAsia"/>
          <w:spacing w:val="14"/>
          <w:sz w:val="18"/>
        </w:rPr>
        <w:t>請求日現在の</w:t>
      </w:r>
      <w:r>
        <w:rPr>
          <w:rFonts w:ascii="ＭＳ 明朝" w:hint="eastAsia"/>
          <w:spacing w:val="14"/>
          <w:sz w:val="18"/>
        </w:rPr>
        <w:t>請負代金額を記入すること。</w:t>
      </w:r>
    </w:p>
    <w:p w14:paraId="5F3B9BDE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４　「指定部分受領済額」の欄には、指定部分払請求により受領した額を記入すること。</w:t>
      </w:r>
    </w:p>
    <w:p w14:paraId="0CD77608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５　今回迄出来高金額及び出来高金額は、検査員が確認した出来高を記入すること。</w:t>
      </w:r>
    </w:p>
    <w:p w14:paraId="40D7D757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６　代理受領の場合は、受注者住所、氏名の下に「代理受領者住所、氏名」を明記し、振込銀行名、預金の種目、口座番号を記入すること。</w:t>
      </w:r>
    </w:p>
    <w:p w14:paraId="336CF48E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rFonts w:ascii="ＭＳ 明朝"/>
          <w:spacing w:val="14"/>
          <w:sz w:val="18"/>
        </w:rPr>
      </w:pPr>
      <w:r>
        <w:rPr>
          <w:rFonts w:ascii="ＭＳ 明朝" w:hint="eastAsia"/>
          <w:spacing w:val="14"/>
          <w:sz w:val="18"/>
        </w:rPr>
        <w:t xml:space="preserve">　　　７　受注者が建設共同企業体の場合、建設共同企業体協定書第</w:t>
      </w:r>
      <w:r>
        <w:rPr>
          <w:rFonts w:ascii="ＭＳ 明朝"/>
          <w:spacing w:val="14"/>
          <w:sz w:val="18"/>
        </w:rPr>
        <w:t>11</w:t>
      </w:r>
      <w:r>
        <w:rPr>
          <w:rFonts w:ascii="ＭＳ 明朝" w:hint="eastAsia"/>
          <w:spacing w:val="14"/>
          <w:sz w:val="18"/>
        </w:rPr>
        <w:t>条の規定により設定された口座を記入すること。</w:t>
      </w:r>
    </w:p>
    <w:p w14:paraId="75EEBE27" w14:textId="77777777" w:rsidR="00C83E93" w:rsidRDefault="00C83E93" w:rsidP="00C83E93">
      <w:pPr>
        <w:autoSpaceDE w:val="0"/>
        <w:autoSpaceDN w:val="0"/>
        <w:spacing w:line="180" w:lineRule="exact"/>
        <w:ind w:left="840" w:right="6" w:hanging="840"/>
        <w:rPr>
          <w:sz w:val="18"/>
        </w:rPr>
      </w:pP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８　受注者は、代表者又は代表者から委任を受けている者とする。</w:t>
      </w:r>
      <w:bookmarkStart w:id="1" w:name="_GoBack"/>
      <w:bookmarkEnd w:id="1"/>
    </w:p>
    <w:sectPr w:rsidR="00C83E93" w:rsidSect="00A57A14">
      <w:headerReference w:type="default" r:id="rId11"/>
      <w:footerReference w:type="even" r:id="rId12"/>
      <w:footerReference w:type="default" r:id="rId13"/>
      <w:pgSz w:w="11907" w:h="16840" w:code="9"/>
      <w:pgMar w:top="1202" w:right="1565" w:bottom="1792" w:left="1457" w:header="851" w:footer="601" w:gutter="0"/>
      <w:paperSrc w:first="256" w:other="256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E999" w14:textId="77777777" w:rsidR="00693550" w:rsidRDefault="00693550">
      <w:r>
        <w:separator/>
      </w:r>
    </w:p>
  </w:endnote>
  <w:endnote w:type="continuationSeparator" w:id="0">
    <w:p w14:paraId="47473BC2" w14:textId="77777777" w:rsidR="00693550" w:rsidRDefault="0069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0511" w14:textId="77777777" w:rsidR="00693550" w:rsidRDefault="00693550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8ED1B10" w14:textId="77777777" w:rsidR="00693550" w:rsidRDefault="006935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69DF" w14:textId="77777777" w:rsidR="00693550" w:rsidRDefault="00693550">
    <w:pPr>
      <w:pStyle w:val="a7"/>
      <w:framePr w:wrap="around" w:vAnchor="text" w:hAnchor="margin" w:xAlign="center" w:y="1"/>
      <w:rPr>
        <w:rStyle w:val="af2"/>
        <w:rFonts w:ascii="ＭＳ 明朝"/>
      </w:rPr>
    </w:pPr>
  </w:p>
  <w:p w14:paraId="3FE872EB" w14:textId="77777777" w:rsidR="00693550" w:rsidRPr="002A4F36" w:rsidRDefault="00693550" w:rsidP="00221684">
    <w:pPr>
      <w:pStyle w:val="a7"/>
      <w:spacing w:line="480" w:lineRule="auto"/>
      <w:ind w:right="640"/>
      <w:rPr>
        <w:rFonts w:ascii="ＭＳ 明朝" w:hAnsi="ＭＳ 明朝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F7722" w14:textId="77777777" w:rsidR="00693550" w:rsidRDefault="00693550">
      <w:r>
        <w:separator/>
      </w:r>
    </w:p>
  </w:footnote>
  <w:footnote w:type="continuationSeparator" w:id="0">
    <w:p w14:paraId="5A5AEA1A" w14:textId="77777777" w:rsidR="00693550" w:rsidRDefault="0069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755A" w14:textId="60E47C5E" w:rsidR="00693550" w:rsidRDefault="00693550" w:rsidP="00A57A14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10"/>
      </v:shape>
    </w:pict>
  </w:numPicBullet>
  <w:abstractNum w:abstractNumId="0" w15:restartNumberingAfterBreak="0">
    <w:nsid w:val="04914ECC"/>
    <w:multiLevelType w:val="hybridMultilevel"/>
    <w:tmpl w:val="E0584086"/>
    <w:lvl w:ilvl="0" w:tplc="DDACCABA">
      <w:start w:val="4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CC0C2A"/>
    <w:multiLevelType w:val="hybridMultilevel"/>
    <w:tmpl w:val="9C7A89C0"/>
    <w:lvl w:ilvl="0" w:tplc="E988C084">
      <w:start w:val="2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C7BBC"/>
    <w:multiLevelType w:val="hybridMultilevel"/>
    <w:tmpl w:val="98FA1B6C"/>
    <w:lvl w:ilvl="0" w:tplc="2760DD2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C9537C9"/>
    <w:multiLevelType w:val="hybridMultilevel"/>
    <w:tmpl w:val="40765F08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42E23C3"/>
    <w:multiLevelType w:val="hybridMultilevel"/>
    <w:tmpl w:val="8472863C"/>
    <w:lvl w:ilvl="0" w:tplc="6248EF12">
      <w:start w:val="3"/>
      <w:numFmt w:val="decimal"/>
      <w:lvlText w:val="(%1)"/>
      <w:lvlJc w:val="left"/>
      <w:pPr>
        <w:ind w:left="18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91383"/>
    <w:multiLevelType w:val="hybridMultilevel"/>
    <w:tmpl w:val="D3F643B6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EF45AA9"/>
    <w:multiLevelType w:val="hybridMultilevel"/>
    <w:tmpl w:val="96E673B4"/>
    <w:lvl w:ilvl="0" w:tplc="90B0349A">
      <w:start w:val="1"/>
      <w:numFmt w:val="ideographDigital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3F1953EB"/>
    <w:multiLevelType w:val="hybridMultilevel"/>
    <w:tmpl w:val="574214D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24179E6"/>
    <w:multiLevelType w:val="hybridMultilevel"/>
    <w:tmpl w:val="960E26FC"/>
    <w:lvl w:ilvl="0" w:tplc="E5DE3920">
      <w:start w:val="1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301534"/>
    <w:multiLevelType w:val="hybridMultilevel"/>
    <w:tmpl w:val="D046914E"/>
    <w:lvl w:ilvl="0" w:tplc="6CC6485A">
      <w:start w:val="1"/>
      <w:numFmt w:val="decimalEnclosedCircle"/>
      <w:lvlText w:val="%1"/>
      <w:lvlJc w:val="left"/>
      <w:pPr>
        <w:ind w:left="1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2" w:hanging="420"/>
      </w:pPr>
    </w:lvl>
    <w:lvl w:ilvl="3" w:tplc="0409000F" w:tentative="1">
      <w:start w:val="1"/>
      <w:numFmt w:val="decimal"/>
      <w:lvlText w:val="%4."/>
      <w:lvlJc w:val="left"/>
      <w:pPr>
        <w:ind w:left="3102" w:hanging="420"/>
      </w:pPr>
    </w:lvl>
    <w:lvl w:ilvl="4" w:tplc="04090017" w:tentative="1">
      <w:start w:val="1"/>
      <w:numFmt w:val="aiueoFullWidth"/>
      <w:lvlText w:val="(%5)"/>
      <w:lvlJc w:val="left"/>
      <w:pPr>
        <w:ind w:left="3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2" w:hanging="420"/>
      </w:pPr>
    </w:lvl>
    <w:lvl w:ilvl="6" w:tplc="0409000F" w:tentative="1">
      <w:start w:val="1"/>
      <w:numFmt w:val="decimal"/>
      <w:lvlText w:val="%7."/>
      <w:lvlJc w:val="left"/>
      <w:pPr>
        <w:ind w:left="4362" w:hanging="420"/>
      </w:pPr>
    </w:lvl>
    <w:lvl w:ilvl="7" w:tplc="04090017" w:tentative="1">
      <w:start w:val="1"/>
      <w:numFmt w:val="aiueoFullWidth"/>
      <w:lvlText w:val="(%8)"/>
      <w:lvlJc w:val="left"/>
      <w:pPr>
        <w:ind w:left="4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2" w:hanging="420"/>
      </w:pPr>
    </w:lvl>
  </w:abstractNum>
  <w:abstractNum w:abstractNumId="10" w15:restartNumberingAfterBreak="0">
    <w:nsid w:val="489F5194"/>
    <w:multiLevelType w:val="hybridMultilevel"/>
    <w:tmpl w:val="374CE62E"/>
    <w:lvl w:ilvl="0" w:tplc="460A682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F91C32"/>
    <w:multiLevelType w:val="hybridMultilevel"/>
    <w:tmpl w:val="A600E06A"/>
    <w:lvl w:ilvl="0" w:tplc="6CC6485A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517A701B"/>
    <w:multiLevelType w:val="hybridMultilevel"/>
    <w:tmpl w:val="374CE62E"/>
    <w:lvl w:ilvl="0" w:tplc="460A682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3F546B"/>
    <w:multiLevelType w:val="hybridMultilevel"/>
    <w:tmpl w:val="F9561FB8"/>
    <w:lvl w:ilvl="0" w:tplc="FC109E8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4A47616">
      <w:start w:val="1"/>
      <w:numFmt w:val="ideographDigital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191842"/>
    <w:multiLevelType w:val="hybridMultilevel"/>
    <w:tmpl w:val="96B40E64"/>
    <w:lvl w:ilvl="0" w:tplc="6B46BCD4">
      <w:start w:val="5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52DDB"/>
    <w:multiLevelType w:val="hybridMultilevel"/>
    <w:tmpl w:val="E40672CC"/>
    <w:lvl w:ilvl="0" w:tplc="2760DD26">
      <w:start w:val="1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383423"/>
    <w:multiLevelType w:val="hybridMultilevel"/>
    <w:tmpl w:val="9FD063B8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58A56F4F"/>
    <w:multiLevelType w:val="hybridMultilevel"/>
    <w:tmpl w:val="F336E0BC"/>
    <w:lvl w:ilvl="0" w:tplc="6CC6485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B0B029E"/>
    <w:multiLevelType w:val="hybridMultilevel"/>
    <w:tmpl w:val="16145DA6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CF15999"/>
    <w:multiLevelType w:val="hybridMultilevel"/>
    <w:tmpl w:val="1E061A4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42E0197"/>
    <w:multiLevelType w:val="hybridMultilevel"/>
    <w:tmpl w:val="05FE22D0"/>
    <w:lvl w:ilvl="0" w:tplc="E7D8E05E">
      <w:start w:val="1"/>
      <w:numFmt w:val="decimal"/>
      <w:lvlText w:val="(%1)"/>
      <w:lvlJc w:val="left"/>
      <w:pPr>
        <w:ind w:left="1129" w:hanging="420"/>
      </w:pPr>
      <w:rPr>
        <w:rFonts w:ascii="MS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6CD57865"/>
    <w:multiLevelType w:val="hybridMultilevel"/>
    <w:tmpl w:val="02EC7DFC"/>
    <w:lvl w:ilvl="0" w:tplc="62B06E7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6D9B1260"/>
    <w:multiLevelType w:val="hybridMultilevel"/>
    <w:tmpl w:val="52201442"/>
    <w:lvl w:ilvl="0" w:tplc="E5520EB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3" w15:restartNumberingAfterBreak="0">
    <w:nsid w:val="75FF7A91"/>
    <w:multiLevelType w:val="hybridMultilevel"/>
    <w:tmpl w:val="7842FDA8"/>
    <w:lvl w:ilvl="0" w:tplc="4C40C3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EEDAE370">
      <w:start w:val="5"/>
      <w:numFmt w:val="decimalFullWidth"/>
      <w:lvlText w:val="%2．"/>
      <w:lvlJc w:val="left"/>
      <w:pPr>
        <w:ind w:left="153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D226374"/>
    <w:multiLevelType w:val="hybridMultilevel"/>
    <w:tmpl w:val="25A0EF18"/>
    <w:lvl w:ilvl="0" w:tplc="3010543A">
      <w:start w:val="1"/>
      <w:numFmt w:val="iroha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F5A68BC"/>
    <w:multiLevelType w:val="hybridMultilevel"/>
    <w:tmpl w:val="9CD2C47C"/>
    <w:lvl w:ilvl="0" w:tplc="88D61CA4">
      <w:start w:val="1"/>
      <w:numFmt w:val="decimal"/>
      <w:lvlText w:val="%1."/>
      <w:lvlJc w:val="left"/>
      <w:pPr>
        <w:ind w:left="5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1"/>
  </w:num>
  <w:num w:numId="5">
    <w:abstractNumId w:val="18"/>
  </w:num>
  <w:num w:numId="6">
    <w:abstractNumId w:val="11"/>
  </w:num>
  <w:num w:numId="7">
    <w:abstractNumId w:val="13"/>
  </w:num>
  <w:num w:numId="8">
    <w:abstractNumId w:val="24"/>
  </w:num>
  <w:num w:numId="9">
    <w:abstractNumId w:val="10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20"/>
  </w:num>
  <w:num w:numId="15">
    <w:abstractNumId w:val="5"/>
  </w:num>
  <w:num w:numId="16">
    <w:abstractNumId w:val="7"/>
  </w:num>
  <w:num w:numId="17">
    <w:abstractNumId w:val="16"/>
  </w:num>
  <w:num w:numId="18">
    <w:abstractNumId w:val="9"/>
  </w:num>
  <w:num w:numId="19">
    <w:abstractNumId w:val="22"/>
  </w:num>
  <w:num w:numId="20">
    <w:abstractNumId w:val="21"/>
  </w:num>
  <w:num w:numId="21">
    <w:abstractNumId w:val="4"/>
  </w:num>
  <w:num w:numId="22">
    <w:abstractNumId w:val="3"/>
  </w:num>
  <w:num w:numId="23">
    <w:abstractNumId w:val="14"/>
  </w:num>
  <w:num w:numId="24">
    <w:abstractNumId w:val="0"/>
  </w:num>
  <w:num w:numId="25">
    <w:abstractNumId w:val="8"/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15"/>
    <w:rsid w:val="000139A8"/>
    <w:rsid w:val="00015C14"/>
    <w:rsid w:val="000201D1"/>
    <w:rsid w:val="00021EA7"/>
    <w:rsid w:val="000228B2"/>
    <w:rsid w:val="00042307"/>
    <w:rsid w:val="00045A3D"/>
    <w:rsid w:val="00046DE2"/>
    <w:rsid w:val="0005051B"/>
    <w:rsid w:val="000517DC"/>
    <w:rsid w:val="00054D90"/>
    <w:rsid w:val="00061140"/>
    <w:rsid w:val="000648EF"/>
    <w:rsid w:val="00066F9D"/>
    <w:rsid w:val="00067984"/>
    <w:rsid w:val="00067FD9"/>
    <w:rsid w:val="0007185A"/>
    <w:rsid w:val="000731D1"/>
    <w:rsid w:val="000731DD"/>
    <w:rsid w:val="00076B97"/>
    <w:rsid w:val="000776B5"/>
    <w:rsid w:val="000945E2"/>
    <w:rsid w:val="00096865"/>
    <w:rsid w:val="000A2915"/>
    <w:rsid w:val="000B1F85"/>
    <w:rsid w:val="000B3A15"/>
    <w:rsid w:val="000C4526"/>
    <w:rsid w:val="000D5712"/>
    <w:rsid w:val="000E6C19"/>
    <w:rsid w:val="000F033F"/>
    <w:rsid w:val="000F047C"/>
    <w:rsid w:val="000F487E"/>
    <w:rsid w:val="001009A6"/>
    <w:rsid w:val="001027EC"/>
    <w:rsid w:val="00106C53"/>
    <w:rsid w:val="00107680"/>
    <w:rsid w:val="00114E33"/>
    <w:rsid w:val="00116DAA"/>
    <w:rsid w:val="0012371A"/>
    <w:rsid w:val="001266E8"/>
    <w:rsid w:val="00127281"/>
    <w:rsid w:val="00136462"/>
    <w:rsid w:val="001432A7"/>
    <w:rsid w:val="00144B82"/>
    <w:rsid w:val="001462E6"/>
    <w:rsid w:val="0015678C"/>
    <w:rsid w:val="00156F6A"/>
    <w:rsid w:val="001578D3"/>
    <w:rsid w:val="0016423E"/>
    <w:rsid w:val="0016513C"/>
    <w:rsid w:val="00180748"/>
    <w:rsid w:val="00181850"/>
    <w:rsid w:val="0018426B"/>
    <w:rsid w:val="00190760"/>
    <w:rsid w:val="001A09C3"/>
    <w:rsid w:val="001A0E58"/>
    <w:rsid w:val="001A2EC2"/>
    <w:rsid w:val="001B07EA"/>
    <w:rsid w:val="001B43B1"/>
    <w:rsid w:val="001C3085"/>
    <w:rsid w:val="001C631A"/>
    <w:rsid w:val="001E0C84"/>
    <w:rsid w:val="001E14D0"/>
    <w:rsid w:val="001F0514"/>
    <w:rsid w:val="001F5F2D"/>
    <w:rsid w:val="001F6026"/>
    <w:rsid w:val="001F6BC2"/>
    <w:rsid w:val="00203923"/>
    <w:rsid w:val="00212301"/>
    <w:rsid w:val="00212BCB"/>
    <w:rsid w:val="00221684"/>
    <w:rsid w:val="00230CF2"/>
    <w:rsid w:val="00254384"/>
    <w:rsid w:val="00254BE0"/>
    <w:rsid w:val="00256943"/>
    <w:rsid w:val="00261B9C"/>
    <w:rsid w:val="00264499"/>
    <w:rsid w:val="00272AEC"/>
    <w:rsid w:val="00281134"/>
    <w:rsid w:val="0028520F"/>
    <w:rsid w:val="00297A76"/>
    <w:rsid w:val="002A361D"/>
    <w:rsid w:val="002A5A2E"/>
    <w:rsid w:val="002A5C1F"/>
    <w:rsid w:val="002A78D4"/>
    <w:rsid w:val="002B2D09"/>
    <w:rsid w:val="002B2D44"/>
    <w:rsid w:val="002B563D"/>
    <w:rsid w:val="002C26B6"/>
    <w:rsid w:val="002C7A26"/>
    <w:rsid w:val="002D5526"/>
    <w:rsid w:val="002E6C36"/>
    <w:rsid w:val="0030151E"/>
    <w:rsid w:val="00304A0A"/>
    <w:rsid w:val="00305AAF"/>
    <w:rsid w:val="00305D40"/>
    <w:rsid w:val="00311DF5"/>
    <w:rsid w:val="00327BC1"/>
    <w:rsid w:val="003309F2"/>
    <w:rsid w:val="0033558D"/>
    <w:rsid w:val="0033559C"/>
    <w:rsid w:val="003378F1"/>
    <w:rsid w:val="00341B55"/>
    <w:rsid w:val="00344F55"/>
    <w:rsid w:val="003465B2"/>
    <w:rsid w:val="0035712C"/>
    <w:rsid w:val="00357A58"/>
    <w:rsid w:val="003603AB"/>
    <w:rsid w:val="0036118E"/>
    <w:rsid w:val="003643EC"/>
    <w:rsid w:val="003647A2"/>
    <w:rsid w:val="00364E80"/>
    <w:rsid w:val="00383E77"/>
    <w:rsid w:val="00383F20"/>
    <w:rsid w:val="0038684B"/>
    <w:rsid w:val="003A4375"/>
    <w:rsid w:val="003A60D7"/>
    <w:rsid w:val="003B11DF"/>
    <w:rsid w:val="003B14B7"/>
    <w:rsid w:val="003B4066"/>
    <w:rsid w:val="003D5E5A"/>
    <w:rsid w:val="003D6C3D"/>
    <w:rsid w:val="003E58E9"/>
    <w:rsid w:val="003F6A7A"/>
    <w:rsid w:val="00406AD1"/>
    <w:rsid w:val="00410E00"/>
    <w:rsid w:val="00412515"/>
    <w:rsid w:val="0042135E"/>
    <w:rsid w:val="00423D89"/>
    <w:rsid w:val="0042696A"/>
    <w:rsid w:val="00434BBC"/>
    <w:rsid w:val="00441D0A"/>
    <w:rsid w:val="00445B90"/>
    <w:rsid w:val="00447785"/>
    <w:rsid w:val="00451775"/>
    <w:rsid w:val="00455B13"/>
    <w:rsid w:val="00456988"/>
    <w:rsid w:val="004576D5"/>
    <w:rsid w:val="004719FC"/>
    <w:rsid w:val="00476D2F"/>
    <w:rsid w:val="0048377B"/>
    <w:rsid w:val="00483CA6"/>
    <w:rsid w:val="00486A9C"/>
    <w:rsid w:val="0049085C"/>
    <w:rsid w:val="004931F9"/>
    <w:rsid w:val="004A3E3F"/>
    <w:rsid w:val="004B0F95"/>
    <w:rsid w:val="004B1909"/>
    <w:rsid w:val="004B64A9"/>
    <w:rsid w:val="004B66E5"/>
    <w:rsid w:val="004B69D0"/>
    <w:rsid w:val="004C768F"/>
    <w:rsid w:val="004E068C"/>
    <w:rsid w:val="004E1FD4"/>
    <w:rsid w:val="00505E85"/>
    <w:rsid w:val="00510042"/>
    <w:rsid w:val="0052057B"/>
    <w:rsid w:val="00521A83"/>
    <w:rsid w:val="00524201"/>
    <w:rsid w:val="005332F3"/>
    <w:rsid w:val="00551B58"/>
    <w:rsid w:val="00557EE2"/>
    <w:rsid w:val="00561FCA"/>
    <w:rsid w:val="005641E5"/>
    <w:rsid w:val="00567228"/>
    <w:rsid w:val="0057020C"/>
    <w:rsid w:val="005715F4"/>
    <w:rsid w:val="005729CF"/>
    <w:rsid w:val="005A4F74"/>
    <w:rsid w:val="005B0572"/>
    <w:rsid w:val="005B05FB"/>
    <w:rsid w:val="005B0E4A"/>
    <w:rsid w:val="005B2DFF"/>
    <w:rsid w:val="005B4F5B"/>
    <w:rsid w:val="005C24D4"/>
    <w:rsid w:val="005D1967"/>
    <w:rsid w:val="005D44B2"/>
    <w:rsid w:val="005E0C4A"/>
    <w:rsid w:val="005E1CF1"/>
    <w:rsid w:val="005E6D03"/>
    <w:rsid w:val="005F5E2C"/>
    <w:rsid w:val="00600350"/>
    <w:rsid w:val="00601DC3"/>
    <w:rsid w:val="00604EA5"/>
    <w:rsid w:val="006063DD"/>
    <w:rsid w:val="00607AC5"/>
    <w:rsid w:val="00613624"/>
    <w:rsid w:val="00616935"/>
    <w:rsid w:val="00620208"/>
    <w:rsid w:val="00620DFB"/>
    <w:rsid w:val="006243DC"/>
    <w:rsid w:val="00630349"/>
    <w:rsid w:val="006310C0"/>
    <w:rsid w:val="006345B6"/>
    <w:rsid w:val="00634D16"/>
    <w:rsid w:val="00645FC5"/>
    <w:rsid w:val="00650393"/>
    <w:rsid w:val="006527BD"/>
    <w:rsid w:val="00654132"/>
    <w:rsid w:val="00661E85"/>
    <w:rsid w:val="00664091"/>
    <w:rsid w:val="00664F16"/>
    <w:rsid w:val="00665B4A"/>
    <w:rsid w:val="006660AB"/>
    <w:rsid w:val="0068169D"/>
    <w:rsid w:val="00691911"/>
    <w:rsid w:val="00693550"/>
    <w:rsid w:val="00697D42"/>
    <w:rsid w:val="006A1B1B"/>
    <w:rsid w:val="006A2A82"/>
    <w:rsid w:val="006A4AB2"/>
    <w:rsid w:val="006A7A5B"/>
    <w:rsid w:val="006B5C57"/>
    <w:rsid w:val="006C0855"/>
    <w:rsid w:val="006C5F00"/>
    <w:rsid w:val="006C72C7"/>
    <w:rsid w:val="006C7FA0"/>
    <w:rsid w:val="006E2824"/>
    <w:rsid w:val="006F101A"/>
    <w:rsid w:val="006F2A68"/>
    <w:rsid w:val="006F37E8"/>
    <w:rsid w:val="006F3A20"/>
    <w:rsid w:val="00721B3F"/>
    <w:rsid w:val="00730670"/>
    <w:rsid w:val="00732281"/>
    <w:rsid w:val="007350C3"/>
    <w:rsid w:val="00765A57"/>
    <w:rsid w:val="007707E4"/>
    <w:rsid w:val="00781672"/>
    <w:rsid w:val="00786CA1"/>
    <w:rsid w:val="007A02C0"/>
    <w:rsid w:val="007B3B31"/>
    <w:rsid w:val="007B3E05"/>
    <w:rsid w:val="007B696D"/>
    <w:rsid w:val="007C20A3"/>
    <w:rsid w:val="007C2F25"/>
    <w:rsid w:val="007C7200"/>
    <w:rsid w:val="007D373A"/>
    <w:rsid w:val="007D4494"/>
    <w:rsid w:val="007D4E54"/>
    <w:rsid w:val="007E49B7"/>
    <w:rsid w:val="007F57B7"/>
    <w:rsid w:val="007F7C8A"/>
    <w:rsid w:val="0080160D"/>
    <w:rsid w:val="00802B3E"/>
    <w:rsid w:val="00803DC3"/>
    <w:rsid w:val="008059A5"/>
    <w:rsid w:val="00806F8C"/>
    <w:rsid w:val="008138A6"/>
    <w:rsid w:val="008240CF"/>
    <w:rsid w:val="008307BA"/>
    <w:rsid w:val="0083257E"/>
    <w:rsid w:val="008327BB"/>
    <w:rsid w:val="00851799"/>
    <w:rsid w:val="00862083"/>
    <w:rsid w:val="00897FE7"/>
    <w:rsid w:val="008A13E8"/>
    <w:rsid w:val="008A1BD7"/>
    <w:rsid w:val="008B3EBA"/>
    <w:rsid w:val="008C333B"/>
    <w:rsid w:val="008C5131"/>
    <w:rsid w:val="008D064C"/>
    <w:rsid w:val="008D100C"/>
    <w:rsid w:val="008D1E72"/>
    <w:rsid w:val="008E2F37"/>
    <w:rsid w:val="008E689B"/>
    <w:rsid w:val="008F25B1"/>
    <w:rsid w:val="008F77BE"/>
    <w:rsid w:val="00903FB6"/>
    <w:rsid w:val="00914E0E"/>
    <w:rsid w:val="0092474C"/>
    <w:rsid w:val="00927602"/>
    <w:rsid w:val="00927BBA"/>
    <w:rsid w:val="009306A5"/>
    <w:rsid w:val="00933EC4"/>
    <w:rsid w:val="0093792C"/>
    <w:rsid w:val="00941623"/>
    <w:rsid w:val="00943776"/>
    <w:rsid w:val="009459CA"/>
    <w:rsid w:val="00953F45"/>
    <w:rsid w:val="00956927"/>
    <w:rsid w:val="00957E4E"/>
    <w:rsid w:val="009610B1"/>
    <w:rsid w:val="00965634"/>
    <w:rsid w:val="00967E12"/>
    <w:rsid w:val="00975DBD"/>
    <w:rsid w:val="00977C7A"/>
    <w:rsid w:val="00981ED1"/>
    <w:rsid w:val="00992651"/>
    <w:rsid w:val="009928C1"/>
    <w:rsid w:val="0099410C"/>
    <w:rsid w:val="009A1582"/>
    <w:rsid w:val="009A289F"/>
    <w:rsid w:val="009B5F33"/>
    <w:rsid w:val="009B787B"/>
    <w:rsid w:val="009C6A20"/>
    <w:rsid w:val="009C7422"/>
    <w:rsid w:val="009C74D6"/>
    <w:rsid w:val="009C7CD0"/>
    <w:rsid w:val="009D24A6"/>
    <w:rsid w:val="009F08D5"/>
    <w:rsid w:val="009F2AEB"/>
    <w:rsid w:val="009F64FF"/>
    <w:rsid w:val="009F7EDD"/>
    <w:rsid w:val="00A006C2"/>
    <w:rsid w:val="00A030E4"/>
    <w:rsid w:val="00A0634A"/>
    <w:rsid w:val="00A17458"/>
    <w:rsid w:val="00A24B7C"/>
    <w:rsid w:val="00A267E7"/>
    <w:rsid w:val="00A33F2E"/>
    <w:rsid w:val="00A3405F"/>
    <w:rsid w:val="00A34F16"/>
    <w:rsid w:val="00A377D0"/>
    <w:rsid w:val="00A4098F"/>
    <w:rsid w:val="00A455CE"/>
    <w:rsid w:val="00A465B5"/>
    <w:rsid w:val="00A52F6E"/>
    <w:rsid w:val="00A54DAD"/>
    <w:rsid w:val="00A57A14"/>
    <w:rsid w:val="00A6065C"/>
    <w:rsid w:val="00A67110"/>
    <w:rsid w:val="00A729B6"/>
    <w:rsid w:val="00A81C29"/>
    <w:rsid w:val="00A87405"/>
    <w:rsid w:val="00A915A7"/>
    <w:rsid w:val="00A94015"/>
    <w:rsid w:val="00A974C7"/>
    <w:rsid w:val="00AA3A0C"/>
    <w:rsid w:val="00AA5D40"/>
    <w:rsid w:val="00AA629B"/>
    <w:rsid w:val="00AB0D94"/>
    <w:rsid w:val="00AC4E58"/>
    <w:rsid w:val="00AD3384"/>
    <w:rsid w:val="00AD7C88"/>
    <w:rsid w:val="00AE6CF5"/>
    <w:rsid w:val="00AF6152"/>
    <w:rsid w:val="00B06D58"/>
    <w:rsid w:val="00B07DDC"/>
    <w:rsid w:val="00B110B5"/>
    <w:rsid w:val="00B11CD4"/>
    <w:rsid w:val="00B13203"/>
    <w:rsid w:val="00B259C0"/>
    <w:rsid w:val="00B27411"/>
    <w:rsid w:val="00B32F2E"/>
    <w:rsid w:val="00B35DBB"/>
    <w:rsid w:val="00B413F5"/>
    <w:rsid w:val="00B476A9"/>
    <w:rsid w:val="00B52F22"/>
    <w:rsid w:val="00B5421E"/>
    <w:rsid w:val="00B54698"/>
    <w:rsid w:val="00B66E2F"/>
    <w:rsid w:val="00B70D98"/>
    <w:rsid w:val="00B74BA1"/>
    <w:rsid w:val="00B95D34"/>
    <w:rsid w:val="00B96F3E"/>
    <w:rsid w:val="00B976ED"/>
    <w:rsid w:val="00BA0A2C"/>
    <w:rsid w:val="00BC3F08"/>
    <w:rsid w:val="00BC44E7"/>
    <w:rsid w:val="00BC7761"/>
    <w:rsid w:val="00BD64BA"/>
    <w:rsid w:val="00BD7B1A"/>
    <w:rsid w:val="00BE7633"/>
    <w:rsid w:val="00BF5C9C"/>
    <w:rsid w:val="00BF6674"/>
    <w:rsid w:val="00C00395"/>
    <w:rsid w:val="00C0427C"/>
    <w:rsid w:val="00C04857"/>
    <w:rsid w:val="00C27252"/>
    <w:rsid w:val="00C3376E"/>
    <w:rsid w:val="00C34A68"/>
    <w:rsid w:val="00C5125C"/>
    <w:rsid w:val="00C51B45"/>
    <w:rsid w:val="00C63CCB"/>
    <w:rsid w:val="00C66C07"/>
    <w:rsid w:val="00C71045"/>
    <w:rsid w:val="00C7456A"/>
    <w:rsid w:val="00C81661"/>
    <w:rsid w:val="00C83E93"/>
    <w:rsid w:val="00C846E0"/>
    <w:rsid w:val="00C93E00"/>
    <w:rsid w:val="00CA0A4A"/>
    <w:rsid w:val="00CB10B5"/>
    <w:rsid w:val="00CB481C"/>
    <w:rsid w:val="00CD22C6"/>
    <w:rsid w:val="00CE406A"/>
    <w:rsid w:val="00CE477F"/>
    <w:rsid w:val="00CF5622"/>
    <w:rsid w:val="00D0129E"/>
    <w:rsid w:val="00D02132"/>
    <w:rsid w:val="00D12C94"/>
    <w:rsid w:val="00D163B6"/>
    <w:rsid w:val="00D2192D"/>
    <w:rsid w:val="00D2793C"/>
    <w:rsid w:val="00D347F4"/>
    <w:rsid w:val="00D356B8"/>
    <w:rsid w:val="00D43769"/>
    <w:rsid w:val="00D44149"/>
    <w:rsid w:val="00D54892"/>
    <w:rsid w:val="00D55575"/>
    <w:rsid w:val="00D60BD8"/>
    <w:rsid w:val="00D72AFE"/>
    <w:rsid w:val="00D7527D"/>
    <w:rsid w:val="00D75B31"/>
    <w:rsid w:val="00D772C5"/>
    <w:rsid w:val="00D77639"/>
    <w:rsid w:val="00D86C94"/>
    <w:rsid w:val="00D93452"/>
    <w:rsid w:val="00D94D73"/>
    <w:rsid w:val="00D95C5E"/>
    <w:rsid w:val="00D96D69"/>
    <w:rsid w:val="00DA2468"/>
    <w:rsid w:val="00DB6AA7"/>
    <w:rsid w:val="00DC2928"/>
    <w:rsid w:val="00DC47B3"/>
    <w:rsid w:val="00DC5A9C"/>
    <w:rsid w:val="00DD5609"/>
    <w:rsid w:val="00DF1A74"/>
    <w:rsid w:val="00DF45E5"/>
    <w:rsid w:val="00DF5138"/>
    <w:rsid w:val="00DF741B"/>
    <w:rsid w:val="00DF748B"/>
    <w:rsid w:val="00E03678"/>
    <w:rsid w:val="00E04AD2"/>
    <w:rsid w:val="00E3605C"/>
    <w:rsid w:val="00E519E0"/>
    <w:rsid w:val="00E53CB0"/>
    <w:rsid w:val="00E617C7"/>
    <w:rsid w:val="00E846A2"/>
    <w:rsid w:val="00E87BAC"/>
    <w:rsid w:val="00E95B75"/>
    <w:rsid w:val="00EA6EC5"/>
    <w:rsid w:val="00EC505B"/>
    <w:rsid w:val="00ED0E45"/>
    <w:rsid w:val="00EE34A1"/>
    <w:rsid w:val="00EF3753"/>
    <w:rsid w:val="00EF5E9A"/>
    <w:rsid w:val="00EF758F"/>
    <w:rsid w:val="00F002A8"/>
    <w:rsid w:val="00F00987"/>
    <w:rsid w:val="00F07709"/>
    <w:rsid w:val="00F275D5"/>
    <w:rsid w:val="00F4510B"/>
    <w:rsid w:val="00F46A9B"/>
    <w:rsid w:val="00F476D6"/>
    <w:rsid w:val="00F527B4"/>
    <w:rsid w:val="00F53594"/>
    <w:rsid w:val="00F61928"/>
    <w:rsid w:val="00F61C1A"/>
    <w:rsid w:val="00F6649E"/>
    <w:rsid w:val="00F823A7"/>
    <w:rsid w:val="00F9019A"/>
    <w:rsid w:val="00F960C7"/>
    <w:rsid w:val="00FA2F2C"/>
    <w:rsid w:val="00FA3412"/>
    <w:rsid w:val="00FA5B1F"/>
    <w:rsid w:val="00FB1AEF"/>
    <w:rsid w:val="00FB3367"/>
    <w:rsid w:val="00FB3CC5"/>
    <w:rsid w:val="00FD039E"/>
    <w:rsid w:val="00FD39BA"/>
    <w:rsid w:val="00FE1703"/>
    <w:rsid w:val="00FE496D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2"/>
    </o:shapelayout>
  </w:shapeDefaults>
  <w:decimalSymbol w:val="."/>
  <w:listSeparator w:val=","/>
  <w14:docId w14:val="4E9ED9E3"/>
  <w15:docId w15:val="{DC26D24A-151B-45B9-8B21-76EC90DB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pacing w:val="-2"/>
      <w:sz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5">
    <w:name w:val="Body Text Indent"/>
    <w:basedOn w:val="a"/>
    <w:pPr>
      <w:widowControl/>
      <w:spacing w:line="323" w:lineRule="exact"/>
      <w:ind w:left="598" w:firstLine="240"/>
    </w:pPr>
    <w:rPr>
      <w:rFonts w:ascii="ＭＳ 明朝" w:hAnsi="ＭＳ Ｐゴシック"/>
      <w:color w:val="000000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link w:val="ac"/>
    <w:rsid w:val="004517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177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B5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8D100C"/>
  </w:style>
  <w:style w:type="character" w:customStyle="1" w:styleId="af">
    <w:name w:val="日付 (文字)"/>
    <w:link w:val="ae"/>
    <w:rsid w:val="008D100C"/>
    <w:rPr>
      <w:kern w:val="2"/>
      <w:sz w:val="21"/>
    </w:rPr>
  </w:style>
  <w:style w:type="paragraph" w:styleId="af0">
    <w:name w:val="List Paragraph"/>
    <w:basedOn w:val="a"/>
    <w:uiPriority w:val="34"/>
    <w:qFormat/>
    <w:rsid w:val="00524201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EC505B"/>
    <w:rPr>
      <w:color w:val="605E5C"/>
      <w:shd w:val="clear" w:color="auto" w:fill="E1DFDD"/>
    </w:rPr>
  </w:style>
  <w:style w:type="character" w:styleId="af2">
    <w:name w:val="page number"/>
    <w:basedOn w:val="a0"/>
    <w:rsid w:val="00A57A14"/>
  </w:style>
  <w:style w:type="character" w:customStyle="1" w:styleId="a8">
    <w:name w:val="フッター (文字)"/>
    <w:basedOn w:val="a0"/>
    <w:link w:val="a7"/>
    <w:uiPriority w:val="99"/>
    <w:rsid w:val="00A57A14"/>
    <w:rPr>
      <w:kern w:val="2"/>
      <w:sz w:val="21"/>
    </w:rPr>
  </w:style>
  <w:style w:type="paragraph" w:styleId="af3">
    <w:name w:val="Note Heading"/>
    <w:basedOn w:val="a"/>
    <w:next w:val="a"/>
    <w:link w:val="af4"/>
    <w:rsid w:val="00E95B75"/>
    <w:pPr>
      <w:jc w:val="center"/>
    </w:pPr>
    <w:rPr>
      <w:rFonts w:ascii="ＤＦ平成明朝体W3" w:eastAsia="ＤＦ平成明朝体W3"/>
      <w:sz w:val="22"/>
    </w:rPr>
  </w:style>
  <w:style w:type="character" w:customStyle="1" w:styleId="af4">
    <w:name w:val="記 (文字)"/>
    <w:basedOn w:val="a0"/>
    <w:link w:val="af3"/>
    <w:rsid w:val="00E95B75"/>
    <w:rPr>
      <w:rFonts w:ascii="ＤＦ平成明朝体W3" w:eastAsia="ＤＦ平成明朝体W3"/>
      <w:kern w:val="2"/>
      <w:sz w:val="22"/>
    </w:rPr>
  </w:style>
  <w:style w:type="paragraph" w:styleId="af5">
    <w:name w:val="Body Text"/>
    <w:basedOn w:val="a"/>
    <w:link w:val="af6"/>
    <w:semiHidden/>
    <w:unhideWhenUsed/>
    <w:rsid w:val="007F57B7"/>
  </w:style>
  <w:style w:type="character" w:customStyle="1" w:styleId="af6">
    <w:name w:val="本文 (文字)"/>
    <w:basedOn w:val="a0"/>
    <w:link w:val="af5"/>
    <w:semiHidden/>
    <w:rsid w:val="007F57B7"/>
    <w:rPr>
      <w:kern w:val="2"/>
      <w:sz w:val="21"/>
    </w:rPr>
  </w:style>
  <w:style w:type="character" w:styleId="af7">
    <w:name w:val="Subtle Reference"/>
    <w:basedOn w:val="a0"/>
    <w:uiPriority w:val="31"/>
    <w:qFormat/>
    <w:rsid w:val="0036118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C47E5AFFDEDC40B9F5C77A57BF96A4" ma:contentTypeVersion="13" ma:contentTypeDescription="新しいドキュメントを作成します。" ma:contentTypeScope="" ma:versionID="1900d5b0af53dabb5a172f4bbf77b712">
  <xsd:schema xmlns:xsd="http://www.w3.org/2001/XMLSchema" xmlns:xs="http://www.w3.org/2001/XMLSchema" xmlns:p="http://schemas.microsoft.com/office/2006/metadata/properties" xmlns:ns3="9a4028c8-745e-4b89-8209-c4d32038d030" xmlns:ns4="34526fc0-4686-4452-b3ca-7c6b4e2e501f" targetNamespace="http://schemas.microsoft.com/office/2006/metadata/properties" ma:root="true" ma:fieldsID="b29949f90bf3c8d84af566f1146cd8c0" ns3:_="" ns4:_="">
    <xsd:import namespace="9a4028c8-745e-4b89-8209-c4d32038d030"/>
    <xsd:import namespace="34526fc0-4686-4452-b3ca-7c6b4e2e5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28c8-745e-4b89-8209-c4d32038d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6fc0-4686-4452-b3ca-7c6b4e2e5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B1BC-DD6B-4D35-A357-AF2268670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DE6E6-D4DD-4ECA-A71C-F2954F1278E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9a4028c8-745e-4b89-8209-c4d32038d030"/>
    <ds:schemaRef ds:uri="http://purl.org/dc/elements/1.1/"/>
    <ds:schemaRef ds:uri="http://schemas.microsoft.com/office/2006/metadata/properties"/>
    <ds:schemaRef ds:uri="34526fc0-4686-4452-b3ca-7c6b4e2e50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F48699-48FB-4B75-AFFE-DAD69C6D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028c8-745e-4b89-8209-c4d32038d030"/>
    <ds:schemaRef ds:uri="34526fc0-4686-4452-b3ca-7c6b4e2e5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D4CEFE-81EC-4D39-8E81-21E71E6D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インボイス制度導入</vt:lpstr>
      <vt:lpstr>競争参加者の資格に関する公示                   </vt:lpstr>
    </vt:vector>
  </TitlesOfParts>
  <Company>日本下水道事業団</Company>
  <LinksUpToDate>false</LinksUpToDate>
  <CharactersWithSpaces>2147</CharactersWithSpaces>
  <SharedDoc>false</SharedDoc>
  <HLinks>
    <vt:vector size="6" baseType="variant">
      <vt:variant>
        <vt:i4>65655</vt:i4>
      </vt:variant>
      <vt:variant>
        <vt:i4>4</vt:i4>
      </vt:variant>
      <vt:variant>
        <vt:i4>0</vt:i4>
      </vt:variant>
      <vt:variant>
        <vt:i4>5</vt:i4>
      </vt:variant>
      <vt:variant>
        <vt:lpwstr>http://www.jswa.go.jp/nyusatsu/nyusatsu_buppin.html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インボイス制度導入</dc:title>
  <dc:subject/>
  <dc:creator>N.Masubuchi</dc:creator>
  <cp:keywords/>
  <dc:description/>
  <cp:lastModifiedBy>永谷 充正</cp:lastModifiedBy>
  <cp:revision>2</cp:revision>
  <cp:lastPrinted>2023-09-20T06:54:00Z</cp:lastPrinted>
  <dcterms:created xsi:type="dcterms:W3CDTF">2023-11-16T07:38:00Z</dcterms:created>
  <dcterms:modified xsi:type="dcterms:W3CDTF">2023-11-16T07:38:00Z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0x010100E8C47E5AFFDEDC40B9F5C77A57BF96A4</vt:lpwstr>
  </property>
</Properties>
</file>